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C63" w:rsidRPr="008276FD" w:rsidRDefault="00CE3C63" w:rsidP="00D56B2A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  <w:r w:rsidRPr="008276FD">
        <w:rPr>
          <w:rFonts w:ascii="標楷體" w:eastAsia="標楷體" w:hAnsi="標楷體"/>
          <w:color w:val="000000"/>
          <w:sz w:val="28"/>
          <w:szCs w:val="28"/>
        </w:rPr>
        <w:t>表</w:t>
      </w: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>4-2</w:t>
      </w:r>
      <w:r w:rsidRPr="008276FD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  <w:r w:rsidR="00D8466E" w:rsidRPr="008276FD">
        <w:rPr>
          <w:rFonts w:ascii="標楷體" w:eastAsia="標楷體" w:hAnsi="標楷體" w:hint="eastAsia"/>
          <w:color w:val="000000"/>
          <w:sz w:val="28"/>
          <w:szCs w:val="28"/>
        </w:rPr>
        <w:br/>
      </w:r>
      <w:r w:rsidR="00D8466E" w:rsidRPr="008276FD">
        <w:rPr>
          <w:rFonts w:ascii="標楷體" w:eastAsia="標楷體" w:hAnsi="標楷體" w:hint="eastAsia"/>
          <w:color w:val="002060"/>
        </w:rPr>
        <w:t>（含學年/學期學習目標、能力指標、對應能力指標之單元名稱、節數、評量方式、備註等相關項目以及每週教學進度表）</w:t>
      </w:r>
    </w:p>
    <w:p w:rsidR="00CE3C63" w:rsidRPr="008276FD" w:rsidRDefault="00CE3C63" w:rsidP="00D917CC">
      <w:pPr>
        <w:spacing w:afterLines="50" w:line="700" w:lineRule="exact"/>
        <w:ind w:rightChars="50" w:right="120"/>
        <w:rPr>
          <w:rFonts w:ascii="標楷體" w:eastAsia="標楷體" w:hAnsi="標楷體"/>
          <w:color w:val="000000"/>
          <w:sz w:val="28"/>
          <w:szCs w:val="28"/>
          <w:u w:val="single"/>
        </w:rPr>
      </w:pP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>花蓮縣</w:t>
      </w:r>
      <w:r w:rsidR="006B00F3" w:rsidRPr="008276F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卓樂</w:t>
      </w:r>
      <w:r w:rsidRPr="008276FD">
        <w:rPr>
          <w:rFonts w:ascii="標楷體" w:eastAsia="標楷體" w:hAnsi="標楷體"/>
          <w:color w:val="000000"/>
          <w:sz w:val="28"/>
          <w:szCs w:val="28"/>
        </w:rPr>
        <w:t>國民小學</w:t>
      </w: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>1</w:t>
      </w:r>
      <w:r w:rsidR="00DB43B9" w:rsidRPr="008276FD">
        <w:rPr>
          <w:rFonts w:ascii="標楷體" w:eastAsia="標楷體" w:hAnsi="標楷體" w:hint="eastAsia"/>
          <w:color w:val="000000"/>
          <w:sz w:val="28"/>
          <w:szCs w:val="28"/>
        </w:rPr>
        <w:t>10</w:t>
      </w:r>
      <w:r w:rsidRPr="008276FD">
        <w:rPr>
          <w:rFonts w:ascii="標楷體" w:eastAsia="標楷體" w:hAnsi="標楷體"/>
          <w:color w:val="000000"/>
          <w:sz w:val="28"/>
          <w:szCs w:val="28"/>
        </w:rPr>
        <w:t>學年度</w:t>
      </w:r>
      <w:r w:rsidR="006B00F3" w:rsidRPr="008276F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一</w:t>
      </w:r>
      <w:r w:rsidRPr="008276FD">
        <w:rPr>
          <w:rFonts w:ascii="標楷體" w:eastAsia="標楷體" w:hAnsi="標楷體"/>
          <w:color w:val="000000"/>
        </w:rPr>
        <w:t>學期</w:t>
      </w:r>
      <w:r w:rsidR="004C7835" w:rsidRPr="008276F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六</w:t>
      </w:r>
      <w:r w:rsidRPr="008276FD">
        <w:rPr>
          <w:rFonts w:ascii="標楷體" w:eastAsia="標楷體" w:hAnsi="標楷體"/>
          <w:color w:val="000000"/>
          <w:sz w:val="28"/>
          <w:szCs w:val="28"/>
        </w:rPr>
        <w:t>年級彈性學習節數課程計畫</w:t>
      </w:r>
      <w:r w:rsidR="001F1CDB" w:rsidRPr="008276FD">
        <w:rPr>
          <w:rFonts w:ascii="標楷體" w:eastAsia="標楷體" w:hAnsi="標楷體" w:hint="eastAsia"/>
          <w:color w:val="000000"/>
          <w:sz w:val="28"/>
          <w:szCs w:val="28"/>
        </w:rPr>
        <w:t xml:space="preserve">  </w:t>
      </w:r>
      <w:r w:rsidRPr="008276FD">
        <w:rPr>
          <w:rFonts w:ascii="標楷體" w:eastAsia="標楷體" w:hAnsi="標楷體"/>
          <w:color w:val="000000"/>
          <w:sz w:val="28"/>
          <w:szCs w:val="28"/>
        </w:rPr>
        <w:t>設計者：</w:t>
      </w:r>
      <w:r w:rsidR="004C7835" w:rsidRPr="008276F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李宇雙</w:t>
      </w:r>
      <w:r w:rsidR="006B00F3" w:rsidRPr="008276F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老師</w:t>
      </w:r>
      <w:r w:rsidR="001F1CDB" w:rsidRPr="008276F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、</w:t>
      </w:r>
      <w:r w:rsidR="005E16CF" w:rsidRPr="008276F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吳信賢</w:t>
      </w:r>
      <w:r w:rsidR="001F1CDB" w:rsidRPr="008276F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老師、</w:t>
      </w:r>
      <w:r w:rsidR="005E16CF" w:rsidRPr="008276F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陳月英</w:t>
      </w:r>
      <w:r w:rsidR="001F1CDB" w:rsidRPr="008276F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老師</w:t>
      </w:r>
    </w:p>
    <w:p w:rsidR="00CE3C63" w:rsidRPr="008276FD" w:rsidRDefault="00CE3C63" w:rsidP="00D917CC">
      <w:pPr>
        <w:pStyle w:val="af0"/>
        <w:numPr>
          <w:ilvl w:val="0"/>
          <w:numId w:val="1"/>
        </w:numPr>
        <w:spacing w:afterLines="50" w:line="580" w:lineRule="exact"/>
        <w:ind w:leftChars="0"/>
        <w:rPr>
          <w:rFonts w:ascii="標楷體" w:eastAsia="標楷體" w:hAnsi="標楷體"/>
          <w:sz w:val="28"/>
          <w:szCs w:val="28"/>
        </w:rPr>
      </w:pPr>
      <w:r w:rsidRPr="008276FD">
        <w:rPr>
          <w:rFonts w:ascii="標楷體" w:eastAsia="標楷體" w:hAnsi="標楷體" w:hint="eastAsia"/>
          <w:sz w:val="28"/>
          <w:szCs w:val="28"/>
        </w:rPr>
        <w:t>本課程計畫每週學習節數</w:t>
      </w: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="00BF1EE8" w:rsidRPr="008276FD">
        <w:rPr>
          <w:rFonts w:ascii="標楷體" w:eastAsia="標楷體" w:hAnsi="標楷體" w:hint="eastAsia"/>
          <w:color w:val="000000"/>
          <w:sz w:val="28"/>
          <w:szCs w:val="28"/>
        </w:rPr>
        <w:t>5</w:t>
      </w: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Pr="008276FD">
        <w:rPr>
          <w:rFonts w:ascii="標楷體" w:eastAsia="標楷體" w:hAnsi="標楷體" w:hint="eastAsia"/>
          <w:sz w:val="28"/>
          <w:szCs w:val="28"/>
        </w:rPr>
        <w:t>節，本學期總節數共﹝</w:t>
      </w:r>
      <w:r w:rsidR="006B00F3" w:rsidRPr="008276FD">
        <w:rPr>
          <w:rFonts w:ascii="標楷體" w:eastAsia="標楷體" w:hAnsi="標楷體" w:hint="eastAsia"/>
          <w:sz w:val="28"/>
          <w:szCs w:val="28"/>
        </w:rPr>
        <w:t>1</w:t>
      </w:r>
      <w:r w:rsidR="00BF1EE8" w:rsidRPr="008276FD">
        <w:rPr>
          <w:rFonts w:ascii="標楷體" w:eastAsia="標楷體" w:hAnsi="標楷體" w:hint="eastAsia"/>
          <w:sz w:val="28"/>
          <w:szCs w:val="28"/>
        </w:rPr>
        <w:t>05</w:t>
      </w:r>
      <w:r w:rsidRPr="008276FD">
        <w:rPr>
          <w:rFonts w:ascii="標楷體" w:eastAsia="標楷體" w:hAnsi="標楷體" w:hint="eastAsia"/>
          <w:sz w:val="28"/>
          <w:szCs w:val="28"/>
        </w:rPr>
        <w:t>﹞節。</w:t>
      </w:r>
    </w:p>
    <w:p w:rsidR="006B00F3" w:rsidRPr="008276FD" w:rsidRDefault="00CE3C63" w:rsidP="00D56B2A">
      <w:pPr>
        <w:pStyle w:val="af0"/>
        <w:numPr>
          <w:ilvl w:val="0"/>
          <w:numId w:val="1"/>
        </w:numPr>
        <w:spacing w:line="280" w:lineRule="exact"/>
        <w:ind w:leftChars="0"/>
        <w:rPr>
          <w:rFonts w:ascii="標楷體" w:eastAsia="標楷體" w:hAnsi="標楷體"/>
          <w:color w:val="000000"/>
          <w:sz w:val="28"/>
        </w:rPr>
      </w:pPr>
      <w:r w:rsidRPr="008276FD">
        <w:rPr>
          <w:rFonts w:ascii="標楷體" w:eastAsia="標楷體" w:hAnsi="標楷體"/>
          <w:color w:val="000000"/>
          <w:sz w:val="28"/>
        </w:rPr>
        <w:t>本學期學習目標：</w:t>
      </w:r>
    </w:p>
    <w:p w:rsidR="006B00F3" w:rsidRPr="008276FD" w:rsidRDefault="006B00F3" w:rsidP="00D56B2A">
      <w:pPr>
        <w:spacing w:line="280" w:lineRule="exact"/>
        <w:rPr>
          <w:rFonts w:ascii="標楷體" w:eastAsia="標楷體" w:hAnsi="標楷體"/>
          <w:color w:val="000000"/>
          <w:sz w:val="28"/>
        </w:rPr>
      </w:pPr>
      <w:r w:rsidRPr="008276FD">
        <w:rPr>
          <w:rFonts w:ascii="標楷體" w:eastAsia="標楷體" w:hAnsi="標楷體" w:hint="eastAsia"/>
          <w:sz w:val="28"/>
          <w:szCs w:val="28"/>
        </w:rPr>
        <w:t>【資訊】</w:t>
      </w:r>
    </w:p>
    <w:p w:rsidR="006B00F3" w:rsidRPr="008276FD" w:rsidRDefault="006B00F3" w:rsidP="00D56B2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8276FD">
        <w:rPr>
          <w:rFonts w:ascii="標楷體" w:eastAsia="標楷體" w:hAnsi="標楷體" w:hint="eastAsia"/>
          <w:snapToGrid w:val="0"/>
          <w:sz w:val="28"/>
          <w:szCs w:val="28"/>
        </w:rPr>
        <w:t>培養學生使用資訊與網路科技的基本知識與技能。</w:t>
      </w:r>
    </w:p>
    <w:p w:rsidR="006B00F3" w:rsidRPr="008276FD" w:rsidRDefault="006B00F3" w:rsidP="00D56B2A">
      <w:pPr>
        <w:spacing w:line="420" w:lineRule="exact"/>
        <w:rPr>
          <w:rFonts w:ascii="標楷體" w:eastAsia="標楷體" w:hAnsi="標楷體"/>
          <w:color w:val="000000"/>
          <w:sz w:val="28"/>
          <w:szCs w:val="28"/>
        </w:rPr>
      </w:pP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>【閱讀】</w:t>
      </w:r>
    </w:p>
    <w:p w:rsidR="006B00F3" w:rsidRPr="008276FD" w:rsidRDefault="006B00F3" w:rsidP="00D56B2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8276FD">
        <w:rPr>
          <w:rFonts w:ascii="標楷體" w:eastAsia="標楷體" w:hAnsi="標楷體" w:hint="eastAsia"/>
          <w:sz w:val="28"/>
          <w:szCs w:val="28"/>
        </w:rPr>
        <w:t>1.藉由韻文詩歌的朗誦，練習咬字的清晰度及口語表達能力。</w:t>
      </w:r>
    </w:p>
    <w:p w:rsidR="006B00F3" w:rsidRPr="008276FD" w:rsidRDefault="006B00F3" w:rsidP="00D56B2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8276FD">
        <w:rPr>
          <w:rFonts w:ascii="標楷體" w:eastAsia="標楷體" w:hAnsi="標楷體" w:hint="eastAsia"/>
          <w:sz w:val="28"/>
          <w:szCs w:val="28"/>
        </w:rPr>
        <w:t>2.持續累積閱讀量，擴大孩子視野及豐富背景知識。</w:t>
      </w:r>
    </w:p>
    <w:p w:rsidR="006B00F3" w:rsidRPr="008276FD" w:rsidRDefault="006B00F3" w:rsidP="00D56B2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8276FD">
        <w:rPr>
          <w:rFonts w:ascii="標楷體" w:eastAsia="標楷體" w:hAnsi="標楷體" w:hint="eastAsia"/>
          <w:sz w:val="28"/>
          <w:szCs w:val="28"/>
        </w:rPr>
        <w:t>3.培養對事物的判斷能力，並加以批判思考。</w:t>
      </w:r>
    </w:p>
    <w:p w:rsidR="006B00F3" w:rsidRPr="008276FD" w:rsidRDefault="006B00F3" w:rsidP="00D56B2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8276FD">
        <w:rPr>
          <w:rFonts w:ascii="標楷體" w:eastAsia="標楷體" w:hAnsi="標楷體" w:hint="eastAsia"/>
          <w:sz w:val="28"/>
          <w:szCs w:val="28"/>
        </w:rPr>
        <w:t>4.能養成良好的書寫姿勢（良好的坐姿、正確的執筆和運筆的方法），並養成保持整潔的書寫習慣。 5.能掌握基本筆畫的名稱、筆形和筆順。</w:t>
      </w:r>
    </w:p>
    <w:p w:rsidR="006B00F3" w:rsidRPr="008276FD" w:rsidRDefault="006B00F3" w:rsidP="00D56B2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8276FD">
        <w:rPr>
          <w:rFonts w:ascii="標楷體" w:eastAsia="標楷體" w:hAnsi="標楷體" w:hint="eastAsia"/>
          <w:sz w:val="28"/>
          <w:szCs w:val="28"/>
        </w:rPr>
        <w:t>6.能正確認識基本筆畫的書寫原則。</w:t>
      </w:r>
    </w:p>
    <w:p w:rsidR="006B00F3" w:rsidRPr="008276FD" w:rsidRDefault="006B00F3" w:rsidP="00D56B2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>【法定課程及全校性活動】</w:t>
      </w:r>
    </w:p>
    <w:p w:rsidR="006B00F3" w:rsidRPr="008276FD" w:rsidRDefault="006B00F3" w:rsidP="00D56B2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8276FD">
        <w:rPr>
          <w:rFonts w:ascii="標楷體" w:eastAsia="標楷體" w:hAnsi="標楷體" w:hint="eastAsia"/>
          <w:sz w:val="26"/>
          <w:szCs w:val="26"/>
        </w:rPr>
        <w:t>1.</w:t>
      </w:r>
      <w:r w:rsidRPr="008276FD">
        <w:rPr>
          <w:rFonts w:ascii="標楷體" w:eastAsia="標楷體" w:hAnsi="標楷體"/>
          <w:sz w:val="26"/>
          <w:szCs w:val="26"/>
        </w:rPr>
        <w:t>培養多元文化觀點，學習性別良性互動</w:t>
      </w:r>
      <w:r w:rsidRPr="008276FD">
        <w:rPr>
          <w:rFonts w:ascii="標楷體" w:eastAsia="標楷體" w:hAnsi="標楷體" w:hint="eastAsia"/>
          <w:sz w:val="26"/>
          <w:szCs w:val="26"/>
        </w:rPr>
        <w:t>。</w:t>
      </w:r>
    </w:p>
    <w:p w:rsidR="006B00F3" w:rsidRPr="008276FD" w:rsidRDefault="006B00F3" w:rsidP="00D56B2A">
      <w:pPr>
        <w:rPr>
          <w:rFonts w:ascii="標楷體" w:eastAsia="標楷體" w:hAnsi="標楷體"/>
          <w:sz w:val="26"/>
          <w:szCs w:val="26"/>
          <w:shd w:val="pct15" w:color="auto" w:fill="FFFFFF"/>
        </w:rPr>
      </w:pPr>
      <w:r w:rsidRPr="008276FD">
        <w:rPr>
          <w:rFonts w:ascii="標楷體" w:eastAsia="標楷體" w:hAnsi="標楷體" w:hint="eastAsia"/>
          <w:sz w:val="26"/>
          <w:szCs w:val="26"/>
        </w:rPr>
        <w:t>2.認識日常生活潛在的危險處及保護自我的方法。</w:t>
      </w:r>
    </w:p>
    <w:p w:rsidR="00CE3C63" w:rsidRPr="008276FD" w:rsidRDefault="00CE3C63" w:rsidP="00D56B2A">
      <w:pPr>
        <w:pStyle w:val="af0"/>
        <w:rPr>
          <w:rFonts w:ascii="標楷體" w:eastAsia="標楷體" w:hAnsi="標楷體"/>
          <w:color w:val="000000"/>
          <w:sz w:val="28"/>
        </w:rPr>
      </w:pPr>
    </w:p>
    <w:p w:rsidR="006B00F3" w:rsidRPr="008276FD" w:rsidRDefault="006B00F3" w:rsidP="00D56B2A">
      <w:pPr>
        <w:pStyle w:val="af0"/>
        <w:rPr>
          <w:rFonts w:ascii="標楷體" w:eastAsia="標楷體" w:hAnsi="標楷體"/>
          <w:color w:val="000000"/>
          <w:sz w:val="28"/>
        </w:rPr>
      </w:pPr>
    </w:p>
    <w:p w:rsidR="006B00F3" w:rsidRPr="008276FD" w:rsidRDefault="006B00F3" w:rsidP="00D56B2A">
      <w:pPr>
        <w:pStyle w:val="af0"/>
        <w:rPr>
          <w:rFonts w:ascii="標楷體" w:eastAsia="標楷體" w:hAnsi="標楷體"/>
          <w:color w:val="000000"/>
          <w:sz w:val="28"/>
        </w:rPr>
      </w:pPr>
    </w:p>
    <w:p w:rsidR="006B00F3" w:rsidRPr="008276FD" w:rsidRDefault="006B00F3" w:rsidP="00D56B2A">
      <w:pPr>
        <w:pStyle w:val="af0"/>
        <w:rPr>
          <w:rFonts w:ascii="標楷體" w:eastAsia="標楷體" w:hAnsi="標楷體"/>
          <w:color w:val="000000"/>
          <w:sz w:val="28"/>
        </w:rPr>
      </w:pPr>
    </w:p>
    <w:p w:rsidR="006B00F3" w:rsidRPr="008276FD" w:rsidRDefault="006B00F3" w:rsidP="00D56B2A">
      <w:pPr>
        <w:pStyle w:val="af0"/>
        <w:rPr>
          <w:rFonts w:ascii="標楷體" w:eastAsia="標楷體" w:hAnsi="標楷體"/>
          <w:color w:val="000000"/>
          <w:sz w:val="28"/>
        </w:rPr>
      </w:pPr>
    </w:p>
    <w:p w:rsidR="00CE3C63" w:rsidRPr="008276FD" w:rsidRDefault="00CE3C63" w:rsidP="00D56B2A">
      <w:pPr>
        <w:pStyle w:val="af0"/>
        <w:numPr>
          <w:ilvl w:val="0"/>
          <w:numId w:val="1"/>
        </w:numPr>
        <w:spacing w:line="280" w:lineRule="exact"/>
        <w:ind w:leftChars="0"/>
        <w:rPr>
          <w:rFonts w:ascii="標楷體" w:eastAsia="標楷體" w:hAnsi="標楷體"/>
          <w:b/>
          <w:color w:val="000000"/>
          <w:sz w:val="28"/>
          <w:szCs w:val="28"/>
        </w:rPr>
      </w:pPr>
      <w:r w:rsidRPr="008276FD">
        <w:rPr>
          <w:rFonts w:ascii="標楷體" w:eastAsia="標楷體" w:hAnsi="標楷體"/>
          <w:color w:val="000000"/>
          <w:sz w:val="28"/>
        </w:rPr>
        <w:lastRenderedPageBreak/>
        <w:t>本學期課程</w:t>
      </w:r>
      <w:r w:rsidR="00C96714" w:rsidRPr="008276FD">
        <w:rPr>
          <w:rFonts w:ascii="標楷體" w:eastAsia="標楷體" w:hAnsi="標楷體" w:hint="eastAsia"/>
          <w:color w:val="000000"/>
          <w:sz w:val="28"/>
        </w:rPr>
        <w:t>規劃</w:t>
      </w:r>
      <w:r w:rsidRPr="008276FD">
        <w:rPr>
          <w:rFonts w:ascii="標楷體" w:eastAsia="標楷體" w:hAnsi="標楷體"/>
          <w:color w:val="000000"/>
          <w:sz w:val="28"/>
        </w:rPr>
        <w:t>：</w:t>
      </w:r>
      <w:r w:rsidRPr="008276FD">
        <w:rPr>
          <w:rFonts w:ascii="標楷體" w:eastAsia="標楷體" w:hAnsi="標楷體" w:hint="eastAsia"/>
          <w:b/>
          <w:color w:val="0070C0"/>
          <w:sz w:val="28"/>
        </w:rPr>
        <w:t>(必須填寫)</w:t>
      </w:r>
    </w:p>
    <w:p w:rsidR="00E822B5" w:rsidRPr="008276FD" w:rsidRDefault="00E822B5" w:rsidP="00D56B2A">
      <w:pPr>
        <w:pStyle w:val="af0"/>
        <w:rPr>
          <w:rFonts w:ascii="標楷體" w:eastAsia="標楷體" w:hAnsi="標楷體"/>
          <w:b/>
          <w:color w:val="000000"/>
          <w:sz w:val="28"/>
          <w:szCs w:val="28"/>
        </w:rPr>
      </w:pPr>
    </w:p>
    <w:tbl>
      <w:tblPr>
        <w:tblW w:w="14185" w:type="dxa"/>
        <w:tblInd w:w="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44"/>
        <w:gridCol w:w="1535"/>
        <w:gridCol w:w="1476"/>
        <w:gridCol w:w="544"/>
        <w:gridCol w:w="544"/>
        <w:gridCol w:w="544"/>
        <w:gridCol w:w="544"/>
        <w:gridCol w:w="544"/>
        <w:gridCol w:w="2334"/>
        <w:gridCol w:w="3402"/>
        <w:gridCol w:w="1574"/>
      </w:tblGrid>
      <w:tr w:rsidR="0024790C" w:rsidRPr="008276FD" w:rsidTr="00F87BB1">
        <w:trPr>
          <w:trHeight w:val="501"/>
        </w:trPr>
        <w:tc>
          <w:tcPr>
            <w:tcW w:w="1144" w:type="dxa"/>
            <w:vMerge w:val="restart"/>
            <w:vAlign w:val="center"/>
          </w:tcPr>
          <w:p w:rsidR="0024790C" w:rsidRPr="008276FD" w:rsidRDefault="0024790C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/>
                <w:color w:val="000000"/>
                <w:sz w:val="28"/>
                <w:szCs w:val="28"/>
              </w:rPr>
              <w:t>項目</w:t>
            </w:r>
          </w:p>
        </w:tc>
        <w:tc>
          <w:tcPr>
            <w:tcW w:w="1535" w:type="dxa"/>
            <w:vMerge w:val="restart"/>
            <w:vAlign w:val="center"/>
          </w:tcPr>
          <w:p w:rsidR="0024790C" w:rsidRPr="008276FD" w:rsidRDefault="0024790C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/>
                <w:color w:val="000000"/>
                <w:sz w:val="28"/>
                <w:szCs w:val="28"/>
              </w:rPr>
              <w:t>學習領域</w:t>
            </w:r>
          </w:p>
          <w:p w:rsidR="0024790C" w:rsidRPr="008276FD" w:rsidRDefault="0024790C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/>
                <w:color w:val="000000"/>
                <w:sz w:val="28"/>
                <w:szCs w:val="28"/>
              </w:rPr>
              <w:t>選修節數</w:t>
            </w:r>
          </w:p>
        </w:tc>
        <w:tc>
          <w:tcPr>
            <w:tcW w:w="1476" w:type="dxa"/>
            <w:vMerge w:val="restart"/>
            <w:vAlign w:val="center"/>
          </w:tcPr>
          <w:p w:rsidR="0024790C" w:rsidRPr="008276FD" w:rsidRDefault="0024790C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/>
                <w:color w:val="000000"/>
                <w:sz w:val="28"/>
                <w:szCs w:val="28"/>
              </w:rPr>
              <w:t>補救教學</w:t>
            </w:r>
          </w:p>
        </w:tc>
        <w:tc>
          <w:tcPr>
            <w:tcW w:w="8456" w:type="dxa"/>
            <w:gridSpan w:val="7"/>
            <w:vAlign w:val="center"/>
          </w:tcPr>
          <w:p w:rsidR="0024790C" w:rsidRPr="008276FD" w:rsidRDefault="0024790C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其他活動</w:t>
            </w:r>
          </w:p>
        </w:tc>
        <w:tc>
          <w:tcPr>
            <w:tcW w:w="1574" w:type="dxa"/>
            <w:vMerge w:val="restart"/>
            <w:vAlign w:val="center"/>
          </w:tcPr>
          <w:p w:rsidR="0024790C" w:rsidRPr="008276FD" w:rsidRDefault="0024790C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合計</w:t>
            </w:r>
          </w:p>
        </w:tc>
      </w:tr>
      <w:tr w:rsidR="006B00F3" w:rsidRPr="008276FD" w:rsidTr="007664F4">
        <w:trPr>
          <w:trHeight w:val="501"/>
        </w:trPr>
        <w:tc>
          <w:tcPr>
            <w:tcW w:w="1144" w:type="dxa"/>
            <w:vMerge/>
            <w:vAlign w:val="center"/>
          </w:tcPr>
          <w:p w:rsidR="006B00F3" w:rsidRPr="008276FD" w:rsidRDefault="006B00F3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535" w:type="dxa"/>
            <w:vMerge/>
            <w:vAlign w:val="center"/>
          </w:tcPr>
          <w:p w:rsidR="006B00F3" w:rsidRPr="008276FD" w:rsidRDefault="006B00F3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:rsidR="006B00F3" w:rsidRPr="008276FD" w:rsidRDefault="006B00F3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5054" w:type="dxa"/>
            <w:gridSpan w:val="6"/>
            <w:vAlign w:val="center"/>
          </w:tcPr>
          <w:p w:rsidR="006B00F3" w:rsidRPr="008276FD" w:rsidRDefault="006B00F3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訓輔法令課程</w:t>
            </w:r>
          </w:p>
        </w:tc>
        <w:tc>
          <w:tcPr>
            <w:tcW w:w="3402" w:type="dxa"/>
            <w:vAlign w:val="center"/>
          </w:tcPr>
          <w:p w:rsidR="006B00F3" w:rsidRPr="008276FD" w:rsidRDefault="006B00F3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民族教育課程</w:t>
            </w:r>
          </w:p>
        </w:tc>
        <w:tc>
          <w:tcPr>
            <w:tcW w:w="1574" w:type="dxa"/>
            <w:vMerge/>
            <w:vAlign w:val="center"/>
          </w:tcPr>
          <w:p w:rsidR="006B00F3" w:rsidRPr="008276FD" w:rsidRDefault="006B00F3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6B00F3" w:rsidRPr="008276FD" w:rsidTr="007664F4">
        <w:trPr>
          <w:cantSplit/>
          <w:trHeight w:val="2935"/>
        </w:trPr>
        <w:tc>
          <w:tcPr>
            <w:tcW w:w="1144" w:type="dxa"/>
          </w:tcPr>
          <w:p w:rsidR="006B00F3" w:rsidRPr="008276FD" w:rsidRDefault="006B00F3" w:rsidP="00D917CC">
            <w:pPr>
              <w:spacing w:beforeLines="50" w:afterLines="5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/>
                <w:color w:val="000000"/>
                <w:sz w:val="28"/>
                <w:szCs w:val="28"/>
              </w:rPr>
              <w:t>內容</w:t>
            </w:r>
          </w:p>
        </w:tc>
        <w:tc>
          <w:tcPr>
            <w:tcW w:w="1535" w:type="dxa"/>
          </w:tcPr>
          <w:p w:rsidR="006B00F3" w:rsidRPr="008276FD" w:rsidRDefault="006B00F3" w:rsidP="00D56B2A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資訊</w:t>
            </w:r>
          </w:p>
          <w:p w:rsidR="006B00F3" w:rsidRPr="008276FD" w:rsidRDefault="006B00F3" w:rsidP="00D56B2A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閱讀</w:t>
            </w:r>
          </w:p>
          <w:p w:rsidR="006B00F3" w:rsidRPr="008276FD" w:rsidRDefault="006B00F3" w:rsidP="00D56B2A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</w:p>
        </w:tc>
        <w:tc>
          <w:tcPr>
            <w:tcW w:w="1476" w:type="dxa"/>
          </w:tcPr>
          <w:p w:rsidR="006B00F3" w:rsidRPr="008276FD" w:rsidRDefault="007664F4" w:rsidP="00D56B2A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英語</w:t>
            </w:r>
          </w:p>
        </w:tc>
        <w:tc>
          <w:tcPr>
            <w:tcW w:w="544" w:type="dxa"/>
            <w:textDirection w:val="tbRlV"/>
          </w:tcPr>
          <w:p w:rsidR="006B00F3" w:rsidRPr="008276FD" w:rsidRDefault="006B00F3" w:rsidP="00D56B2A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8276FD">
              <w:rPr>
                <w:rFonts w:ascii="標楷體" w:eastAsia="標楷體" w:hAnsi="標楷體" w:hint="eastAsia"/>
                <w:color w:val="002060"/>
              </w:rPr>
              <w:t>性侵害防課程（2）節</w:t>
            </w:r>
          </w:p>
          <w:p w:rsidR="006B00F3" w:rsidRPr="008276FD" w:rsidRDefault="006B00F3" w:rsidP="00D56B2A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</w:p>
        </w:tc>
        <w:tc>
          <w:tcPr>
            <w:tcW w:w="544" w:type="dxa"/>
            <w:textDirection w:val="tbRlV"/>
          </w:tcPr>
          <w:p w:rsidR="006B00F3" w:rsidRPr="008276FD" w:rsidRDefault="006B00F3" w:rsidP="00D56B2A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2060"/>
              </w:rPr>
              <w:t>性別平等教育課程（4）節</w:t>
            </w:r>
          </w:p>
        </w:tc>
        <w:tc>
          <w:tcPr>
            <w:tcW w:w="544" w:type="dxa"/>
            <w:textDirection w:val="tbRlV"/>
          </w:tcPr>
          <w:p w:rsidR="006B00F3" w:rsidRPr="008276FD" w:rsidRDefault="006B00F3" w:rsidP="00D56B2A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2060"/>
              </w:rPr>
              <w:t>家庭教育課程（2 ）節</w:t>
            </w:r>
          </w:p>
        </w:tc>
        <w:tc>
          <w:tcPr>
            <w:tcW w:w="544" w:type="dxa"/>
            <w:textDirection w:val="tbRlV"/>
          </w:tcPr>
          <w:p w:rsidR="006B00F3" w:rsidRPr="008276FD" w:rsidRDefault="006B00F3" w:rsidP="00D56B2A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2060"/>
              </w:rPr>
              <w:t>環境教育課程（2 ）節</w:t>
            </w:r>
          </w:p>
        </w:tc>
        <w:tc>
          <w:tcPr>
            <w:tcW w:w="544" w:type="dxa"/>
            <w:textDirection w:val="tbRlV"/>
          </w:tcPr>
          <w:p w:rsidR="006B00F3" w:rsidRPr="008276FD" w:rsidRDefault="006B00F3" w:rsidP="00D56B2A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8276FD">
              <w:rPr>
                <w:rFonts w:ascii="標楷體" w:eastAsia="標楷體" w:hAnsi="標楷體" w:hint="eastAsia"/>
                <w:color w:val="002060"/>
              </w:rPr>
              <w:t>家庭暴力防治課程（2）節</w:t>
            </w:r>
          </w:p>
        </w:tc>
        <w:tc>
          <w:tcPr>
            <w:tcW w:w="2334" w:type="dxa"/>
          </w:tcPr>
          <w:p w:rsidR="006B00F3" w:rsidRPr="008276FD" w:rsidRDefault="006B00F3" w:rsidP="00D56B2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sym w:font="Wingdings 2" w:char="F06A"/>
            </w: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t>友善校園週</w:t>
            </w:r>
          </w:p>
          <w:p w:rsidR="006B00F3" w:rsidRPr="008276FD" w:rsidRDefault="006B00F3" w:rsidP="00D56B2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sym w:font="Wingdings 2" w:char="F06B"/>
            </w: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t>民主法治教育</w:t>
            </w:r>
          </w:p>
          <w:p w:rsidR="006B00F3" w:rsidRPr="008276FD" w:rsidRDefault="006B00F3" w:rsidP="00D56B2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sym w:font="Wingdings 2" w:char="F06C"/>
            </w: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t>營養教育</w:t>
            </w:r>
          </w:p>
          <w:p w:rsidR="006B00F3" w:rsidRPr="008276FD" w:rsidRDefault="006B00F3" w:rsidP="00D56B2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sym w:font="Wingdings" w:char="F084"/>
            </w: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t>防災教育</w:t>
            </w:r>
          </w:p>
          <w:p w:rsidR="006B00F3" w:rsidRPr="008276FD" w:rsidRDefault="006B00F3" w:rsidP="00D56B2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sym w:font="Wingdings" w:char="F085"/>
            </w: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t>特殊教育</w:t>
            </w:r>
          </w:p>
          <w:p w:rsidR="006B00F3" w:rsidRPr="008276FD" w:rsidRDefault="006B00F3" w:rsidP="00D56B2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sym w:font="Wingdings" w:char="F086"/>
            </w: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t>生命教育</w:t>
            </w:r>
          </w:p>
          <w:p w:rsidR="006B00F3" w:rsidRPr="008276FD" w:rsidRDefault="006B00F3" w:rsidP="00D56B2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sym w:font="Wingdings" w:char="F087"/>
            </w: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t>交通安全教育</w:t>
            </w:r>
          </w:p>
          <w:p w:rsidR="006B00F3" w:rsidRPr="008276FD" w:rsidRDefault="006B00F3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sym w:font="Wingdings" w:char="F088"/>
            </w: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t>全民國防教育</w:t>
            </w:r>
          </w:p>
        </w:tc>
        <w:tc>
          <w:tcPr>
            <w:tcW w:w="3402" w:type="dxa"/>
          </w:tcPr>
          <w:p w:rsidR="006B00F3" w:rsidRPr="008276FD" w:rsidRDefault="006B00F3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一、自然土地：</w:t>
            </w:r>
          </w:p>
          <w:p w:rsidR="006B00F3" w:rsidRPr="008276FD" w:rsidRDefault="006B00F3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（一）狩獵文化</w:t>
            </w:r>
          </w:p>
          <w:p w:rsidR="006B00F3" w:rsidRPr="008276FD" w:rsidRDefault="006B00F3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（二）耕種農作</w:t>
            </w:r>
          </w:p>
          <w:p w:rsidR="006B00F3" w:rsidRPr="008276FD" w:rsidRDefault="006B00F3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（三）飲食文化</w:t>
            </w:r>
          </w:p>
          <w:p w:rsidR="006B00F3" w:rsidRPr="008276FD" w:rsidRDefault="006B00F3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二、宇宙生命：</w:t>
            </w:r>
          </w:p>
          <w:p w:rsidR="006B00F3" w:rsidRPr="008276FD" w:rsidRDefault="006B00F3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（一）信仰禮俗</w:t>
            </w:r>
          </w:p>
          <w:p w:rsidR="006B00F3" w:rsidRPr="008276FD" w:rsidRDefault="006B00F3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（二）禁忌傳說</w:t>
            </w:r>
          </w:p>
          <w:p w:rsidR="006B00F3" w:rsidRPr="008276FD" w:rsidRDefault="006B00F3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（三）歲時祭儀</w:t>
            </w:r>
          </w:p>
          <w:p w:rsidR="006B00F3" w:rsidRPr="008276FD" w:rsidRDefault="006B00F3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三、人文生活：</w:t>
            </w:r>
          </w:p>
          <w:p w:rsidR="006B00F3" w:rsidRPr="008276FD" w:rsidRDefault="006B00F3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（一）遷徒歷史</w:t>
            </w:r>
          </w:p>
          <w:p w:rsidR="006B00F3" w:rsidRPr="008276FD" w:rsidRDefault="006B00F3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（二）家居工藝</w:t>
            </w:r>
          </w:p>
          <w:p w:rsidR="006B00F3" w:rsidRPr="008276FD" w:rsidRDefault="006B00F3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（三）音樂舞蹈</w:t>
            </w:r>
          </w:p>
          <w:p w:rsidR="006B00F3" w:rsidRPr="008276FD" w:rsidRDefault="006B00F3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四、族群演變：</w:t>
            </w:r>
          </w:p>
          <w:p w:rsidR="006B00F3" w:rsidRPr="008276FD" w:rsidRDefault="006B00F3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（一）南島原鄉</w:t>
            </w:r>
          </w:p>
          <w:p w:rsidR="006B00F3" w:rsidRPr="008276FD" w:rsidRDefault="006B00F3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（二）捍衛家園</w:t>
            </w:r>
          </w:p>
          <w:p w:rsidR="006B00F3" w:rsidRPr="008276FD" w:rsidRDefault="006B00F3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（三）現代未來</w:t>
            </w:r>
          </w:p>
        </w:tc>
        <w:tc>
          <w:tcPr>
            <w:tcW w:w="1574" w:type="dxa"/>
          </w:tcPr>
          <w:p w:rsidR="006B00F3" w:rsidRPr="008276FD" w:rsidRDefault="006B00F3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6B00F3" w:rsidRPr="008276FD" w:rsidTr="007664F4">
        <w:trPr>
          <w:trHeight w:val="709"/>
        </w:trPr>
        <w:tc>
          <w:tcPr>
            <w:tcW w:w="1144" w:type="dxa"/>
          </w:tcPr>
          <w:p w:rsidR="006B00F3" w:rsidRPr="008276FD" w:rsidRDefault="006B00F3" w:rsidP="00D56B2A">
            <w:pPr>
              <w:spacing w:line="40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學期</w:t>
            </w:r>
            <w:r w:rsidRPr="008276FD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總</w:t>
            </w:r>
            <w:r w:rsidRPr="008276FD">
              <w:rPr>
                <w:rFonts w:ascii="標楷體" w:eastAsia="標楷體" w:hAnsi="標楷體"/>
                <w:color w:val="000000"/>
                <w:sz w:val="28"/>
                <w:szCs w:val="28"/>
              </w:rPr>
              <w:t>節數</w:t>
            </w:r>
          </w:p>
        </w:tc>
        <w:tc>
          <w:tcPr>
            <w:tcW w:w="1535" w:type="dxa"/>
            <w:vAlign w:val="center"/>
          </w:tcPr>
          <w:p w:rsidR="006B00F3" w:rsidRPr="008276FD" w:rsidRDefault="007664F4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  <w:r w:rsidR="006B00F3"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476" w:type="dxa"/>
            <w:vAlign w:val="center"/>
          </w:tcPr>
          <w:p w:rsidR="006B00F3" w:rsidRPr="008276FD" w:rsidRDefault="007664F4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  <w:r w:rsidR="006B00F3"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2720" w:type="dxa"/>
            <w:gridSpan w:val="5"/>
            <w:vAlign w:val="center"/>
          </w:tcPr>
          <w:p w:rsidR="006B00F3" w:rsidRPr="008276FD" w:rsidRDefault="006B00F3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12節</w:t>
            </w:r>
          </w:p>
        </w:tc>
        <w:tc>
          <w:tcPr>
            <w:tcW w:w="2334" w:type="dxa"/>
            <w:vAlign w:val="center"/>
          </w:tcPr>
          <w:p w:rsidR="006B00F3" w:rsidRPr="008276FD" w:rsidRDefault="006B00F3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9節</w:t>
            </w:r>
          </w:p>
        </w:tc>
        <w:tc>
          <w:tcPr>
            <w:tcW w:w="3402" w:type="dxa"/>
            <w:vAlign w:val="center"/>
          </w:tcPr>
          <w:p w:rsidR="006B00F3" w:rsidRPr="008276FD" w:rsidRDefault="006B00F3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21節</w:t>
            </w:r>
          </w:p>
        </w:tc>
        <w:tc>
          <w:tcPr>
            <w:tcW w:w="1574" w:type="dxa"/>
            <w:vAlign w:val="center"/>
          </w:tcPr>
          <w:p w:rsidR="006B00F3" w:rsidRPr="008276FD" w:rsidRDefault="006B00F3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105節</w:t>
            </w:r>
          </w:p>
        </w:tc>
      </w:tr>
    </w:tbl>
    <w:p w:rsidR="00E822B5" w:rsidRPr="008276FD" w:rsidRDefault="00E822B5" w:rsidP="00D56B2A">
      <w:pPr>
        <w:pStyle w:val="af0"/>
        <w:spacing w:line="280" w:lineRule="exact"/>
        <w:ind w:leftChars="0" w:left="720"/>
        <w:rPr>
          <w:rFonts w:ascii="標楷體" w:eastAsia="標楷體" w:hAnsi="標楷體"/>
          <w:b/>
          <w:color w:val="000000"/>
          <w:sz w:val="28"/>
          <w:szCs w:val="28"/>
        </w:rPr>
      </w:pPr>
    </w:p>
    <w:p w:rsidR="00CE3C63" w:rsidRPr="008276FD" w:rsidRDefault="00CE3C63" w:rsidP="00D917CC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8"/>
        </w:rPr>
      </w:pPr>
      <w:r w:rsidRPr="008276FD">
        <w:rPr>
          <w:rFonts w:ascii="標楷體" w:eastAsia="標楷體" w:hAnsi="標楷體"/>
          <w:color w:val="000000"/>
          <w:sz w:val="28"/>
        </w:rPr>
        <w:br w:type="page"/>
      </w:r>
    </w:p>
    <w:p w:rsidR="00CE3C63" w:rsidRPr="008276FD" w:rsidRDefault="00CE3C63" w:rsidP="00D917CC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8"/>
        </w:rPr>
      </w:pPr>
      <w:r w:rsidRPr="008276FD">
        <w:rPr>
          <w:rFonts w:ascii="標楷體" w:eastAsia="標楷體" w:hAnsi="標楷體" w:hint="eastAsia"/>
          <w:color w:val="000000"/>
          <w:sz w:val="28"/>
        </w:rPr>
        <w:lastRenderedPageBreak/>
        <w:t>四、</w:t>
      </w:r>
      <w:r w:rsidRPr="008276FD">
        <w:rPr>
          <w:rFonts w:ascii="標楷體" w:eastAsia="標楷體" w:hAnsi="標楷體"/>
          <w:color w:val="000000"/>
          <w:sz w:val="28"/>
        </w:rPr>
        <w:t>本學期課程內涵：</w:t>
      </w:r>
      <w:r w:rsidR="00011E2E" w:rsidRPr="008276FD">
        <w:rPr>
          <w:rFonts w:ascii="標楷體" w:eastAsia="標楷體" w:hAnsi="標楷體" w:hint="eastAsia"/>
          <w:sz w:val="28"/>
          <w:szCs w:val="28"/>
        </w:rPr>
        <w:t>（</w:t>
      </w:r>
      <w:r w:rsidR="00011E2E" w:rsidRPr="008276FD">
        <w:rPr>
          <w:rFonts w:ascii="標楷體" w:eastAsia="標楷體" w:hAnsi="標楷體" w:hint="eastAsia"/>
          <w:color w:val="002060"/>
        </w:rPr>
        <w:t>單元名稱</w:t>
      </w:r>
      <w:r w:rsidR="00011E2E" w:rsidRPr="008276FD">
        <w:rPr>
          <w:rFonts w:ascii="標楷體" w:eastAsia="標楷體" w:hAnsi="標楷體" w:hint="eastAsia"/>
        </w:rPr>
        <w:t>及</w:t>
      </w:r>
      <w:r w:rsidR="00011E2E" w:rsidRPr="008276FD">
        <w:rPr>
          <w:rFonts w:ascii="標楷體" w:eastAsia="標楷體" w:hAnsi="標楷體" w:hint="eastAsia"/>
          <w:color w:val="002060"/>
        </w:rPr>
        <w:t>教學內容</w:t>
      </w:r>
      <w:r w:rsidR="00011E2E" w:rsidRPr="008276FD">
        <w:rPr>
          <w:rFonts w:ascii="標楷體" w:eastAsia="標楷體" w:hAnsi="標楷體" w:hint="eastAsia"/>
          <w:b/>
        </w:rPr>
        <w:t>務必每週填寫</w:t>
      </w:r>
      <w:r w:rsidR="00011E2E" w:rsidRPr="008276FD">
        <w:rPr>
          <w:rFonts w:ascii="標楷體" w:eastAsia="標楷體" w:hAnsi="標楷體" w:hint="eastAsia"/>
          <w:sz w:val="28"/>
          <w:szCs w:val="28"/>
        </w:rPr>
        <w:t>）</w:t>
      </w:r>
      <w:r w:rsidRPr="008276FD">
        <w:rPr>
          <w:rFonts w:ascii="標楷體" w:eastAsia="標楷體" w:hAnsi="標楷體" w:hint="eastAsia"/>
          <w:color w:val="000000"/>
          <w:sz w:val="28"/>
        </w:rPr>
        <w:t xml:space="preserve"> </w:t>
      </w:r>
    </w:p>
    <w:p w:rsidR="007664F4" w:rsidRPr="008276FD" w:rsidRDefault="007664F4" w:rsidP="00D917CC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 w:rsidRPr="008276FD">
        <w:rPr>
          <w:rFonts w:ascii="標楷體" w:eastAsia="標楷體" w:hAnsi="標楷體" w:hint="eastAsia"/>
          <w:color w:val="000000"/>
          <w:sz w:val="26"/>
          <w:szCs w:val="26"/>
        </w:rPr>
        <w:t>＊彈性課程每週學習節數( 5 )</w:t>
      </w:r>
      <w:r w:rsidRPr="008276FD">
        <w:rPr>
          <w:rFonts w:ascii="標楷體" w:eastAsia="標楷體" w:hAnsi="標楷體" w:hint="eastAsia"/>
          <w:sz w:val="26"/>
          <w:szCs w:val="26"/>
        </w:rPr>
        <w:t>節，</w:t>
      </w:r>
      <w:r w:rsidRPr="008276FD">
        <w:rPr>
          <w:rFonts w:ascii="標楷體" w:eastAsia="標楷體" w:hAnsi="標楷體" w:hint="eastAsia"/>
          <w:color w:val="000000"/>
          <w:sz w:val="26"/>
          <w:szCs w:val="26"/>
        </w:rPr>
        <w:t>包含學習領域選修節數( 3)節，補救教學節數( 0 )節，</w:t>
      </w:r>
      <w:r w:rsidRPr="008276FD">
        <w:rPr>
          <w:rFonts w:ascii="標楷體" w:eastAsia="標楷體" w:hAnsi="標楷體" w:hint="eastAsia"/>
          <w:sz w:val="26"/>
          <w:szCs w:val="26"/>
        </w:rPr>
        <w:t>其他活動</w:t>
      </w:r>
      <w:r w:rsidRPr="008276FD">
        <w:rPr>
          <w:rFonts w:ascii="標楷體" w:eastAsia="標楷體" w:hAnsi="標楷體" w:hint="eastAsia"/>
          <w:color w:val="000000"/>
          <w:sz w:val="26"/>
          <w:szCs w:val="26"/>
        </w:rPr>
        <w:t>節數( 2 )節。</w:t>
      </w:r>
    </w:p>
    <w:p w:rsidR="001F1CDB" w:rsidRPr="008276FD" w:rsidRDefault="001F1CDB" w:rsidP="00D917CC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 w:rsidRPr="008276FD">
        <w:rPr>
          <w:rFonts w:ascii="標楷體" w:eastAsia="標楷體" w:hAnsi="標楷體" w:hint="eastAsia"/>
          <w:color w:val="000000"/>
          <w:sz w:val="26"/>
          <w:szCs w:val="26"/>
        </w:rPr>
        <w:t>【資訊】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D8466E" w:rsidRPr="008276FD" w:rsidTr="00D8466E">
        <w:tc>
          <w:tcPr>
            <w:tcW w:w="802" w:type="dxa"/>
            <w:vAlign w:val="center"/>
          </w:tcPr>
          <w:p w:rsidR="00D8466E" w:rsidRPr="008276FD" w:rsidRDefault="00D8466E" w:rsidP="00D56B2A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8276FD">
              <w:rPr>
                <w:rFonts w:ascii="標楷體" w:eastAsia="標楷體" w:hAnsi="標楷體"/>
                <w:b/>
                <w:color w:val="FF0000"/>
              </w:rPr>
              <w:t>週</w:t>
            </w:r>
            <w:r w:rsidR="00E27B9E" w:rsidRPr="008276FD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D8466E" w:rsidRPr="008276FD" w:rsidRDefault="00D8466E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D8466E" w:rsidRPr="008276FD" w:rsidRDefault="00D8466E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D8466E" w:rsidRPr="008276FD" w:rsidRDefault="00D8466E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D8466E" w:rsidRPr="008276FD" w:rsidRDefault="00D8466E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評量方式</w:t>
            </w:r>
            <w:r w:rsidRPr="008276FD">
              <w:rPr>
                <w:rFonts w:ascii="標楷體" w:eastAsia="標楷體" w:hAnsi="標楷體"/>
                <w:b/>
              </w:rPr>
              <w:br/>
            </w: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D8466E" w:rsidRPr="008276FD" w:rsidRDefault="00D8466E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D8466E" w:rsidRPr="008276FD" w:rsidRDefault="00D8466E" w:rsidP="00D56B2A">
            <w:pPr>
              <w:rPr>
                <w:rFonts w:ascii="標楷體" w:eastAsia="標楷體" w:hAnsi="標楷體"/>
                <w:b/>
                <w:color w:val="002060"/>
              </w:rPr>
            </w:pP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D8466E" w:rsidRPr="008276FD" w:rsidRDefault="00D8466E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D8466E" w:rsidRPr="008276FD" w:rsidRDefault="00D8466E" w:rsidP="00D56B2A">
            <w:pPr>
              <w:rPr>
                <w:rFonts w:ascii="標楷體" w:eastAsia="標楷體" w:hAnsi="標楷體"/>
                <w:b/>
                <w:color w:val="002060"/>
              </w:rPr>
            </w:pP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D8466E" w:rsidRPr="008276FD" w:rsidRDefault="00D8466E" w:rsidP="00D56B2A">
            <w:pPr>
              <w:pStyle w:val="af6"/>
              <w:jc w:val="left"/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一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電腦倫理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電腦教室的使用規定。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</w:rPr>
                <w:t>2-3-1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能認識電腦硬體的主要元件。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</w:rPr>
                <w:t>4-3-3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能遵守區域網路環境的使用規範。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二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網路倫理與素養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電腦使用倫理。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上網應注意的事項，不要花太多時間在網路上，養成負責認真的態度。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報告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</w:rPr>
                <w:t>4-3-3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能遵守區域網路環境的使用規範。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4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</w:rPr>
                <w:t>4-3-4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能認識網路資料的安全防護。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</w:rPr>
                <w:t>4-3-5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能利用搜尋引擎及搜尋技巧尋找合適的網路資源。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製作課表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製作功課表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美化課表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</w:rPr>
                <w:t>2-3-2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能操作及應用電腦多媒體設備。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</w:rPr>
                <w:t>3-3-3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操作小畫家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認識小畫家介面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操作小畫家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</w:rPr>
                <w:t>2-3-2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能操作及應用電腦多媒體設備。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</w:rPr>
                <w:t>3-3-3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健體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操作小畫家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認識小畫家介面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操作小畫家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</w:rPr>
                <w:t>2-3-2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能操作及應用電腦多媒體設備。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</w:rPr>
                <w:t>3-3-3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能使用多媒體編輯軟</w:t>
            </w:r>
            <w:r w:rsidRPr="008276FD">
              <w:rPr>
                <w:rFonts w:ascii="標楷體" w:eastAsia="標楷體" w:hAnsi="標楷體" w:hint="eastAsia"/>
              </w:rPr>
              <w:lastRenderedPageBreak/>
              <w:t>體進行影音資料的製作。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資訊教育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六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操作小畫家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用小畫家能做什麼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儲存小畫家作品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</w:rPr>
                <w:t>2-3-2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能操作及應用電腦多媒體設備。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</w:rPr>
                <w:t>3-3-3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七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操作小畫家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用小畫家能做什麼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儲存小畫家作品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</w:rPr>
                <w:t>2-3-2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能操作及應用電腦多媒體設備。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</w:rPr>
                <w:t>3-3-3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八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簡報教學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P</w:t>
            </w:r>
            <w:r w:rsidRPr="008276FD">
              <w:rPr>
                <w:rFonts w:ascii="標楷體" w:eastAsia="標楷體" w:hAnsi="標楷體" w:hint="eastAsia"/>
              </w:rPr>
              <w:t>owerPoint簡報教學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更換設計版面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製作五張</w:t>
            </w:r>
            <w:r w:rsidRPr="008276FD">
              <w:rPr>
                <w:rFonts w:ascii="標楷體" w:eastAsia="標楷體" w:hAnsi="標楷體"/>
              </w:rPr>
              <w:t>P</w:t>
            </w:r>
            <w:r w:rsidRPr="008276FD">
              <w:rPr>
                <w:rFonts w:ascii="標楷體" w:eastAsia="標楷體" w:hAnsi="標楷體" w:hint="eastAsia"/>
              </w:rPr>
              <w:t>owerPoint簡報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</w:rPr>
                <w:t>3-3-2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能利用簡報軟體編輯並播放簡報。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</w:rPr>
                <w:t>3-3-3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能使用多媒體編輯軟體進行影音資料的製作。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</w:rPr>
                <w:t>4-3-1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能應用網路的資訊解決問題。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</w:rPr>
                <w:t>4-3-5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能利用搜尋引擎及搜尋技巧尋找合適的網路資源。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簡報教學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P</w:t>
            </w:r>
            <w:r w:rsidRPr="008276FD">
              <w:rPr>
                <w:rFonts w:ascii="標楷體" w:eastAsia="標楷體" w:hAnsi="標楷體" w:hint="eastAsia"/>
              </w:rPr>
              <w:t>owerPoint簡報教學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更換設計版面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製作五張</w:t>
            </w:r>
            <w:r w:rsidRPr="008276FD">
              <w:rPr>
                <w:rFonts w:ascii="標楷體" w:eastAsia="標楷體" w:hAnsi="標楷體"/>
              </w:rPr>
              <w:t>P</w:t>
            </w:r>
            <w:r w:rsidRPr="008276FD">
              <w:rPr>
                <w:rFonts w:ascii="標楷體" w:eastAsia="標楷體" w:hAnsi="標楷體" w:hint="eastAsia"/>
              </w:rPr>
              <w:t>owerPoint簡報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</w:rPr>
                <w:t>3-3-2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能利用簡報軟體編輯並播放簡報。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</w:rPr>
                <w:t>3-3-3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能使用多媒體編輯軟體進行影音資料的製作。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</w:rPr>
                <w:t>4-3-1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能應用網路的資訊解決問題。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</w:rPr>
                <w:t>4-3-5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能利用搜尋引擎及搜尋技巧尋找合適的網路資源。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簡報教學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P</w:t>
            </w:r>
            <w:r w:rsidRPr="008276FD">
              <w:rPr>
                <w:rFonts w:ascii="標楷體" w:eastAsia="標楷體" w:hAnsi="標楷體" w:hint="eastAsia"/>
              </w:rPr>
              <w:t>owerPoint簡報教學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更換設計版面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製作五張</w:t>
            </w:r>
            <w:r w:rsidRPr="008276FD">
              <w:rPr>
                <w:rFonts w:ascii="標楷體" w:eastAsia="標楷體" w:hAnsi="標楷體"/>
              </w:rPr>
              <w:t>P</w:t>
            </w:r>
            <w:r w:rsidRPr="008276FD">
              <w:rPr>
                <w:rFonts w:ascii="標楷體" w:eastAsia="標楷體" w:hAnsi="標楷體" w:hint="eastAsia"/>
              </w:rPr>
              <w:t>owerPoint簡報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問答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</w:rPr>
                <w:lastRenderedPageBreak/>
                <w:t>3-3-2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能利用簡報軟體編輯並播放簡報。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</w:rPr>
                <w:lastRenderedPageBreak/>
                <w:t>3-3-3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能使用多媒體編輯軟體進行影音資料的製作。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</w:rPr>
                <w:t>4-3-1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能應用網路的資訊解決問題。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</w:rPr>
                <w:t>4-3-5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能利用搜尋引擎及搜尋技巧尋找合適的網路資源。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資訊教育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十一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影像處理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影像處理：調整亮度、影像大小、色彩平衡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</w:rPr>
                <w:t>3-3-2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能利用簡報軟體編輯並播放簡報。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</w:rPr>
                <w:t>3-3-3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影像處理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影像處理：調整亮度、影像大小、色彩平衡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</w:rPr>
                <w:t>3-3-2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能利用簡報軟體編輯並播放簡報。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</w:rPr>
                <w:t>3-3-3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十三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文字特效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文字特效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word文字藝術師功能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snapToGrid w:val="0"/>
                  <w:color w:val="000000"/>
                </w:rPr>
                <w:t>2-3-2</w:t>
              </w:r>
            </w:smartTag>
            <w:r w:rsidRPr="008276FD">
              <w:rPr>
                <w:rFonts w:ascii="標楷體" w:eastAsia="標楷體" w:hAnsi="標楷體" w:hint="eastAsia"/>
                <w:snapToGrid w:val="0"/>
                <w:color w:val="000000"/>
              </w:rPr>
              <w:t xml:space="preserve"> 能操作及應用電腦多媒體設備。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</w:rPr>
                <w:t>3-3-3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十四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文字特效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文字特效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word文字藝術師功能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snapToGrid w:val="0"/>
                <w:color w:val="00000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snapToGrid w:val="0"/>
                  <w:color w:val="000000"/>
                </w:rPr>
                <w:t>2-3-2</w:t>
              </w:r>
            </w:smartTag>
            <w:r w:rsidRPr="008276FD">
              <w:rPr>
                <w:rFonts w:ascii="標楷體" w:eastAsia="標楷體" w:hAnsi="標楷體" w:hint="eastAsia"/>
                <w:snapToGrid w:val="0"/>
                <w:color w:val="000000"/>
              </w:rPr>
              <w:t xml:space="preserve"> 能操作及應用電腦多媒體設備。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</w:rPr>
                <w:t>3-3-3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十五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介紹自由軟體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應用自由軟體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</w:rPr>
                <w:t>4-3-5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能利用搜尋引擎及搜尋技巧尋找合適的網路資源。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6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</w:rPr>
                <w:t>4-3-6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能利用網路工具分享學習資源與心得。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十六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介紹自由軟體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應用自由軟體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操作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</w:rPr>
                <w:lastRenderedPageBreak/>
                <w:t>4-3-5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能利用搜尋引擎及搜</w:t>
            </w:r>
            <w:r w:rsidRPr="008276FD">
              <w:rPr>
                <w:rFonts w:ascii="標楷體" w:eastAsia="標楷體" w:hAnsi="標楷體" w:hint="eastAsia"/>
              </w:rPr>
              <w:lastRenderedPageBreak/>
              <w:t>尋技巧尋找合適的網路資源。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6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</w:rPr>
                <w:t>4-3-6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能利用網路工具分享學習資源與心得。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資訊教育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語文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十七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介紹自由軟體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應用自由軟體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</w:rPr>
                <w:t>4-3-5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能利用搜尋引擎及搜尋技巧尋找合適的網路資源。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6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</w:rPr>
                <w:t>4-3-6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能利用網路工具分享學習資源與心得。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十八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介紹自由軟體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應用自由軟體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</w:rPr>
                <w:t>4-3-5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能利用搜尋引擎及搜尋技巧尋找合適的網路資源。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6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</w:rPr>
                <w:t>4-3-6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能利用網路工具分享學習資源與心得。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十九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網路倫理與素養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介紹網路的禮儀規範（社群網站、通訊軟體）。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介紹網路分級。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4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</w:rPr>
                <w:t>5-3-4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能認識正確引述網路資源的方式。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</w:rPr>
                <w:t>5-3-5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能認識網路資源的合理使用原則。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網路倫理與素養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認識優質網站。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了解網路小遊戲。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6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</w:rPr>
                <w:t>4-3-6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能利用網路工具分享學習資源與心得。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B26282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二一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網路倫理與素養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網路資源的取得與運用</w:t>
            </w:r>
            <w:r w:rsidRPr="008276FD">
              <w:rPr>
                <w:rFonts w:ascii="標楷體" w:eastAsia="標楷體" w:hAnsi="標楷體" w:hint="eastAsia"/>
              </w:rPr>
              <w:t>：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如何利用關鍵字的方式搜尋資料，讓學生實際操作之後，發表自己的發現與心得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</w:rPr>
                <w:t>4-3-5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能利用搜尋引擎及搜尋技巧尋找合適的網路資源。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6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</w:rPr>
                <w:t>4-3-6</w:t>
              </w:r>
            </w:smartTag>
            <w:r w:rsidRPr="008276FD">
              <w:rPr>
                <w:rFonts w:ascii="標楷體" w:eastAsia="標楷體" w:hAnsi="標楷體" w:hint="eastAsia"/>
              </w:rPr>
              <w:t xml:space="preserve"> 能利用網路工具分享學習資源與心得。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CE3C63" w:rsidRPr="008276FD" w:rsidRDefault="00CE3C63" w:rsidP="00D917CC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</w:rPr>
      </w:pPr>
    </w:p>
    <w:p w:rsidR="00686E1C" w:rsidRPr="008276FD" w:rsidRDefault="00686E1C" w:rsidP="00D917CC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</w:rPr>
      </w:pPr>
    </w:p>
    <w:p w:rsidR="001F1CDB" w:rsidRPr="008276FD" w:rsidRDefault="00CE3C63" w:rsidP="00D917CC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 w:rsidRPr="008276FD">
        <w:rPr>
          <w:rFonts w:ascii="標楷體" w:eastAsia="標楷體" w:hAnsi="標楷體" w:hint="eastAsia"/>
          <w:sz w:val="28"/>
          <w:szCs w:val="28"/>
        </w:rPr>
        <w:lastRenderedPageBreak/>
        <w:t xml:space="preserve">   </w:t>
      </w:r>
      <w:r w:rsidR="001F1CDB" w:rsidRPr="008276FD">
        <w:rPr>
          <w:rFonts w:ascii="標楷體" w:eastAsia="標楷體" w:hAnsi="標楷體" w:hint="eastAsia"/>
          <w:color w:val="000000"/>
          <w:sz w:val="26"/>
          <w:szCs w:val="26"/>
        </w:rPr>
        <w:t>【</w:t>
      </w:r>
      <w:r w:rsidR="001F1CDB" w:rsidRPr="008276FD">
        <w:rPr>
          <w:rFonts w:ascii="標楷體" w:eastAsia="標楷體" w:hAnsi="標楷體" w:hint="eastAsia"/>
          <w:color w:val="000000"/>
          <w:sz w:val="28"/>
          <w:szCs w:val="28"/>
        </w:rPr>
        <w:t>訓輔法令課程</w:t>
      </w:r>
      <w:r w:rsidR="001F1CDB" w:rsidRPr="008276FD">
        <w:rPr>
          <w:rFonts w:ascii="標楷體" w:eastAsia="標楷體" w:hAnsi="標楷體" w:hint="eastAsia"/>
          <w:color w:val="000000"/>
          <w:sz w:val="26"/>
          <w:szCs w:val="26"/>
        </w:rPr>
        <w:t>】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1F1CDB" w:rsidRPr="008276FD" w:rsidTr="00AA7319">
        <w:tc>
          <w:tcPr>
            <w:tcW w:w="802" w:type="dxa"/>
            <w:vAlign w:val="center"/>
          </w:tcPr>
          <w:p w:rsidR="001F1CDB" w:rsidRPr="008276FD" w:rsidRDefault="001F1CDB" w:rsidP="00D56B2A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8276FD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1F1CDB" w:rsidRPr="008276FD" w:rsidRDefault="001F1CDB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1F1CDB" w:rsidRPr="008276FD" w:rsidRDefault="001F1CDB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1F1CDB" w:rsidRPr="008276FD" w:rsidRDefault="001F1CDB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1F1CDB" w:rsidRPr="008276FD" w:rsidRDefault="001F1CDB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評量方式</w:t>
            </w:r>
            <w:r w:rsidRPr="008276FD">
              <w:rPr>
                <w:rFonts w:ascii="標楷體" w:eastAsia="標楷體" w:hAnsi="標楷體"/>
                <w:b/>
              </w:rPr>
              <w:br/>
            </w: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1F1CDB" w:rsidRPr="008276FD" w:rsidRDefault="001F1CDB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1F1CDB" w:rsidRPr="008276FD" w:rsidRDefault="001F1CDB" w:rsidP="00D56B2A">
            <w:pPr>
              <w:rPr>
                <w:rFonts w:ascii="標楷體" w:eastAsia="標楷體" w:hAnsi="標楷體"/>
                <w:b/>
                <w:color w:val="002060"/>
              </w:rPr>
            </w:pP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1F1CDB" w:rsidRPr="008276FD" w:rsidRDefault="001F1CDB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1F1CDB" w:rsidRPr="008276FD" w:rsidRDefault="001F1CDB" w:rsidP="00D56B2A">
            <w:pPr>
              <w:rPr>
                <w:rFonts w:ascii="標楷體" w:eastAsia="標楷體" w:hAnsi="標楷體"/>
                <w:b/>
                <w:color w:val="002060"/>
              </w:rPr>
            </w:pP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1F1CDB" w:rsidRPr="008276FD" w:rsidRDefault="001F1CDB" w:rsidP="00D56B2A">
            <w:pPr>
              <w:pStyle w:val="af6"/>
              <w:jc w:val="left"/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 w:hint="eastAsia"/>
                <w:color w:val="0070C0"/>
              </w:rPr>
              <w:t>一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友善校園週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numPr>
                <w:ilvl w:val="0"/>
                <w:numId w:val="2"/>
              </w:numPr>
              <w:spacing w:line="260" w:lineRule="exact"/>
              <w:ind w:left="0" w:hanging="5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反毒反黑反霸凌</w:t>
            </w:r>
          </w:p>
          <w:p w:rsidR="00686E1C" w:rsidRPr="008276FD" w:rsidRDefault="00686E1C" w:rsidP="00D56B2A">
            <w:pPr>
              <w:numPr>
                <w:ilvl w:val="0"/>
                <w:numId w:val="2"/>
              </w:numPr>
              <w:spacing w:line="260" w:lineRule="exact"/>
              <w:ind w:left="0" w:firstLine="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友善校園活動</w:t>
            </w:r>
          </w:p>
          <w:p w:rsidR="00686E1C" w:rsidRPr="008276FD" w:rsidRDefault="00686E1C" w:rsidP="00D56B2A">
            <w:pPr>
              <w:numPr>
                <w:ilvl w:val="0"/>
                <w:numId w:val="2"/>
              </w:numPr>
              <w:spacing w:line="260" w:lineRule="exact"/>
              <w:ind w:left="0" w:firstLine="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迎新贈書活動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分組討論</w:t>
            </w:r>
          </w:p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pStyle w:val="Web"/>
              <w:snapToGrid w:val="0"/>
              <w:ind w:left="122" w:hanging="122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8276FD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【性別平等】</w:t>
            </w:r>
            <w:smartTag w:uri="urn:schemas-microsoft-com:office:smarttags" w:element="chsdate">
              <w:smartTagPr>
                <w:attr w:name="Year" w:val="2002"/>
                <w:attr w:name="Month" w:val="3"/>
                <w:attr w:name="Day" w:val="4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cs="Arial Unicode MS" w:hint="eastAsia"/>
                  <w:snapToGrid w:val="0"/>
                  <w:color w:val="000000"/>
                  <w:sz w:val="20"/>
                  <w:szCs w:val="20"/>
                </w:rPr>
                <w:t>2-3-4</w:t>
              </w:r>
            </w:smartTag>
            <w:r w:rsidRPr="008276FD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尊重不同性別者</w:t>
            </w:r>
            <w:r w:rsidRPr="008276FD"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  <w:t>在溝通過程中</w:t>
            </w:r>
            <w:r w:rsidRPr="008276FD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有</w:t>
            </w:r>
            <w:r w:rsidRPr="008276FD"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  <w:t>平等表達的</w:t>
            </w:r>
            <w:r w:rsidRPr="008276FD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權利</w:t>
            </w:r>
            <w:r w:rsidRPr="008276FD"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  <w:t>。</w:t>
            </w:r>
          </w:p>
          <w:p w:rsidR="00686E1C" w:rsidRPr="008276FD" w:rsidRDefault="00686E1C" w:rsidP="00D56B2A">
            <w:pPr>
              <w:pStyle w:val="afb"/>
              <w:snapToGrid w:val="0"/>
              <w:ind w:leftChars="0" w:left="0" w:firstLineChars="0" w:firstLine="0"/>
              <w:rPr>
                <w:rFonts w:ascii="標楷體" w:hAnsi="標楷體" w:cs="Arial Unicode MS"/>
                <w:snapToGrid w:val="0"/>
                <w:sz w:val="20"/>
              </w:rPr>
            </w:pPr>
            <w:r w:rsidRPr="008276FD">
              <w:rPr>
                <w:rFonts w:ascii="標楷體" w:hAnsi="標楷體" w:cs="Arial Unicode MS" w:hint="eastAsia"/>
                <w:snapToGrid w:val="0"/>
                <w:sz w:val="20"/>
              </w:rPr>
              <w:t>【人權教育】</w:t>
            </w:r>
            <w:r w:rsidRPr="008276FD">
              <w:rPr>
                <w:rFonts w:ascii="標楷體" w:hAnsi="標楷體" w:hint="eastAsia"/>
                <w:snapToGrid w:val="0"/>
                <w:sz w:val="20"/>
              </w:rPr>
              <w:t>1-3-1表達個人的基本權利，並瞭解人權與社會責任的關係。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 w:cs="Arial"/>
              </w:rPr>
            </w:pPr>
            <w:r w:rsidRPr="008276FD">
              <w:rPr>
                <w:rFonts w:ascii="標楷體" w:eastAsia="標楷體" w:hAnsi="標楷體" w:cs="Arial" w:hint="eastAsia"/>
              </w:rPr>
              <w:t>性別教育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 w:cs="Arial"/>
              </w:rPr>
            </w:pPr>
            <w:r w:rsidRPr="008276FD">
              <w:rPr>
                <w:rFonts w:ascii="標楷體" w:eastAsia="標楷體" w:hAnsi="標楷體" w:cs="Arial" w:hint="eastAsia"/>
              </w:rPr>
              <w:t>人權教育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70C0"/>
              </w:rPr>
              <w:t>二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民主法治教育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自治幹部選舉</w:t>
            </w:r>
          </w:p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（自治小鄉長）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pStyle w:val="Web"/>
              <w:snapToGrid w:val="0"/>
              <w:ind w:left="122" w:hanging="230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8276FD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【人權教育】</w:t>
            </w:r>
          </w:p>
          <w:p w:rsidR="00686E1C" w:rsidRPr="008276FD" w:rsidRDefault="00686E1C" w:rsidP="00D56B2A">
            <w:pPr>
              <w:pStyle w:val="afb"/>
              <w:snapToGrid w:val="0"/>
              <w:ind w:leftChars="15" w:left="908" w:hangingChars="436" w:hanging="872"/>
              <w:rPr>
                <w:rFonts w:ascii="標楷體" w:hAnsi="標楷體"/>
                <w:snapToGrid w:val="0"/>
                <w:sz w:val="20"/>
              </w:rPr>
            </w:pPr>
            <w:r w:rsidRPr="008276FD">
              <w:rPr>
                <w:rFonts w:ascii="標楷體" w:hAnsi="標楷體" w:hint="eastAsia"/>
                <w:snapToGrid w:val="0"/>
                <w:sz w:val="20"/>
              </w:rPr>
              <w:t>1-3-2理解規則之制定並實踐民主</w:t>
            </w:r>
          </w:p>
          <w:p w:rsidR="00686E1C" w:rsidRPr="008276FD" w:rsidRDefault="00686E1C" w:rsidP="00D56B2A">
            <w:pPr>
              <w:pStyle w:val="afb"/>
              <w:snapToGrid w:val="0"/>
              <w:ind w:leftChars="15" w:left="908" w:hangingChars="436" w:hanging="872"/>
              <w:rPr>
                <w:rFonts w:ascii="標楷體" w:hAnsi="標楷體"/>
                <w:snapToGrid w:val="0"/>
                <w:sz w:val="20"/>
              </w:rPr>
            </w:pPr>
            <w:r w:rsidRPr="008276FD">
              <w:rPr>
                <w:rFonts w:ascii="標楷體" w:hAnsi="標楷體" w:hint="eastAsia"/>
                <w:snapToGrid w:val="0"/>
                <w:sz w:val="20"/>
              </w:rPr>
              <w:t>法治的精神。</w:t>
            </w:r>
          </w:p>
          <w:p w:rsidR="00686E1C" w:rsidRPr="008276FD" w:rsidRDefault="00686E1C" w:rsidP="00D56B2A">
            <w:pPr>
              <w:pStyle w:val="Web"/>
              <w:snapToGrid w:val="0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8276FD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【性別平等】</w:t>
            </w:r>
            <w:smartTag w:uri="urn:schemas-microsoft-com:office:smarttags" w:element="chsdate">
              <w:smartTagPr>
                <w:attr w:name="Year" w:val="2002"/>
                <w:attr w:name="Month" w:val="3"/>
                <w:attr w:name="Day" w:val="4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cs="Arial Unicode MS" w:hint="eastAsia"/>
                  <w:snapToGrid w:val="0"/>
                  <w:color w:val="000000"/>
                  <w:sz w:val="20"/>
                  <w:szCs w:val="20"/>
                </w:rPr>
                <w:t>2-3-4</w:t>
              </w:r>
            </w:smartTag>
            <w:r w:rsidRPr="008276FD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尊重不同性別者</w:t>
            </w:r>
            <w:r w:rsidRPr="008276FD"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  <w:t>在溝通過程中</w:t>
            </w:r>
            <w:r w:rsidRPr="008276FD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有</w:t>
            </w:r>
            <w:r w:rsidRPr="008276FD"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  <w:t>平等表達的</w:t>
            </w:r>
            <w:r w:rsidRPr="008276FD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權利</w:t>
            </w:r>
            <w:r w:rsidRPr="008276FD"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 w:cs="Arial"/>
              </w:rPr>
            </w:pPr>
            <w:r w:rsidRPr="008276FD">
              <w:rPr>
                <w:rFonts w:ascii="標楷體" w:eastAsia="標楷體" w:hAnsi="標楷體" w:cs="Arial" w:hint="eastAsia"/>
              </w:rPr>
              <w:t>性別教育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 w:cs="Arial"/>
              </w:rPr>
            </w:pPr>
            <w:r w:rsidRPr="008276FD">
              <w:rPr>
                <w:rFonts w:ascii="標楷體" w:eastAsia="標楷體" w:hAnsi="標楷體" w:cs="Arial" w:hint="eastAsia"/>
              </w:rPr>
              <w:t>人權教育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917CC" w:rsidRPr="008276FD" w:rsidTr="00AA7319">
        <w:tc>
          <w:tcPr>
            <w:tcW w:w="802" w:type="dxa"/>
            <w:vAlign w:val="center"/>
          </w:tcPr>
          <w:p w:rsidR="00D917CC" w:rsidRPr="008276FD" w:rsidRDefault="00D917C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1574" w:type="dxa"/>
            <w:vAlign w:val="center"/>
          </w:tcPr>
          <w:p w:rsidR="00D917CC" w:rsidRPr="008276FD" w:rsidRDefault="00D917CC" w:rsidP="00D917CC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性剝削防治</w:t>
            </w:r>
          </w:p>
        </w:tc>
        <w:tc>
          <w:tcPr>
            <w:tcW w:w="2410" w:type="dxa"/>
            <w:vAlign w:val="center"/>
          </w:tcPr>
          <w:p w:rsidR="00D917CC" w:rsidRPr="00353B24" w:rsidRDefault="00D917CC" w:rsidP="00883A44">
            <w:pPr>
              <w:spacing w:line="2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性剝削防治宣導</w:t>
            </w:r>
          </w:p>
        </w:tc>
        <w:tc>
          <w:tcPr>
            <w:tcW w:w="851" w:type="dxa"/>
            <w:vAlign w:val="center"/>
          </w:tcPr>
          <w:p w:rsidR="00D917CC" w:rsidRPr="00353B24" w:rsidRDefault="00D917CC" w:rsidP="00883A44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D917CC" w:rsidRPr="00353B24" w:rsidRDefault="00D917CC" w:rsidP="00883A44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D917CC" w:rsidRPr="00C0314D" w:rsidRDefault="00D917CC" w:rsidP="00883A44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0" w:lineRule="atLeast"/>
              <w:rPr>
                <w:rFonts w:hAnsi="標楷體"/>
                <w:color w:val="000000" w:themeColor="text1"/>
                <w:sz w:val="20"/>
                <w:szCs w:val="20"/>
                <w:bdr w:val="nil"/>
              </w:rPr>
            </w:pPr>
            <w:r w:rsidRPr="00C0314D">
              <w:rPr>
                <w:rFonts w:hAnsi="標楷體"/>
                <w:color w:val="000000" w:themeColor="text1"/>
                <w:sz w:val="20"/>
                <w:szCs w:val="20"/>
                <w:bdr w:val="nil"/>
                <w:lang w:val="zh-TW"/>
              </w:rPr>
              <w:t>【綜合活動】</w:t>
            </w:r>
          </w:p>
          <w:p w:rsidR="00D917CC" w:rsidRPr="00C0314D" w:rsidRDefault="00D917CC" w:rsidP="00883A44">
            <w:pPr>
              <w:pStyle w:val="Web"/>
              <w:snapToGrid w:val="0"/>
              <w:rPr>
                <w:rFonts w:ascii="標楷體" w:eastAsia="標楷體" w:hAnsi="標楷體"/>
                <w:snapToGrid w:val="0"/>
                <w:color w:val="000000" w:themeColor="text1"/>
                <w:sz w:val="20"/>
                <w:szCs w:val="20"/>
              </w:rPr>
            </w:pPr>
            <w:r w:rsidRPr="00C0314D">
              <w:rPr>
                <w:rFonts w:ascii="標楷體" w:eastAsia="標楷體" w:hAnsi="標楷體"/>
                <w:color w:val="000000" w:themeColor="text1"/>
                <w:sz w:val="20"/>
                <w:szCs w:val="20"/>
                <w:bdr w:val="nil"/>
              </w:rPr>
              <w:t>4-3-1</w:t>
            </w:r>
            <w:r w:rsidRPr="00C0314D">
              <w:rPr>
                <w:rFonts w:ascii="標楷體" w:eastAsia="標楷體" w:hAnsi="標楷體"/>
                <w:color w:val="000000" w:themeColor="text1"/>
                <w:sz w:val="20"/>
                <w:szCs w:val="20"/>
                <w:u w:color="000000"/>
                <w:bdr w:val="nil"/>
              </w:rPr>
              <w:t>探討周遭環境或人為的潛藏危機，運用各項資源或策略化解危險。</w:t>
            </w:r>
          </w:p>
        </w:tc>
        <w:tc>
          <w:tcPr>
            <w:tcW w:w="1842" w:type="dxa"/>
            <w:vAlign w:val="center"/>
          </w:tcPr>
          <w:p w:rsidR="00D917CC" w:rsidRPr="00353B24" w:rsidRDefault="00D917CC" w:rsidP="00883A44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性別教育</w:t>
            </w:r>
          </w:p>
        </w:tc>
        <w:tc>
          <w:tcPr>
            <w:tcW w:w="1134" w:type="dxa"/>
          </w:tcPr>
          <w:p w:rsidR="00D917CC" w:rsidRPr="008276FD" w:rsidRDefault="00D917C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防災教育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複合式防災演練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實作演練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0" w:lineRule="atLeast"/>
              <w:ind w:left="1220" w:hanging="500"/>
              <w:rPr>
                <w:rFonts w:hAnsi="標楷體"/>
                <w:sz w:val="20"/>
                <w:szCs w:val="20"/>
                <w:bdr w:val="nil"/>
              </w:rPr>
            </w:pPr>
            <w:r w:rsidRPr="008276FD">
              <w:rPr>
                <w:rFonts w:hAnsi="標楷體"/>
                <w:sz w:val="20"/>
                <w:szCs w:val="20"/>
                <w:bdr w:val="nil"/>
                <w:lang w:val="zh-TW"/>
              </w:rPr>
              <w:t>【綜合活動】</w:t>
            </w:r>
          </w:p>
          <w:p w:rsidR="00686E1C" w:rsidRPr="008276FD" w:rsidRDefault="00686E1C" w:rsidP="00D56B2A">
            <w:pPr>
              <w:snapToGrid w:val="0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sz w:val="20"/>
                <w:szCs w:val="20"/>
                <w:bdr w:val="nil"/>
              </w:rPr>
              <w:t>4-3-1</w:t>
            </w:r>
            <w:r w:rsidRPr="008276FD">
              <w:rPr>
                <w:rFonts w:ascii="標楷體" w:eastAsia="標楷體" w:hAnsi="標楷體"/>
                <w:sz w:val="20"/>
                <w:szCs w:val="20"/>
                <w:u w:color="000000"/>
                <w:bdr w:val="nil"/>
              </w:rPr>
              <w:t>探討周遭環境或人為的潛藏危機，運用各項資源或策略化解危險。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cs="Arial" w:hint="eastAsia"/>
              </w:rPr>
              <w:t>綜合活動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970DC4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性侵害防治教育1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性侵害不要來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分組討論</w:t>
            </w:r>
          </w:p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  <w:b/>
                <w:color w:val="FF660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  <w:sz w:val="20"/>
                <w:szCs w:val="20"/>
              </w:rPr>
              <w:t>【性別教育】</w:t>
            </w:r>
          </w:p>
          <w:p w:rsidR="00686E1C" w:rsidRPr="008276FD" w:rsidRDefault="00686E1C" w:rsidP="00D56B2A">
            <w:pPr>
              <w:pStyle w:val="Web"/>
              <w:snapToGrid w:val="0"/>
              <w:rPr>
                <w:rFonts w:ascii="標楷體" w:eastAsia="標楷體" w:hAnsi="標楷體" w:cs="Arial Unicode MS"/>
                <w:b/>
                <w:snapToGrid w:val="0"/>
                <w:color w:val="FF660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3"/>
                <w:attr w:name="Year" w:val="2002"/>
              </w:smartTagPr>
              <w:r w:rsidRPr="008276FD">
                <w:rPr>
                  <w:rFonts w:ascii="標楷體" w:eastAsia="標楷體" w:hAnsi="標楷體" w:cs="Arial Unicode MS" w:hint="eastAsia"/>
                  <w:b/>
                  <w:snapToGrid w:val="0"/>
                  <w:color w:val="FF6600"/>
                  <w:sz w:val="20"/>
                  <w:szCs w:val="20"/>
                </w:rPr>
                <w:t>2-3-7</w:t>
              </w:r>
            </w:smartTag>
            <w:r w:rsidRPr="008276FD">
              <w:rPr>
                <w:rFonts w:ascii="標楷體" w:eastAsia="標楷體" w:hAnsi="標楷體" w:cs="Arial Unicode MS" w:hint="eastAsia"/>
                <w:b/>
                <w:snapToGrid w:val="0"/>
                <w:color w:val="FF6600"/>
                <w:sz w:val="20"/>
                <w:szCs w:val="20"/>
              </w:rPr>
              <w:t>同理與</w:t>
            </w:r>
            <w:r w:rsidRPr="008276FD">
              <w:rPr>
                <w:rFonts w:ascii="標楷體" w:eastAsia="標楷體" w:hAnsi="標楷體" w:cs="Arial Unicode MS"/>
                <w:b/>
                <w:snapToGrid w:val="0"/>
                <w:color w:val="FF6600"/>
                <w:sz w:val="20"/>
                <w:szCs w:val="20"/>
              </w:rPr>
              <w:t>關懷受到性</w:t>
            </w:r>
            <w:r w:rsidRPr="008276FD">
              <w:rPr>
                <w:rFonts w:ascii="標楷體" w:eastAsia="標楷體" w:hAnsi="標楷體" w:cs="Arial Unicode MS" w:hint="eastAsia"/>
                <w:b/>
                <w:snapToGrid w:val="0"/>
                <w:color w:val="FF6600"/>
                <w:sz w:val="20"/>
                <w:szCs w:val="20"/>
              </w:rPr>
              <w:t>騷擾或</w:t>
            </w:r>
            <w:r w:rsidRPr="008276FD">
              <w:rPr>
                <w:rFonts w:ascii="標楷體" w:eastAsia="標楷體" w:hAnsi="標楷體" w:cs="Arial Unicode MS"/>
                <w:b/>
                <w:snapToGrid w:val="0"/>
                <w:color w:val="FF6600"/>
                <w:sz w:val="20"/>
                <w:szCs w:val="20"/>
              </w:rPr>
              <w:t>性侵害</w:t>
            </w:r>
            <w:r w:rsidRPr="008276FD">
              <w:rPr>
                <w:rFonts w:ascii="標楷體" w:eastAsia="標楷體" w:hAnsi="標楷體" w:cs="Arial Unicode MS" w:hint="eastAsia"/>
                <w:b/>
                <w:snapToGrid w:val="0"/>
                <w:color w:val="FF6600"/>
                <w:sz w:val="20"/>
                <w:szCs w:val="20"/>
              </w:rPr>
              <w:t>者。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  <w:b/>
                <w:color w:val="FF660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  <w:sz w:val="20"/>
                <w:szCs w:val="20"/>
              </w:rPr>
              <w:t>【綜合活動】</w:t>
            </w:r>
          </w:p>
          <w:p w:rsidR="00686E1C" w:rsidRPr="008276FD" w:rsidRDefault="00686E1C" w:rsidP="00D56B2A">
            <w:pPr>
              <w:adjustRightInd w:val="0"/>
              <w:snapToGrid w:val="0"/>
              <w:rPr>
                <w:rFonts w:ascii="標楷體" w:eastAsia="標楷體" w:hAnsi="標楷體"/>
                <w:b/>
                <w:color w:val="FF660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b/>
                  <w:color w:val="FF6600"/>
                  <w:sz w:val="20"/>
                  <w:szCs w:val="20"/>
                </w:rPr>
                <w:t>4-3-1</w:t>
              </w:r>
            </w:smartTag>
            <w:r w:rsidRPr="008276FD">
              <w:rPr>
                <w:rFonts w:ascii="標楷體" w:eastAsia="標楷體" w:hAnsi="標楷體"/>
                <w:b/>
                <w:color w:val="FF6600"/>
                <w:sz w:val="20"/>
                <w:szCs w:val="20"/>
              </w:rPr>
              <w:t>探討周遭環境或人為的潛藏危機，運用各項資源或策略化解危險。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cs="Arial" w:hint="eastAsia"/>
                <w:b/>
                <w:color w:val="FF6600"/>
              </w:rPr>
              <w:t>性別教育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綜合活動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性侵害防治教育2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家族相簿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分組討論</w:t>
            </w:r>
          </w:p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 w:cs="新細明體"/>
                <w:b/>
                <w:color w:val="FF6600"/>
                <w:sz w:val="20"/>
                <w:szCs w:val="20"/>
              </w:rPr>
            </w:pPr>
            <w:r w:rsidRPr="008276FD">
              <w:rPr>
                <w:rFonts w:ascii="標楷體" w:eastAsia="標楷體" w:hAnsi="標楷體" w:cs="新細明體" w:hint="eastAsia"/>
                <w:b/>
                <w:color w:val="FF6600"/>
                <w:sz w:val="20"/>
                <w:szCs w:val="20"/>
              </w:rPr>
              <w:t>【性別平等教育】</w:t>
            </w:r>
          </w:p>
          <w:p w:rsidR="00686E1C" w:rsidRPr="008276FD" w:rsidRDefault="00686E1C" w:rsidP="00D56B2A">
            <w:pPr>
              <w:rPr>
                <w:rFonts w:ascii="標楷體" w:eastAsia="標楷體" w:hAnsi="標楷體" w:cs="新細明體"/>
                <w:b/>
                <w:color w:val="FF660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7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b/>
                  <w:color w:val="FF6600"/>
                  <w:sz w:val="20"/>
                  <w:szCs w:val="20"/>
                </w:rPr>
                <w:t>2</w:t>
              </w:r>
              <w:r w:rsidRPr="008276FD">
                <w:rPr>
                  <w:rFonts w:ascii="標楷體" w:eastAsia="標楷體" w:hAnsi="標楷體"/>
                  <w:b/>
                  <w:color w:val="FF6600"/>
                  <w:sz w:val="20"/>
                  <w:szCs w:val="20"/>
                </w:rPr>
                <w:t>-3-</w:t>
              </w:r>
              <w:r w:rsidRPr="008276FD">
                <w:rPr>
                  <w:rFonts w:ascii="標楷體" w:eastAsia="標楷體" w:hAnsi="標楷體" w:hint="eastAsia"/>
                  <w:b/>
                  <w:color w:val="FF6600"/>
                  <w:sz w:val="20"/>
                  <w:szCs w:val="20"/>
                </w:rPr>
                <w:t>7</w:t>
              </w:r>
            </w:smartTag>
            <w:r w:rsidRPr="008276FD">
              <w:rPr>
                <w:rFonts w:ascii="標楷體" w:eastAsia="標楷體" w:hAnsi="標楷體"/>
                <w:b/>
                <w:color w:val="FF6600"/>
                <w:sz w:val="20"/>
                <w:szCs w:val="20"/>
              </w:rPr>
              <w:t xml:space="preserve"> </w:t>
            </w:r>
            <w:r w:rsidRPr="008276FD">
              <w:rPr>
                <w:rFonts w:ascii="標楷體" w:eastAsia="標楷體" w:hAnsi="標楷體" w:hint="eastAsia"/>
                <w:b/>
                <w:color w:val="FF6600"/>
                <w:sz w:val="20"/>
                <w:szCs w:val="20"/>
              </w:rPr>
              <w:t>同理與關懷受到性騷擾或</w:t>
            </w:r>
            <w:r w:rsidRPr="008276FD">
              <w:rPr>
                <w:rFonts w:ascii="標楷體" w:eastAsia="標楷體" w:hAnsi="標楷體" w:hint="eastAsia"/>
                <w:b/>
                <w:color w:val="FF6600"/>
                <w:sz w:val="20"/>
                <w:szCs w:val="20"/>
              </w:rPr>
              <w:lastRenderedPageBreak/>
              <w:t>性侵害者</w:t>
            </w:r>
            <w:r w:rsidRPr="008276FD">
              <w:rPr>
                <w:rFonts w:ascii="標楷體" w:eastAsia="標楷體" w:hAnsi="標楷體" w:cs="新細明體"/>
                <w:b/>
                <w:color w:val="FF6600"/>
                <w:sz w:val="20"/>
                <w:szCs w:val="20"/>
              </w:rPr>
              <w:t>。</w:t>
            </w:r>
          </w:p>
          <w:p w:rsidR="00686E1C" w:rsidRPr="008276FD" w:rsidRDefault="00686E1C" w:rsidP="00D56B2A">
            <w:pPr>
              <w:rPr>
                <w:rFonts w:ascii="標楷體" w:eastAsia="標楷體" w:hAnsi="標楷體" w:cs="新細明體"/>
                <w:b/>
                <w:color w:val="FF6600"/>
                <w:sz w:val="20"/>
                <w:szCs w:val="20"/>
              </w:rPr>
            </w:pPr>
            <w:r w:rsidRPr="008276FD">
              <w:rPr>
                <w:rFonts w:ascii="標楷體" w:eastAsia="標楷體" w:hAnsi="標楷體" w:cs="新細明體" w:hint="eastAsia"/>
                <w:b/>
                <w:color w:val="FF6600"/>
                <w:sz w:val="20"/>
                <w:szCs w:val="20"/>
              </w:rPr>
              <w:t>【綜合活動】</w:t>
            </w:r>
          </w:p>
          <w:p w:rsidR="00686E1C" w:rsidRPr="008276FD" w:rsidRDefault="00686E1C" w:rsidP="00D56B2A">
            <w:pPr>
              <w:rPr>
                <w:rFonts w:ascii="標楷體" w:eastAsia="標楷體" w:hAnsi="標楷體" w:cs="新細明體"/>
                <w:b/>
                <w:color w:val="FF660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b/>
                  <w:color w:val="FF6600"/>
                  <w:sz w:val="20"/>
                  <w:szCs w:val="20"/>
                </w:rPr>
                <w:t>4</w:t>
              </w:r>
              <w:r w:rsidRPr="008276FD">
                <w:rPr>
                  <w:rFonts w:ascii="標楷體" w:eastAsia="標楷體" w:hAnsi="標楷體"/>
                  <w:b/>
                  <w:color w:val="FF6600"/>
                  <w:sz w:val="20"/>
                  <w:szCs w:val="20"/>
                </w:rPr>
                <w:t>-3-</w:t>
              </w:r>
              <w:r w:rsidRPr="008276FD">
                <w:rPr>
                  <w:rFonts w:ascii="標楷體" w:eastAsia="標楷體" w:hAnsi="標楷體" w:hint="eastAsia"/>
                  <w:b/>
                  <w:color w:val="FF6600"/>
                  <w:sz w:val="20"/>
                  <w:szCs w:val="20"/>
                </w:rPr>
                <w:t>1</w:t>
              </w:r>
            </w:smartTag>
            <w:r w:rsidRPr="008276FD">
              <w:rPr>
                <w:rFonts w:ascii="標楷體" w:eastAsia="標楷體" w:hAnsi="標楷體" w:hint="eastAsia"/>
                <w:b/>
                <w:color w:val="FF6600"/>
                <w:sz w:val="20"/>
                <w:szCs w:val="20"/>
              </w:rPr>
              <w:t>探討周遭環境或人為的潛藏危機，運用各項資源或策略化解危機</w:t>
            </w:r>
            <w:r w:rsidRPr="008276FD">
              <w:rPr>
                <w:rFonts w:ascii="標楷體" w:eastAsia="標楷體" w:hAnsi="標楷體"/>
                <w:b/>
                <w:color w:val="FF6600"/>
                <w:sz w:val="20"/>
                <w:szCs w:val="20"/>
              </w:rPr>
              <w:t>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cs="Arial" w:hint="eastAsia"/>
                <w:b/>
                <w:color w:val="FF6600"/>
              </w:rPr>
              <w:lastRenderedPageBreak/>
              <w:t>性別教育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七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t>家庭教育1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cs="新細明體" w:hint="eastAsia"/>
                <w:b/>
                <w:color w:val="7030A0"/>
                <w:kern w:val="0"/>
              </w:rPr>
              <w:t>感恩在我心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t>分組討論</w:t>
            </w:r>
          </w:p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pStyle w:val="Web"/>
              <w:snapToGrid w:val="0"/>
              <w:spacing w:line="240" w:lineRule="exac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【性別平等】</w:t>
            </w:r>
          </w:p>
          <w:p w:rsidR="00686E1C" w:rsidRPr="008276FD" w:rsidRDefault="00686E1C" w:rsidP="00D917CC">
            <w:pPr>
              <w:spacing w:beforeLines="25" w:afterLines="25"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1"/>
                <w:attr w:name="Month" w:val="3"/>
                <w:attr w:name="Year" w:val="2002"/>
              </w:smartTagPr>
              <w:r w:rsidRPr="008276FD">
                <w:rPr>
                  <w:rFonts w:ascii="標楷體" w:eastAsia="標楷體" w:hAnsi="標楷體"/>
                  <w:b/>
                  <w:color w:val="7030A0"/>
                  <w:sz w:val="20"/>
                  <w:szCs w:val="20"/>
                </w:rPr>
                <w:t>2-3-11</w:t>
              </w:r>
            </w:smartTag>
            <w:r w:rsidRPr="008276FD"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  <w:t>認識處理衝突的方法，促進兩性和諧相處。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t>綜合活動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八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00B050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</w:rPr>
              <w:t>環境教育1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widowControl/>
              <w:spacing w:before="33" w:after="33" w:line="260" w:lineRule="exact"/>
              <w:rPr>
                <w:rFonts w:ascii="標楷體" w:eastAsia="標楷體" w:hAnsi="標楷體" w:cs="新細明體"/>
                <w:b/>
                <w:color w:val="00B050"/>
                <w:kern w:val="0"/>
              </w:rPr>
            </w:pPr>
            <w:r w:rsidRPr="008276FD">
              <w:rPr>
                <w:rFonts w:ascii="標楷體" w:eastAsia="標楷體" w:hAnsi="標楷體"/>
                <w:b/>
                <w:color w:val="00B050"/>
                <w:shd w:val="clear" w:color="auto" w:fill="FFFFFF"/>
              </w:rPr>
              <w:t>台東縣</w:t>
            </w:r>
            <w:r w:rsidRPr="008276FD">
              <w:rPr>
                <w:rFonts w:ascii="標楷體" w:eastAsia="標楷體" w:hAnsi="標楷體" w:hint="eastAsia"/>
                <w:b/>
                <w:color w:val="00B050"/>
                <w:shd w:val="clear" w:color="auto" w:fill="FFFFFF"/>
              </w:rPr>
              <w:t>利吉泥岩層地質公園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00B050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00B050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</w:rPr>
              <w:t>實作觀察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napToGrid w:val="0"/>
              <w:rPr>
                <w:rFonts w:ascii="標楷體" w:eastAsia="標楷體" w:hAnsi="標楷體" w:cs="Arial"/>
                <w:b/>
                <w:color w:val="00B050"/>
                <w:sz w:val="20"/>
                <w:szCs w:val="20"/>
              </w:rPr>
            </w:pPr>
            <w:r w:rsidRPr="008276FD">
              <w:rPr>
                <w:rFonts w:ascii="標楷體" w:eastAsia="標楷體" w:hAnsi="標楷體" w:cs="Arial" w:hint="eastAsia"/>
                <w:b/>
                <w:color w:val="00B050"/>
                <w:sz w:val="20"/>
                <w:szCs w:val="20"/>
              </w:rPr>
              <w:t>【環境教育】</w:t>
            </w:r>
          </w:p>
          <w:p w:rsidR="00686E1C" w:rsidRPr="008276FD" w:rsidRDefault="00686E1C" w:rsidP="00D56B2A">
            <w:pPr>
              <w:snapToGrid w:val="0"/>
              <w:ind w:leftChars="-45" w:left="1041" w:hangingChars="574" w:hanging="1149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  <w:t>3-3-1 瞭解人與環境互動互依關</w:t>
            </w:r>
          </w:p>
          <w:p w:rsidR="00686E1C" w:rsidRPr="008276FD" w:rsidRDefault="00686E1C" w:rsidP="00D56B2A">
            <w:pPr>
              <w:snapToGrid w:val="0"/>
              <w:ind w:leftChars="-45" w:left="1041" w:hangingChars="574" w:hanging="1149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  <w:t>係，建立積極的環境態度與環境倫</w:t>
            </w:r>
          </w:p>
          <w:p w:rsidR="00686E1C" w:rsidRPr="008276FD" w:rsidRDefault="00686E1C" w:rsidP="00D56B2A">
            <w:pPr>
              <w:snapToGrid w:val="0"/>
              <w:ind w:leftChars="-45" w:left="1041" w:hangingChars="574" w:hanging="1149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  <w:t>理。</w:t>
            </w:r>
          </w:p>
          <w:p w:rsidR="00686E1C" w:rsidRPr="008276FD" w:rsidRDefault="00686E1C" w:rsidP="00D56B2A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00B050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</w:rPr>
              <w:t>綜合活動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t>家庭教育2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cs="Arial" w:hint="eastAsia"/>
                <w:b/>
                <w:color w:val="7030A0"/>
              </w:rPr>
              <w:t>我的家庭真可愛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t>分組討論</w:t>
            </w:r>
          </w:p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before="100" w:beforeAutospacing="1" w:after="100" w:afterAutospacing="1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【家政】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4"/>
              </w:smartTagPr>
              <w:r w:rsidRPr="008276FD">
                <w:rPr>
                  <w:rFonts w:ascii="標楷體" w:eastAsia="標楷體" w:hAnsi="標楷體" w:hint="eastAsia"/>
                  <w:b/>
                  <w:color w:val="7030A0"/>
                  <w:sz w:val="20"/>
                  <w:szCs w:val="20"/>
                </w:rPr>
                <w:t>4-2-2</w:t>
              </w:r>
            </w:smartTag>
            <w:r w:rsidRPr="008276FD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認識自己與家人在家庭中的角色。</w:t>
            </w:r>
          </w:p>
          <w:p w:rsidR="00686E1C" w:rsidRPr="008276FD" w:rsidRDefault="00686E1C" w:rsidP="00D56B2A">
            <w:pPr>
              <w:spacing w:before="100" w:beforeAutospacing="1" w:after="100" w:afterAutospacing="1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【綜合活動】</w:t>
            </w:r>
            <w:smartTag w:uri="urn:schemas-microsoft-com:office:smarttags" w:element="chsdate">
              <w:smartTagPr>
                <w:attr w:name="Year" w:val="2003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b/>
                  <w:color w:val="7030A0"/>
                  <w:sz w:val="20"/>
                  <w:szCs w:val="20"/>
                </w:rPr>
                <w:t>3-3-3</w:t>
              </w:r>
            </w:smartTag>
            <w:r w:rsidRPr="008276FD"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  <w:t>熟悉各種社會資源及支援系統，並幫助自己及他人。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snapToGrid w:val="0"/>
                <w:color w:val="7030A0"/>
              </w:rPr>
              <w:t>家政教育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性別平等1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  <w:kern w:val="0"/>
              </w:rPr>
              <w:t>愛的十字路口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 w:cs="新細明體"/>
                <w:b/>
                <w:color w:val="3399FF"/>
                <w:sz w:val="20"/>
                <w:szCs w:val="20"/>
              </w:rPr>
            </w:pPr>
            <w:r w:rsidRPr="008276FD">
              <w:rPr>
                <w:rFonts w:ascii="標楷體" w:eastAsia="標楷體" w:hAnsi="標楷體" w:cs="新細明體" w:hint="eastAsia"/>
                <w:b/>
                <w:color w:val="3399FF"/>
                <w:sz w:val="20"/>
                <w:szCs w:val="20"/>
              </w:rPr>
              <w:t>【性別平等教育】</w:t>
            </w:r>
          </w:p>
          <w:p w:rsidR="00686E1C" w:rsidRPr="008276FD" w:rsidRDefault="00686E1C" w:rsidP="00D917CC">
            <w:pPr>
              <w:snapToGrid w:val="0"/>
              <w:spacing w:afterLines="50"/>
              <w:rPr>
                <w:rFonts w:ascii="標楷體" w:eastAsia="標楷體" w:hAnsi="標楷體" w:cs="Arial"/>
                <w:b/>
                <w:color w:val="3399FF"/>
                <w:sz w:val="20"/>
                <w:szCs w:val="20"/>
              </w:rPr>
            </w:pPr>
            <w:r w:rsidRPr="008276FD">
              <w:rPr>
                <w:rFonts w:ascii="標楷體" w:eastAsia="標楷體" w:hAnsi="標楷體" w:cs="Arial" w:hint="eastAsia"/>
                <w:b/>
                <w:color w:val="3399FF"/>
                <w:sz w:val="20"/>
                <w:szCs w:val="20"/>
              </w:rPr>
              <w:t>1-2-7瞭解家庭成員的角色分工，不受性別的限制。</w:t>
            </w:r>
          </w:p>
          <w:p w:rsidR="00686E1C" w:rsidRPr="008276FD" w:rsidRDefault="00686E1C" w:rsidP="00D56B2A">
            <w:pPr>
              <w:rPr>
                <w:rFonts w:ascii="標楷體" w:eastAsia="標楷體" w:hAnsi="標楷體" w:cs="新細明體"/>
                <w:b/>
                <w:color w:val="3399FF"/>
                <w:sz w:val="20"/>
                <w:szCs w:val="20"/>
              </w:rPr>
            </w:pPr>
            <w:r w:rsidRPr="008276FD">
              <w:rPr>
                <w:rFonts w:ascii="標楷體" w:eastAsia="標楷體" w:hAnsi="標楷體" w:cs="新細明體" w:hint="eastAsia"/>
                <w:b/>
                <w:color w:val="3399FF"/>
                <w:sz w:val="20"/>
                <w:szCs w:val="20"/>
              </w:rPr>
              <w:t>【綜合活動】</w:t>
            </w:r>
          </w:p>
          <w:p w:rsidR="00686E1C" w:rsidRPr="008276FD" w:rsidRDefault="00686E1C" w:rsidP="00D56B2A">
            <w:pPr>
              <w:snapToGrid w:val="0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b/>
                  <w:color w:val="3399FF"/>
                  <w:sz w:val="20"/>
                  <w:szCs w:val="20"/>
                </w:rPr>
                <w:t>4</w:t>
              </w:r>
              <w:r w:rsidRPr="008276FD">
                <w:rPr>
                  <w:rFonts w:ascii="標楷體" w:eastAsia="標楷體" w:hAnsi="標楷體"/>
                  <w:b/>
                  <w:color w:val="3399FF"/>
                  <w:sz w:val="20"/>
                  <w:szCs w:val="20"/>
                </w:rPr>
                <w:t>-3-</w:t>
              </w:r>
              <w:r w:rsidRPr="008276FD">
                <w:rPr>
                  <w:rFonts w:ascii="標楷體" w:eastAsia="標楷體" w:hAnsi="標楷體" w:hint="eastAsia"/>
                  <w:b/>
                  <w:color w:val="3399FF"/>
                  <w:sz w:val="20"/>
                  <w:szCs w:val="20"/>
                </w:rPr>
                <w:t>1</w:t>
              </w:r>
            </w:smartTag>
            <w:r w:rsidRPr="008276FD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探討周遭環境或人為的潛藏危機，運用各項資源或策略化解危機</w:t>
            </w:r>
            <w:r w:rsidRPr="008276FD"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  <w:t>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snapToGrid w:val="0"/>
                <w:color w:val="3399FF"/>
              </w:rPr>
              <w:t>性別教育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綜合活動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十一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性別平等2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widowControl/>
              <w:spacing w:before="33" w:after="33" w:line="260" w:lineRule="exact"/>
              <w:rPr>
                <w:rFonts w:ascii="標楷體" w:eastAsia="標楷體" w:hAnsi="標楷體" w:cs="新細明體"/>
                <w:b/>
                <w:color w:val="3399FF"/>
                <w:kern w:val="0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  <w:kern w:val="0"/>
              </w:rPr>
              <w:t>兩性穿著文化大不同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napToGrid w:val="0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8276FD">
              <w:rPr>
                <w:rFonts w:ascii="標楷體" w:eastAsia="標楷體" w:hAnsi="標楷體" w:cs="標楷體" w:hint="eastAsia"/>
                <w:b/>
                <w:color w:val="3399FF"/>
                <w:sz w:val="20"/>
                <w:szCs w:val="20"/>
              </w:rPr>
              <w:t>【性別教育】</w:t>
            </w:r>
          </w:p>
          <w:p w:rsidR="00686E1C" w:rsidRPr="008276FD" w:rsidRDefault="00686E1C" w:rsidP="00D56B2A">
            <w:pPr>
              <w:pStyle w:val="Web"/>
              <w:snapToGrid w:val="0"/>
              <w:rPr>
                <w:rFonts w:ascii="標楷體" w:eastAsia="標楷體" w:hAnsi="標楷體" w:cs="Arial Unicode MS"/>
                <w:b/>
                <w:snapToGrid w:val="0"/>
                <w:color w:val="3399FF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2"/>
              </w:smartTagPr>
              <w:r w:rsidRPr="008276FD">
                <w:rPr>
                  <w:rFonts w:ascii="標楷體" w:eastAsia="標楷體" w:hAnsi="標楷體" w:cs="Arial Unicode MS" w:hint="eastAsia"/>
                  <w:b/>
                  <w:snapToGrid w:val="0"/>
                  <w:color w:val="3399FF"/>
                  <w:sz w:val="20"/>
                  <w:szCs w:val="20"/>
                </w:rPr>
                <w:t>2-3-1</w:t>
              </w:r>
            </w:smartTag>
            <w:r w:rsidRPr="008276FD">
              <w:rPr>
                <w:rFonts w:ascii="標楷體" w:eastAsia="標楷體" w:hAnsi="標楷體" w:cs="Arial Unicode MS" w:hint="eastAsia"/>
                <w:b/>
                <w:snapToGrid w:val="0"/>
                <w:color w:val="3399FF"/>
                <w:sz w:val="20"/>
                <w:szCs w:val="20"/>
              </w:rPr>
              <w:t>瞭解</w:t>
            </w:r>
            <w:r w:rsidRPr="008276FD">
              <w:rPr>
                <w:rFonts w:ascii="標楷體" w:eastAsia="標楷體" w:hAnsi="標楷體" w:cs="Arial Unicode MS"/>
                <w:b/>
                <w:snapToGrid w:val="0"/>
                <w:color w:val="3399FF"/>
                <w:sz w:val="20"/>
                <w:szCs w:val="20"/>
              </w:rPr>
              <w:t>家庭與學校中的分工</w:t>
            </w:r>
            <w:r w:rsidRPr="008276FD">
              <w:rPr>
                <w:rFonts w:ascii="標楷體" w:eastAsia="標楷體" w:hAnsi="標楷體" w:cs="Arial Unicode MS" w:hint="eastAsia"/>
                <w:b/>
                <w:snapToGrid w:val="0"/>
                <w:color w:val="3399FF"/>
                <w:sz w:val="20"/>
                <w:szCs w:val="20"/>
              </w:rPr>
              <w:t>，不應受性別的限制。</w:t>
            </w:r>
          </w:p>
          <w:p w:rsidR="00686E1C" w:rsidRPr="008276FD" w:rsidRDefault="00686E1C" w:rsidP="00D56B2A">
            <w:pPr>
              <w:snapToGrid w:val="0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8276FD">
              <w:rPr>
                <w:rFonts w:ascii="標楷體" w:eastAsia="標楷體" w:hAnsi="標楷體" w:cs="標楷體" w:hint="eastAsia"/>
                <w:b/>
                <w:color w:val="3399FF"/>
                <w:sz w:val="20"/>
                <w:szCs w:val="20"/>
              </w:rPr>
              <w:t>【綜合活動】</w:t>
            </w:r>
          </w:p>
          <w:p w:rsidR="00686E1C" w:rsidRPr="008276FD" w:rsidRDefault="00686E1C" w:rsidP="00D56B2A">
            <w:pPr>
              <w:adjustRightInd w:val="0"/>
              <w:snapToGrid w:val="0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  <w:t>1-3-2</w:t>
            </w:r>
          </w:p>
          <w:p w:rsidR="00686E1C" w:rsidRPr="008276FD" w:rsidRDefault="00686E1C" w:rsidP="00D56B2A">
            <w:pPr>
              <w:adjustRightInd w:val="0"/>
              <w:snapToGrid w:val="0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  <w:t>參與各項活動，探索並表現自己在團體中的角色。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snapToGrid w:val="0"/>
                <w:color w:val="3399FF"/>
              </w:rPr>
              <w:t>性別教育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綜合活動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性別平等3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  <w:kern w:val="0"/>
              </w:rPr>
              <w:t>媽媽的紅沙發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分組討論</w:t>
            </w:r>
          </w:p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lastRenderedPageBreak/>
              <w:t>發表分享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 w:cs="新細明體"/>
                <w:b/>
                <w:color w:val="3399FF"/>
                <w:sz w:val="20"/>
                <w:szCs w:val="20"/>
              </w:rPr>
            </w:pPr>
            <w:r w:rsidRPr="008276FD">
              <w:rPr>
                <w:rFonts w:ascii="標楷體" w:eastAsia="標楷體" w:hAnsi="標楷體" w:cs="新細明體" w:hint="eastAsia"/>
                <w:b/>
                <w:color w:val="3399FF"/>
                <w:sz w:val="20"/>
                <w:szCs w:val="20"/>
              </w:rPr>
              <w:lastRenderedPageBreak/>
              <w:t>【性別平等教育】</w:t>
            </w:r>
          </w:p>
          <w:p w:rsidR="00686E1C" w:rsidRPr="008276FD" w:rsidRDefault="00686E1C" w:rsidP="00D56B2A">
            <w:pPr>
              <w:rPr>
                <w:rFonts w:ascii="標楷體" w:eastAsia="標楷體" w:hAnsi="標楷體" w:cs="新細明體"/>
                <w:b/>
                <w:color w:val="3399FF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lastRenderedPageBreak/>
              <w:t>2-3-1瞭解家庭與學校中的分工，不應受性別的限制</w:t>
            </w:r>
            <w:r w:rsidRPr="008276FD">
              <w:rPr>
                <w:rFonts w:ascii="標楷體" w:eastAsia="標楷體" w:hAnsi="標楷體" w:cs="新細明體" w:hint="eastAsia"/>
                <w:b/>
                <w:color w:val="3399FF"/>
                <w:sz w:val="20"/>
                <w:szCs w:val="20"/>
              </w:rPr>
              <w:t>。</w:t>
            </w:r>
          </w:p>
          <w:p w:rsidR="00686E1C" w:rsidRPr="008276FD" w:rsidRDefault="00686E1C" w:rsidP="00D56B2A">
            <w:pPr>
              <w:rPr>
                <w:rFonts w:ascii="標楷體" w:eastAsia="標楷體" w:hAnsi="標楷體" w:cs="新細明體"/>
                <w:b/>
                <w:color w:val="3399FF"/>
                <w:sz w:val="20"/>
                <w:szCs w:val="20"/>
              </w:rPr>
            </w:pPr>
            <w:r w:rsidRPr="008276FD">
              <w:rPr>
                <w:rFonts w:ascii="標楷體" w:eastAsia="標楷體" w:hAnsi="標楷體" w:cs="新細明體" w:hint="eastAsia"/>
                <w:b/>
                <w:color w:val="3399FF"/>
                <w:sz w:val="20"/>
                <w:szCs w:val="20"/>
              </w:rPr>
              <w:t>【綜合活動】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b/>
                  <w:color w:val="3399FF"/>
                  <w:sz w:val="20"/>
                  <w:szCs w:val="20"/>
                </w:rPr>
                <w:t>4-3-1</w:t>
              </w:r>
            </w:smartTag>
            <w:r w:rsidRPr="008276FD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探討周遭環境或人為的潛藏危機，運用各項資源或策略化解危機。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snapToGrid w:val="0"/>
                <w:color w:val="3399FF"/>
              </w:rPr>
              <w:lastRenderedPageBreak/>
              <w:t>性別教育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lastRenderedPageBreak/>
              <w:t>綜合活動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十三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性別平等4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  <w:kern w:val="0"/>
              </w:rPr>
              <w:t>萱萱的日記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分組討論</w:t>
            </w:r>
          </w:p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 w:cs="新細明體"/>
                <w:b/>
                <w:color w:val="3399FF"/>
                <w:sz w:val="20"/>
                <w:szCs w:val="20"/>
              </w:rPr>
            </w:pPr>
            <w:r w:rsidRPr="008276FD">
              <w:rPr>
                <w:rFonts w:ascii="標楷體" w:eastAsia="標楷體" w:hAnsi="標楷體" w:cs="新細明體" w:hint="eastAsia"/>
                <w:b/>
                <w:color w:val="3399FF"/>
                <w:sz w:val="20"/>
                <w:szCs w:val="20"/>
              </w:rPr>
              <w:t>【性別平等教育】</w:t>
            </w:r>
          </w:p>
          <w:p w:rsidR="00686E1C" w:rsidRPr="008276FD" w:rsidRDefault="00686E1C" w:rsidP="00D56B2A">
            <w:pPr>
              <w:rPr>
                <w:rFonts w:ascii="標楷體" w:eastAsia="標楷體" w:hAnsi="標楷體" w:cs="新細明體"/>
                <w:b/>
                <w:color w:val="3399FF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2-3-1瞭解家庭與學校中的分工，不應受性別的限制</w:t>
            </w:r>
            <w:r w:rsidRPr="008276FD">
              <w:rPr>
                <w:rFonts w:ascii="標楷體" w:eastAsia="標楷體" w:hAnsi="標楷體" w:cs="新細明體" w:hint="eastAsia"/>
                <w:b/>
                <w:color w:val="3399FF"/>
                <w:sz w:val="20"/>
                <w:szCs w:val="20"/>
              </w:rPr>
              <w:t>。</w:t>
            </w:r>
          </w:p>
          <w:p w:rsidR="00686E1C" w:rsidRPr="008276FD" w:rsidRDefault="00686E1C" w:rsidP="00D56B2A">
            <w:pPr>
              <w:rPr>
                <w:rFonts w:ascii="標楷體" w:eastAsia="標楷體" w:hAnsi="標楷體" w:cs="新細明體"/>
                <w:b/>
                <w:color w:val="3399FF"/>
                <w:sz w:val="20"/>
                <w:szCs w:val="20"/>
              </w:rPr>
            </w:pPr>
            <w:r w:rsidRPr="008276FD">
              <w:rPr>
                <w:rFonts w:ascii="標楷體" w:eastAsia="標楷體" w:hAnsi="標楷體" w:cs="新細明體" w:hint="eastAsia"/>
                <w:b/>
                <w:color w:val="3399FF"/>
                <w:sz w:val="20"/>
                <w:szCs w:val="20"/>
              </w:rPr>
              <w:t>【綜合活動】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  <w:b/>
                  <w:color w:val="3399FF"/>
                  <w:sz w:val="20"/>
                  <w:szCs w:val="20"/>
                </w:rPr>
                <w:t>4-3-1</w:t>
              </w:r>
            </w:smartTag>
            <w:r w:rsidRPr="008276FD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探討周遭環境或人為的潛藏危機，運用各項資源或策略化解危機。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snapToGrid w:val="0"/>
                <w:color w:val="3399FF"/>
              </w:rPr>
              <w:t>性別教育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綜合活動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十四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家庭暴力防治教育1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家庭暴力防治教育宣導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分組討論</w:t>
            </w:r>
          </w:p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pStyle w:val="Web"/>
              <w:snapToGrid w:val="0"/>
              <w:spacing w:line="240" w:lineRule="exac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【性別平等】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ind w:leftChars="24" w:left="597" w:right="57" w:hangingChars="269" w:hanging="539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11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b/>
                  <w:color w:val="FF0000"/>
                  <w:sz w:val="20"/>
                  <w:szCs w:val="20"/>
                </w:rPr>
                <w:t>2-3-11</w:t>
              </w:r>
            </w:smartTag>
            <w:r w:rsidRPr="008276FD"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  <w:t>認識處理衝突的方法，促進兩性和諧相處。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snapToGrid w:val="0"/>
                <w:color w:val="FF0000"/>
              </w:rPr>
              <w:t>性別教育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綜合活動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十五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家庭暴力防治教育2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cs="新細明體" w:hint="eastAsia"/>
                <w:b/>
                <w:color w:val="FF0000"/>
                <w:kern w:val="0"/>
              </w:rPr>
              <w:t>100公分的世界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分組討論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pStyle w:val="Web"/>
              <w:snapToGrid w:val="0"/>
              <w:spacing w:line="240" w:lineRule="exac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【性別平等】</w:t>
            </w:r>
          </w:p>
          <w:p w:rsidR="00686E1C" w:rsidRPr="008276FD" w:rsidRDefault="00686E1C" w:rsidP="00D917CC">
            <w:pPr>
              <w:spacing w:beforeLines="25" w:afterLines="25"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11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b/>
                  <w:color w:val="FF0000"/>
                  <w:sz w:val="20"/>
                  <w:szCs w:val="20"/>
                </w:rPr>
                <w:t>2-3-11</w:t>
              </w:r>
            </w:smartTag>
            <w:r w:rsidRPr="008276FD"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  <w:t>認識處理衝突的方法，促進兩性和諧相處。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綜合活動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語文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十六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特殊教育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認識聽覺障礙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napToGrid w:val="0"/>
              <w:rPr>
                <w:rFonts w:ascii="標楷體" w:eastAsia="標楷體" w:hAnsi="標楷體"/>
                <w:u w:val="single"/>
              </w:rPr>
            </w:pPr>
            <w:r w:rsidRPr="008276FD">
              <w:rPr>
                <w:rFonts w:ascii="標楷體" w:eastAsia="標楷體" w:hAnsi="標楷體" w:hint="eastAsia"/>
                <w:shd w:val="clear" w:color="auto" w:fill="FFFFFF"/>
              </w:rPr>
              <w:t>討論分享</w:t>
            </w:r>
          </w:p>
          <w:p w:rsidR="00686E1C" w:rsidRPr="008276FD" w:rsidRDefault="00686E1C" w:rsidP="00D56B2A">
            <w:pPr>
              <w:snapToGrid w:val="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shd w:val="clear" w:color="auto" w:fill="FFFFFF"/>
              </w:rPr>
              <w:t>體驗活動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276FD">
              <w:rPr>
                <w:rFonts w:ascii="標楷體" w:eastAsia="標楷體" w:hAnsi="標楷體"/>
                <w:sz w:val="20"/>
                <w:szCs w:val="20"/>
              </w:rPr>
              <w:t>2-3-1 了解人身自由權並具有自我保護的知能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kern w:val="0"/>
              </w:rPr>
              <w:t>人權議題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十七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Style w:val="af8"/>
                <w:rFonts w:ascii="標楷體" w:eastAsia="標楷體" w:hAnsi="標楷體"/>
                <w:b w:val="0"/>
                <w:shd w:val="clear" w:color="auto" w:fill="FFFFFF"/>
              </w:rPr>
            </w:pPr>
            <w:r w:rsidRPr="008276FD">
              <w:rPr>
                <w:rStyle w:val="af8"/>
                <w:rFonts w:ascii="標楷體" w:eastAsia="標楷體" w:hAnsi="標楷體" w:hint="eastAsia"/>
                <w:b w:val="0"/>
                <w:shd w:val="clear" w:color="auto" w:fill="FFFFFF"/>
              </w:rPr>
              <w:t>自殺防治守門人</w:t>
            </w:r>
            <w:r w:rsidRPr="008276FD">
              <w:rPr>
                <w:rStyle w:val="af8"/>
                <w:rFonts w:ascii="標楷體" w:eastAsia="標楷體" w:hAnsi="標楷體"/>
                <w:b w:val="0"/>
                <w:shd w:val="clear" w:color="auto" w:fill="FFFFFF"/>
              </w:rPr>
              <w:t>123</w:t>
            </w:r>
            <w:r w:rsidRPr="008276FD">
              <w:rPr>
                <w:rStyle w:val="af8"/>
                <w:rFonts w:ascii="標楷體" w:eastAsia="標楷體" w:hAnsi="標楷體" w:hint="eastAsia"/>
                <w:b w:val="0"/>
                <w:shd w:val="clear" w:color="auto" w:fill="FFFFFF"/>
              </w:rPr>
              <w:t>~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/>
                <w:color w:val="494949"/>
                <w:shd w:val="clear" w:color="auto" w:fill="FFFFFF"/>
              </w:rPr>
              <w:t>相信有愛就會有奇蹟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分組討論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sz w:val="20"/>
                <w:szCs w:val="20"/>
              </w:rPr>
              <w:t>1-3-1 表達個人的基本權利，並了解人權與社會責任的關係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kern w:val="0"/>
              </w:rPr>
              <w:t>人權議題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十八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全民國防教育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pStyle w:val="2"/>
              <w:shd w:val="clear" w:color="auto" w:fill="FFFFFF"/>
              <w:spacing w:line="240" w:lineRule="auto"/>
              <w:rPr>
                <w:rFonts w:ascii="標楷體" w:eastAsia="標楷體" w:hAnsi="標楷體"/>
                <w:b w:val="0"/>
                <w:sz w:val="24"/>
                <w:szCs w:val="24"/>
              </w:rPr>
            </w:pPr>
            <w:r w:rsidRPr="008276FD">
              <w:rPr>
                <w:rFonts w:ascii="標楷體" w:eastAsia="標楷體" w:hAnsi="標楷體" w:hint="eastAsia"/>
                <w:b w:val="0"/>
                <w:sz w:val="24"/>
                <w:szCs w:val="24"/>
              </w:rPr>
              <w:t>介紹全民國防教育網~</w:t>
            </w:r>
          </w:p>
          <w:p w:rsidR="00686E1C" w:rsidRPr="008276FD" w:rsidRDefault="00686E1C" w:rsidP="00D56B2A">
            <w:pPr>
              <w:pStyle w:val="2"/>
              <w:shd w:val="clear" w:color="auto" w:fill="FFFFFF"/>
              <w:spacing w:line="240" w:lineRule="auto"/>
              <w:rPr>
                <w:rFonts w:ascii="標楷體" w:eastAsia="標楷體" w:hAnsi="標楷體"/>
                <w:b w:val="0"/>
                <w:color w:val="222222"/>
                <w:sz w:val="24"/>
                <w:szCs w:val="24"/>
              </w:rPr>
            </w:pPr>
            <w:r w:rsidRPr="008276FD">
              <w:rPr>
                <w:rFonts w:ascii="標楷體" w:eastAsia="標楷體" w:hAnsi="標楷體"/>
                <w:b w:val="0"/>
                <w:color w:val="222222"/>
                <w:sz w:val="24"/>
                <w:szCs w:val="24"/>
              </w:rPr>
              <w:t>國防Online漫畫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分組討論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【綜合活動】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4-3-1 認識各種災害及危險情境，並實際演練如何應對。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十九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交通安全教育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介紹168交通安全入口網~認識交通標誌</w:t>
            </w: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分組討論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【綜合活動】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4-3-1 認識各種災害及危險情境，並實際演練如何應對。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  <w:b/>
                <w:color w:val="00B050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</w:rPr>
              <w:t>環境教育2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b/>
                <w:color w:val="00B050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</w:rPr>
              <w:t>社區大掃除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b/>
                <w:color w:val="00B050"/>
                <w:u w:val="single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  <w:u w:val="single"/>
              </w:rPr>
              <w:t>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b/>
                <w:color w:val="00B050"/>
                <w:u w:val="single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  <w:shd w:val="clear" w:color="auto" w:fill="FFFFFF"/>
              </w:rPr>
              <w:t>體驗活動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pStyle w:val="Web"/>
              <w:spacing w:line="260" w:lineRule="exact"/>
              <w:ind w:left="122" w:hanging="122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【環境教育】</w:t>
            </w:r>
          </w:p>
          <w:p w:rsidR="00686E1C" w:rsidRPr="008276FD" w:rsidRDefault="00686E1C" w:rsidP="00D56B2A">
            <w:pPr>
              <w:pStyle w:val="Web"/>
              <w:spacing w:line="260" w:lineRule="exact"/>
              <w:ind w:left="122" w:hanging="122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  <w:t>5-3-1 參與學校社團和社區的環境保護相關活動。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二一</w:t>
            </w:r>
          </w:p>
        </w:tc>
        <w:tc>
          <w:tcPr>
            <w:tcW w:w="1574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休業式</w:t>
            </w:r>
          </w:p>
        </w:tc>
        <w:tc>
          <w:tcPr>
            <w:tcW w:w="2410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寒假生活須知教育宣導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分組討論</w:t>
            </w:r>
          </w:p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【綜合活動】</w:t>
            </w:r>
          </w:p>
          <w:p w:rsidR="00686E1C" w:rsidRPr="008276FD" w:rsidRDefault="00686E1C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4-3-1 認識各種災害及危險情境，並實際演練如何應對。</w:t>
            </w:r>
          </w:p>
        </w:tc>
        <w:tc>
          <w:tcPr>
            <w:tcW w:w="1842" w:type="dxa"/>
            <w:vAlign w:val="center"/>
          </w:tcPr>
          <w:p w:rsidR="00686E1C" w:rsidRPr="008276FD" w:rsidRDefault="00686E1C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CE3C63" w:rsidRPr="008276FD" w:rsidRDefault="00CE3C63" w:rsidP="00D56B2A">
      <w:pPr>
        <w:pStyle w:val="-1"/>
        <w:tabs>
          <w:tab w:val="clear" w:pos="360"/>
        </w:tabs>
        <w:overflowPunct/>
        <w:adjustRightInd/>
        <w:spacing w:before="0" w:after="0" w:line="500" w:lineRule="exact"/>
        <w:jc w:val="left"/>
        <w:rPr>
          <w:rFonts w:ascii="標楷體" w:hAnsi="標楷體"/>
          <w:sz w:val="28"/>
          <w:szCs w:val="28"/>
        </w:rPr>
      </w:pPr>
    </w:p>
    <w:p w:rsidR="001F1CDB" w:rsidRPr="008276FD" w:rsidRDefault="001F1CDB" w:rsidP="00D917CC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 w:rsidRPr="008276FD">
        <w:rPr>
          <w:rFonts w:ascii="標楷體" w:eastAsia="標楷體" w:hAnsi="標楷體" w:hint="eastAsia"/>
          <w:color w:val="000000"/>
          <w:sz w:val="26"/>
          <w:szCs w:val="26"/>
        </w:rPr>
        <w:t>【</w:t>
      </w: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>閱讀</w:t>
      </w:r>
      <w:r w:rsidRPr="008276FD">
        <w:rPr>
          <w:rFonts w:ascii="標楷體" w:eastAsia="標楷體" w:hAnsi="標楷體" w:hint="eastAsia"/>
          <w:color w:val="000000"/>
          <w:sz w:val="26"/>
          <w:szCs w:val="26"/>
        </w:rPr>
        <w:t>】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1F1CDB" w:rsidRPr="008276FD" w:rsidTr="00AA7319">
        <w:tc>
          <w:tcPr>
            <w:tcW w:w="802" w:type="dxa"/>
            <w:vAlign w:val="center"/>
          </w:tcPr>
          <w:p w:rsidR="001F1CDB" w:rsidRPr="008276FD" w:rsidRDefault="001F1CDB" w:rsidP="00D56B2A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8276FD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1F1CDB" w:rsidRPr="008276FD" w:rsidRDefault="001F1CDB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1F1CDB" w:rsidRPr="008276FD" w:rsidRDefault="001F1CDB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1F1CDB" w:rsidRPr="008276FD" w:rsidRDefault="001F1CDB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1F1CDB" w:rsidRPr="008276FD" w:rsidRDefault="001F1CDB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評量方式</w:t>
            </w:r>
            <w:r w:rsidRPr="008276FD">
              <w:rPr>
                <w:rFonts w:ascii="標楷體" w:eastAsia="標楷體" w:hAnsi="標楷體"/>
                <w:b/>
              </w:rPr>
              <w:br/>
            </w: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1F1CDB" w:rsidRPr="008276FD" w:rsidRDefault="001F1CDB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1F1CDB" w:rsidRPr="008276FD" w:rsidRDefault="001F1CDB" w:rsidP="00D56B2A">
            <w:pPr>
              <w:rPr>
                <w:rFonts w:ascii="標楷體" w:eastAsia="標楷體" w:hAnsi="標楷體"/>
                <w:b/>
                <w:color w:val="002060"/>
              </w:rPr>
            </w:pP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1F1CDB" w:rsidRPr="008276FD" w:rsidRDefault="001F1CDB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1F1CDB" w:rsidRPr="008276FD" w:rsidRDefault="001F1CDB" w:rsidP="00D56B2A">
            <w:pPr>
              <w:rPr>
                <w:rFonts w:ascii="標楷體" w:eastAsia="標楷體" w:hAnsi="標楷體"/>
                <w:b/>
                <w:color w:val="002060"/>
              </w:rPr>
            </w:pP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1F1CDB" w:rsidRPr="008276FD" w:rsidRDefault="001F1CDB" w:rsidP="00D56B2A">
            <w:pPr>
              <w:pStyle w:val="af6"/>
              <w:jc w:val="left"/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 w:hint="eastAsia"/>
                <w:color w:val="0070C0"/>
              </w:rPr>
              <w:t>一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故鄉情懷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spacing w:line="40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1千里鮭途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  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能運用不同的閱讀策略，增進閱讀的能力。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能瞭解文章的主旨、取材及結構。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70C0"/>
              </w:rPr>
              <w:t>二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故鄉情懷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2聞官軍收河南河北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5-3-7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能配合語言情境閱讀，並瞭解不同語言情境中字詞的正確使用。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-2 能用心精讀，記取細節，深究內容，開展思路。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故鄉情懷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3一碗白飯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5-3-8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能理解作品中對周遭人、事、物的尊重與關懷。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能瞭解文章的主旨、取材及結構。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精采的童話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4先吃雞還是先吃蛋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能運用不同的閱讀策略，增進閱讀的能力。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-2 能用心精讀，記取細節，深究內容，開展思路。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精采的童話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"/>
                <w:attr w:name="UnitName" w:val="兩"/>
              </w:smartTagPr>
              <w:r w:rsidRPr="008276FD">
                <w:rPr>
                  <w:rFonts w:ascii="標楷體" w:eastAsia="標楷體" w:hAnsi="標楷體" w:hint="eastAsia"/>
                </w:rPr>
                <w:t>5兩</w:t>
              </w:r>
            </w:smartTag>
            <w:r w:rsidRPr="008276FD">
              <w:rPr>
                <w:rFonts w:ascii="標楷體" w:eastAsia="標楷體" w:hAnsi="標楷體" w:hint="eastAsia"/>
              </w:rPr>
              <w:t>條蟲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5-3-7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能配合語言情境閱讀，並瞭解不同語言情境中字詞的正確使用。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能瞭解文章的主旨、取材及結構。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精采的童話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6重拾自信的弓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5-3-8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能理解作品中對周遭人、事、物的尊重與關懷。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-2 能用心精</w:t>
            </w:r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讀，記取細節，深究內容，開展思路。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七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人際關係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7沒有圍牆的花園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能運用不同的閱讀策略，增進閱讀的能力。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能瞭解文章的主旨、取材及結構。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八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書法教育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0000"/>
              </w:rPr>
              <w:t>筆斷連 (一)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0000"/>
              </w:rPr>
              <w:t>習寫「沙、必、為」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課堂觀察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  <w:p w:rsidR="00686E1C" w:rsidRPr="008276FD" w:rsidRDefault="00686E1C" w:rsidP="00D56B2A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口語評量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  <w:p w:rsidR="00686E1C" w:rsidRPr="008276FD" w:rsidRDefault="00686E1C" w:rsidP="00D56B2A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作業評量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1"/>
              </w:smartTagPr>
              <w:r w:rsidRPr="008276FD">
                <w:rPr>
                  <w:rFonts w:ascii="標楷體" w:eastAsia="標楷體" w:hAnsi="標楷體"/>
                  <w:sz w:val="20"/>
                  <w:szCs w:val="20"/>
                </w:rPr>
                <w:t>1-2-3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 參與藝術創作活動，能用自己的符號記錄所獲得的知識、技法的特性及心中的感受。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4"/>
              </w:smartTagPr>
              <w:r w:rsidRPr="008276FD">
                <w:rPr>
                  <w:rFonts w:ascii="標楷體" w:eastAsia="標楷體" w:hAnsi="標楷體"/>
                  <w:sz w:val="20"/>
                  <w:szCs w:val="20"/>
                </w:rPr>
                <w:t>4-2-3</w:t>
              </w:r>
            </w:smartTag>
            <w:r w:rsidRPr="008276FD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能應用筆畫、偏旁變化和間架結構原理寫字。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書法教育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color w:val="000000"/>
              </w:rPr>
              <w:t>筆斷連</w:t>
            </w:r>
            <w:r w:rsidRPr="008276FD">
              <w:rPr>
                <w:rStyle w:val="apple-converted-space"/>
                <w:rFonts w:ascii="標楷體" w:eastAsia="標楷體" w:hAnsi="標楷體"/>
                <w:color w:val="000000"/>
              </w:rPr>
              <w:t> </w:t>
            </w:r>
            <w:r w:rsidRPr="008276FD">
              <w:rPr>
                <w:rFonts w:ascii="標楷體" w:eastAsia="標楷體" w:hAnsi="標楷體"/>
                <w:color w:val="000000"/>
              </w:rPr>
              <w:t> (二)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0000"/>
              </w:rPr>
              <w:t>習寫「大、以、泰」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課堂觀察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  <w:p w:rsidR="00686E1C" w:rsidRPr="008276FD" w:rsidRDefault="00686E1C" w:rsidP="00D56B2A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口語評量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  <w:p w:rsidR="00686E1C" w:rsidRPr="008276FD" w:rsidRDefault="00686E1C" w:rsidP="00D56B2A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作業評量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1"/>
              </w:smartTagPr>
              <w:r w:rsidRPr="008276FD">
                <w:rPr>
                  <w:rFonts w:ascii="標楷體" w:eastAsia="標楷體" w:hAnsi="標楷體"/>
                  <w:sz w:val="20"/>
                  <w:szCs w:val="20"/>
                </w:rPr>
                <w:t>1-2-3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 參與藝術創作活動，能用自己的符號記錄所獲得的知識、技法的特性及心中的感受。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4"/>
              </w:smartTagPr>
              <w:r w:rsidRPr="008276FD">
                <w:rPr>
                  <w:rFonts w:ascii="標楷體" w:eastAsia="標楷體" w:hAnsi="標楷體"/>
                  <w:sz w:val="20"/>
                  <w:szCs w:val="20"/>
                </w:rPr>
                <w:t>4-2-3</w:t>
              </w:r>
            </w:smartTag>
            <w:r w:rsidRPr="008276FD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能應用筆畫、偏旁變化和間架結構原理寫字。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書法教育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hd w:val="clear" w:color="auto" w:fill="FFFFFF"/>
              </w:rPr>
              <w:t>春聯創作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0000"/>
              </w:rPr>
              <w:t>在春聯上習寫「春、福、滿、財」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課堂觀察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  <w:p w:rsidR="00686E1C" w:rsidRPr="008276FD" w:rsidRDefault="00686E1C" w:rsidP="00D56B2A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口語評量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  <w:p w:rsidR="00686E1C" w:rsidRPr="008276FD" w:rsidRDefault="00686E1C" w:rsidP="00D56B2A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作業評量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1"/>
              </w:smartTagPr>
              <w:r w:rsidRPr="008276FD">
                <w:rPr>
                  <w:rFonts w:ascii="標楷體" w:eastAsia="標楷體" w:hAnsi="標楷體"/>
                  <w:sz w:val="20"/>
                  <w:szCs w:val="20"/>
                </w:rPr>
                <w:t>1-2-3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 參與藝術創作活動，能用自己的符號記錄所獲得的知識、技法的特性及心中的感受。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4"/>
              </w:smartTagPr>
              <w:r w:rsidRPr="008276FD">
                <w:rPr>
                  <w:rFonts w:ascii="標楷體" w:eastAsia="標楷體" w:hAnsi="標楷體"/>
                  <w:sz w:val="20"/>
                  <w:szCs w:val="20"/>
                </w:rPr>
                <w:t>4-2-3</w:t>
              </w:r>
            </w:smartTag>
            <w:r w:rsidRPr="008276FD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能應用筆畫、偏旁變化和間架結構原理寫字。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十一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書法教育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0000"/>
              </w:rPr>
              <w:t>在春聯上習寫「一元復始」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課堂觀察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  <w:p w:rsidR="00686E1C" w:rsidRPr="008276FD" w:rsidRDefault="00686E1C" w:rsidP="00D56B2A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口語評量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  <w:p w:rsidR="00686E1C" w:rsidRPr="008276FD" w:rsidRDefault="00686E1C" w:rsidP="00D56B2A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作業評量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1"/>
              </w:smartTagPr>
              <w:r w:rsidRPr="008276FD">
                <w:rPr>
                  <w:rFonts w:ascii="標楷體" w:eastAsia="標楷體" w:hAnsi="標楷體"/>
                  <w:sz w:val="20"/>
                  <w:szCs w:val="20"/>
                </w:rPr>
                <w:t>1-2-3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 參與藝術創作活動，能用自己的符號記錄所獲得的知識、技法的特性及心中的感受。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4"/>
              </w:smartTagPr>
              <w:r w:rsidRPr="008276FD">
                <w:rPr>
                  <w:rFonts w:ascii="標楷體" w:eastAsia="標楷體" w:hAnsi="標楷體"/>
                  <w:sz w:val="20"/>
                  <w:szCs w:val="20"/>
                </w:rPr>
                <w:t>4-2-3</w:t>
              </w:r>
            </w:smartTag>
            <w:r w:rsidRPr="008276FD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能應用筆畫、偏旁變化和間架結構原理寫字。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人際關係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8割席絕交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能運用不同的閱讀策略，增進閱讀的能力。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-2 能用心精讀，記取細節，深究內容，開展思路。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十三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人際關係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9視力與偏見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5-3-7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能配合語言情境閱讀，並瞭解不同語言情境中字詞的正確使用。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能瞭解文章的主旨、取材及結構。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十四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用心生活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10我在豬舍創造生活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5-3-8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能理解作品中對周遭人、事、物的尊重與關懷。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-2 能用心精讀，記取細節，深</w:t>
            </w:r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究內容，開展思路。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十五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用心生活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11欣賞的重要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5-3-7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能配合語言情境閱讀，並瞭解不同語言情境中字詞的正確使用。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能瞭解文章的主旨、取材及結構。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十六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用心生活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12透天厝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5-3-8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能理解作品中對周遭人、事、物的尊重與關懷。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-2 能用心精讀，記取細節，深究內容，開展思路。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十七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面對挑戰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13蒂烈娜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能運用不同的閱讀策略，增進閱讀的能力。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能瞭解文章的主旨、取材及結構。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十八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面對挑戰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14征服沙漠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5-3-7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能配合語言情境閱讀，並瞭解不同語言情境中字詞的正確使用。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-2 能用心精讀，記取細節，深究內容，開展思路。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十九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面對挑戰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15迎接挑戰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5-3-8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能理解作品中對周遭人、事、物的尊重與關懷。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能瞭解文章的主旨、取材及結構。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生命的意義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16蟬鳴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能運用不同的閱讀策略，增進閱讀的能力。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-2 能用心精讀，記取細節，深究內容，開展思路。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6E1C" w:rsidRPr="008276FD" w:rsidTr="00AA7319">
        <w:tc>
          <w:tcPr>
            <w:tcW w:w="802" w:type="dxa"/>
            <w:vAlign w:val="center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二一</w:t>
            </w:r>
          </w:p>
        </w:tc>
        <w:tc>
          <w:tcPr>
            <w:tcW w:w="157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生命的意義</w:t>
            </w:r>
          </w:p>
        </w:tc>
        <w:tc>
          <w:tcPr>
            <w:tcW w:w="2410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17如果生命像盞燈</w:t>
            </w:r>
          </w:p>
        </w:tc>
        <w:tc>
          <w:tcPr>
            <w:tcW w:w="851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686E1C" w:rsidRPr="008276FD" w:rsidRDefault="00686E1C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5-3-7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能配合語言情境閱讀，並瞭解不同語言情境中字詞的正確使用。</w:t>
            </w:r>
          </w:p>
        </w:tc>
        <w:tc>
          <w:tcPr>
            <w:tcW w:w="1842" w:type="dxa"/>
          </w:tcPr>
          <w:p w:rsidR="00686E1C" w:rsidRPr="008276FD" w:rsidRDefault="00686E1C" w:rsidP="00D56B2A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686E1C" w:rsidRPr="008276FD" w:rsidRDefault="00686E1C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能瞭解文章的主旨、取材及結構。</w:t>
            </w:r>
          </w:p>
        </w:tc>
        <w:tc>
          <w:tcPr>
            <w:tcW w:w="1134" w:type="dxa"/>
          </w:tcPr>
          <w:p w:rsidR="00686E1C" w:rsidRPr="008276FD" w:rsidRDefault="00686E1C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CE3C63" w:rsidRPr="008276FD" w:rsidRDefault="00CE3C63" w:rsidP="00D917CC">
      <w:pPr>
        <w:spacing w:beforeLines="50" w:afterLines="50" w:line="280" w:lineRule="exact"/>
        <w:rPr>
          <w:rFonts w:ascii="標楷體" w:eastAsia="標楷體" w:hAnsi="標楷體"/>
          <w:color w:val="000000"/>
          <w:sz w:val="28"/>
        </w:rPr>
      </w:pPr>
    </w:p>
    <w:p w:rsidR="001F1CDB" w:rsidRPr="008276FD" w:rsidRDefault="001F1CDB" w:rsidP="00D917CC">
      <w:pPr>
        <w:spacing w:beforeLines="50" w:afterLines="50" w:line="280" w:lineRule="exact"/>
        <w:rPr>
          <w:rFonts w:ascii="標楷體" w:eastAsia="標楷體" w:hAnsi="標楷體"/>
          <w:color w:val="000000"/>
          <w:sz w:val="28"/>
        </w:rPr>
      </w:pPr>
    </w:p>
    <w:p w:rsidR="001F1CDB" w:rsidRPr="008276FD" w:rsidRDefault="001F1CDB" w:rsidP="00D917CC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 w:rsidRPr="008276FD">
        <w:rPr>
          <w:rFonts w:ascii="標楷體" w:eastAsia="標楷體" w:hAnsi="標楷體" w:hint="eastAsia"/>
          <w:color w:val="000000"/>
          <w:sz w:val="26"/>
          <w:szCs w:val="26"/>
        </w:rPr>
        <w:t>【</w:t>
      </w: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>民族教育課程</w:t>
      </w:r>
      <w:r w:rsidRPr="008276FD">
        <w:rPr>
          <w:rFonts w:ascii="標楷體" w:eastAsia="標楷體" w:hAnsi="標楷體" w:hint="eastAsia"/>
          <w:color w:val="000000"/>
          <w:sz w:val="26"/>
          <w:szCs w:val="26"/>
        </w:rPr>
        <w:t>】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DD4E5F" w:rsidRPr="008276FD" w:rsidTr="000C323A">
        <w:tc>
          <w:tcPr>
            <w:tcW w:w="802" w:type="dxa"/>
            <w:vAlign w:val="center"/>
          </w:tcPr>
          <w:p w:rsidR="00DD4E5F" w:rsidRPr="008276FD" w:rsidRDefault="00DD4E5F" w:rsidP="000C323A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8276FD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評量方式</w:t>
            </w:r>
            <w:r w:rsidRPr="008276FD">
              <w:rPr>
                <w:rFonts w:ascii="標楷體" w:eastAsia="標楷體" w:hAnsi="標楷體"/>
                <w:b/>
              </w:rPr>
              <w:br/>
            </w: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b/>
                <w:color w:val="002060"/>
              </w:rPr>
            </w:pP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b/>
                <w:color w:val="002060"/>
              </w:rPr>
            </w:pP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DD4E5F" w:rsidRPr="008276FD" w:rsidRDefault="00DD4E5F" w:rsidP="000C323A">
            <w:pPr>
              <w:pStyle w:val="af6"/>
              <w:jc w:val="left"/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DD4E5F" w:rsidRPr="008276FD" w:rsidTr="000C323A">
        <w:tc>
          <w:tcPr>
            <w:tcW w:w="802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 w:hint="eastAsia"/>
                <w:color w:val="0070C0"/>
              </w:rPr>
              <w:t>一</w:t>
            </w:r>
          </w:p>
        </w:tc>
        <w:tc>
          <w:tcPr>
            <w:tcW w:w="157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b/>
              </w:rPr>
              <w:t>(自然土地-狩獵文化)</w:t>
            </w:r>
            <w:r w:rsidRPr="008276FD">
              <w:rPr>
                <w:rFonts w:ascii="標楷體" w:eastAsia="標楷體" w:hAnsi="標楷體" w:hint="eastAsia"/>
              </w:rPr>
              <w:t>能分辨現代與傳統之間的區別，以做好現代獵人該有之風範。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410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一幅畫的啟示</w:t>
            </w:r>
          </w:p>
          <w:p w:rsidR="00DD4E5F" w:rsidRPr="008276FD" w:rsidRDefault="00DD4E5F" w:rsidP="000C323A">
            <w:pPr>
              <w:rPr>
                <w:rFonts w:ascii="標楷體" w:eastAsia="標楷體" w:hAnsi="標楷體" w:cs="標楷體"/>
                <w:color w:val="FF0000"/>
              </w:rPr>
            </w:pPr>
            <w:r w:rsidRPr="008276FD">
              <w:rPr>
                <w:rFonts w:ascii="標楷體" w:eastAsia="標楷體" w:hAnsi="標楷體" w:hint="eastAsia"/>
              </w:rPr>
              <w:t>1.現代獵人所具備的條件是什麼?(揹著書包的小獵人)。</w:t>
            </w:r>
          </w:p>
        </w:tc>
        <w:tc>
          <w:tcPr>
            <w:tcW w:w="851" w:type="dxa"/>
            <w:vAlign w:val="center"/>
          </w:tcPr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70C0"/>
              </w:rPr>
            </w:pP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70C0"/>
              </w:rPr>
            </w:pPr>
            <w:r w:rsidRPr="008276FD">
              <w:rPr>
                <w:rFonts w:ascii="標楷體" w:eastAsia="標楷體" w:hAnsi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2.電腦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4.圖畫紙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5.彩繪用具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3119" w:type="dxa"/>
          </w:tcPr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1-3-1</w:t>
            </w:r>
            <w:r w:rsidRPr="008276FD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欣賞並接納他人。</w:t>
            </w:r>
          </w:p>
          <w:p w:rsidR="00DD4E5F" w:rsidRPr="008276FD" w:rsidRDefault="00DD4E5F" w:rsidP="000C323A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</w:p>
        </w:tc>
        <w:tc>
          <w:tcPr>
            <w:tcW w:w="1842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sz w:val="20"/>
                <w:szCs w:val="20"/>
              </w:rPr>
              <w:t>綜合活動</w:t>
            </w:r>
          </w:p>
        </w:tc>
        <w:tc>
          <w:tcPr>
            <w:tcW w:w="113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D4E5F" w:rsidRPr="008276FD" w:rsidTr="000C323A">
        <w:tc>
          <w:tcPr>
            <w:tcW w:w="802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70C0"/>
              </w:rPr>
              <w:t>二</w:t>
            </w:r>
          </w:p>
        </w:tc>
        <w:tc>
          <w:tcPr>
            <w:tcW w:w="157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b/>
              </w:rPr>
              <w:t>(自然土地-狩獵文化)</w:t>
            </w:r>
            <w:r w:rsidRPr="008276FD">
              <w:rPr>
                <w:rFonts w:ascii="標楷體" w:eastAsia="標楷體" w:hAnsi="標楷體" w:hint="eastAsia"/>
              </w:rPr>
              <w:t>學會觀察環境，並善用現有環境之資源生存。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如何使用現有材料在森林裡生存?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(1)建三角灶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(2)使用現材製作容器。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(3)認識可食用之植物。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(4)利用姑婆芋製作裝水容器。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</w:rPr>
              <w:t>(5)製作竹筒飯。</w:t>
            </w:r>
          </w:p>
        </w:tc>
        <w:tc>
          <w:tcPr>
            <w:tcW w:w="851" w:type="dxa"/>
            <w:vAlign w:val="center"/>
          </w:tcPr>
          <w:p w:rsidR="00DD4E5F" w:rsidRPr="008276FD" w:rsidRDefault="00DD4E5F" w:rsidP="000C323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2.電腦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4.圖畫紙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5.彩繪用具</w:t>
            </w:r>
          </w:p>
          <w:p w:rsidR="00DD4E5F" w:rsidRPr="008276FD" w:rsidRDefault="00DD4E5F" w:rsidP="000C323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</w:tcPr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2-3-2</w:t>
            </w:r>
          </w:p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分享自己適應新環境的策略。</w:t>
            </w:r>
          </w:p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sz w:val="20"/>
                <w:szCs w:val="20"/>
                <w:bdr w:val="none" w:sz="0" w:space="0" w:color="auto" w:frame="1"/>
              </w:rPr>
            </w:pPr>
          </w:p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2-3-3</w:t>
            </w:r>
          </w:p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覺察家人的生活方式，分享改善與家人相處的經驗。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環境教育</w:t>
            </w:r>
          </w:p>
        </w:tc>
        <w:tc>
          <w:tcPr>
            <w:tcW w:w="113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D4E5F" w:rsidRPr="008276FD" w:rsidTr="000C323A">
        <w:tc>
          <w:tcPr>
            <w:tcW w:w="802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157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b/>
              </w:rPr>
              <w:t>(自然土地-狩獵文化)</w:t>
            </w:r>
            <w:r w:rsidRPr="008276FD">
              <w:rPr>
                <w:rFonts w:ascii="標楷體" w:eastAsia="標楷體" w:hAnsi="標楷體" w:hint="eastAsia"/>
              </w:rPr>
              <w:t>能安靜閱讀，並分享心得給同學聽。</w:t>
            </w:r>
          </w:p>
        </w:tc>
        <w:tc>
          <w:tcPr>
            <w:tcW w:w="2410" w:type="dxa"/>
          </w:tcPr>
          <w:p w:rsidR="00DD4E5F" w:rsidRPr="008276FD" w:rsidRDefault="00DD4E5F" w:rsidP="008276FD">
            <w:pPr>
              <w:pStyle w:val="af0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閱讀「</w:t>
            </w:r>
            <w:r w:rsidRPr="008276FD">
              <w:rPr>
                <w:rFonts w:ascii="標楷體" w:eastAsia="標楷體" w:hAnsi="標楷體" w:cs="Tahoma"/>
                <w:bCs/>
                <w:color w:val="000000" w:themeColor="text1"/>
                <w:kern w:val="0"/>
              </w:rPr>
              <w:t>山豬.飛鼠.撒可努</w:t>
            </w:r>
            <w:r w:rsidRPr="008276FD">
              <w:rPr>
                <w:rFonts w:ascii="標楷體" w:eastAsia="標楷體" w:hAnsi="標楷體" w:cs="Tahoma" w:hint="eastAsia"/>
                <w:bCs/>
                <w:color w:val="000000" w:themeColor="text1"/>
                <w:kern w:val="0"/>
              </w:rPr>
              <w:t>」一書。</w:t>
            </w:r>
          </w:p>
          <w:p w:rsidR="00DD4E5F" w:rsidRPr="008276FD" w:rsidRDefault="00DD4E5F" w:rsidP="008276FD">
            <w:pPr>
              <w:pStyle w:val="af0"/>
              <w:numPr>
                <w:ilvl w:val="0"/>
                <w:numId w:val="13"/>
              </w:numPr>
              <w:ind w:leftChars="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404040"/>
              </w:rPr>
              <w:t>分享閱讀心得。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851" w:type="dxa"/>
            <w:vAlign w:val="center"/>
          </w:tcPr>
          <w:p w:rsidR="00DD4E5F" w:rsidRPr="008276FD" w:rsidRDefault="00DD4E5F" w:rsidP="000C323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2.電腦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4.圖畫紙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5.彩繪用具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276FD">
              <w:rPr>
                <w:rFonts w:ascii="標楷體" w:eastAsia="標楷體" w:hAnsi="標楷體"/>
                <w:iCs/>
                <w:sz w:val="20"/>
                <w:szCs w:val="20"/>
                <w:bdr w:val="none" w:sz="0" w:space="0" w:color="auto" w:frame="1"/>
              </w:rPr>
              <w:t>2-2-2</w:t>
            </w:r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能以短句表達生活事物的概念。</w:t>
            </w:r>
          </w:p>
        </w:tc>
        <w:tc>
          <w:tcPr>
            <w:tcW w:w="1842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原住民族語</w:t>
            </w:r>
          </w:p>
        </w:tc>
        <w:tc>
          <w:tcPr>
            <w:tcW w:w="113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D4E5F" w:rsidRPr="008276FD" w:rsidTr="000C323A">
        <w:tc>
          <w:tcPr>
            <w:tcW w:w="802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157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/>
                <w:b/>
              </w:rPr>
              <w:t>(自然土地-</w:t>
            </w:r>
            <w:r w:rsidRPr="008276FD">
              <w:rPr>
                <w:rFonts w:ascii="標楷體" w:eastAsia="標楷體" w:hAnsi="標楷體"/>
                <w:b/>
              </w:rPr>
              <w:lastRenderedPageBreak/>
              <w:t>耕種農作)</w:t>
            </w:r>
          </w:p>
          <w:p w:rsidR="00DD4E5F" w:rsidRPr="008276FD" w:rsidRDefault="00DD4E5F" w:rsidP="000C323A">
            <w:pPr>
              <w:ind w:left="240" w:hangingChars="100" w:hanging="240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1.認識布農族的歲時祭儀。</w:t>
            </w:r>
          </w:p>
          <w:p w:rsidR="00DD4E5F" w:rsidRPr="008276FD" w:rsidRDefault="00DD4E5F" w:rsidP="000C323A">
            <w:pPr>
              <w:ind w:left="240" w:hangingChars="100" w:hanging="240"/>
              <w:rPr>
                <w:rFonts w:ascii="標楷體" w:eastAsia="標楷體" w:hAnsi="標楷體" w:cs="標楷體"/>
                <w:color w:val="FF0000"/>
              </w:rPr>
            </w:pPr>
            <w:r w:rsidRPr="008276FD">
              <w:rPr>
                <w:rFonts w:ascii="標楷體" w:eastAsia="標楷體" w:hAnsi="標楷體" w:cs="標楷體" w:hint="eastAsia"/>
              </w:rPr>
              <w:t>2.瞭解與祭儀相關的禁忌。</w:t>
            </w:r>
          </w:p>
        </w:tc>
        <w:tc>
          <w:tcPr>
            <w:tcW w:w="2410" w:type="dxa"/>
          </w:tcPr>
          <w:p w:rsidR="00DD4E5F" w:rsidRPr="008276FD" w:rsidRDefault="00DD4E5F" w:rsidP="000C323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/>
              </w:rPr>
              <w:lastRenderedPageBreak/>
              <w:t>單元</w:t>
            </w:r>
            <w:r w:rsidRPr="008276FD">
              <w:rPr>
                <w:rFonts w:ascii="標楷體" w:eastAsia="標楷體" w:hAnsi="標楷體" w:cs="標楷體" w:hint="eastAsia"/>
              </w:rPr>
              <w:t>：布農族的小米</w:t>
            </w:r>
            <w:r w:rsidRPr="008276FD">
              <w:rPr>
                <w:rFonts w:ascii="標楷體" w:eastAsia="標楷體" w:hAnsi="標楷體" w:cs="標楷體" w:hint="eastAsia"/>
              </w:rPr>
              <w:lastRenderedPageBreak/>
              <w:t>農耕智慧</w:t>
            </w:r>
          </w:p>
          <w:p w:rsidR="00DD4E5F" w:rsidRPr="008276FD" w:rsidRDefault="00DD4E5F" w:rsidP="000C323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【</w:t>
            </w:r>
            <w:r w:rsidRPr="008276FD">
              <w:rPr>
                <w:rFonts w:ascii="標楷體" w:eastAsia="標楷體" w:hAnsi="標楷體" w:cs="標楷體"/>
              </w:rPr>
              <w:t>活動一</w:t>
            </w:r>
            <w:r w:rsidRPr="008276FD">
              <w:rPr>
                <w:rFonts w:ascii="標楷體" w:eastAsia="標楷體" w:hAnsi="標楷體" w:cs="標楷體" w:hint="eastAsia"/>
              </w:rPr>
              <w:t>】</w:t>
            </w:r>
            <w:r w:rsidRPr="008276FD">
              <w:rPr>
                <w:rFonts w:ascii="標楷體" w:eastAsia="標楷體" w:hAnsi="標楷體" w:cs="標楷體"/>
              </w:rPr>
              <w:t>：</w:t>
            </w:r>
            <w:r w:rsidRPr="008276FD">
              <w:rPr>
                <w:rFonts w:ascii="標楷體" w:eastAsia="標楷體" w:hAnsi="標楷體" w:cs="標楷體" w:hint="eastAsia"/>
              </w:rPr>
              <w:t>小米農耕的歲時祭儀</w:t>
            </w:r>
          </w:p>
          <w:p w:rsidR="00DD4E5F" w:rsidRPr="008276FD" w:rsidRDefault="00DD4E5F" w:rsidP="008276FD">
            <w:pPr>
              <w:pStyle w:val="af0"/>
              <w:numPr>
                <w:ilvl w:val="0"/>
                <w:numId w:val="14"/>
              </w:numPr>
              <w:ind w:leftChars="0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教師介紹小米農耕的歲時祭</w:t>
            </w:r>
          </w:p>
          <w:p w:rsidR="00DD4E5F" w:rsidRPr="008276FD" w:rsidRDefault="00DD4E5F" w:rsidP="000C323A">
            <w:pPr>
              <w:pStyle w:val="af0"/>
              <w:ind w:leftChars="0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儀:開墾祭、播種祭、除疏祭、收獲祭、進倉祭</w:t>
            </w:r>
          </w:p>
          <w:p w:rsidR="00DD4E5F" w:rsidRPr="008276FD" w:rsidRDefault="00DD4E5F" w:rsidP="008276FD">
            <w:pPr>
              <w:pStyle w:val="af0"/>
              <w:numPr>
                <w:ilvl w:val="0"/>
                <w:numId w:val="14"/>
              </w:numPr>
              <w:ind w:leftChars="0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觀賞相關祭儀的影片,並請小朋友分享回答祭儀的內容與禁忌有哪些?</w:t>
            </w:r>
          </w:p>
          <w:p w:rsidR="00DD4E5F" w:rsidRPr="008276FD" w:rsidRDefault="00DD4E5F" w:rsidP="000C323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【</w:t>
            </w:r>
            <w:r w:rsidRPr="008276FD">
              <w:rPr>
                <w:rFonts w:ascii="標楷體" w:eastAsia="標楷體" w:hAnsi="標楷體" w:cs="標楷體"/>
              </w:rPr>
              <w:t>活動</w:t>
            </w:r>
            <w:r w:rsidRPr="008276FD">
              <w:rPr>
                <w:rFonts w:ascii="標楷體" w:eastAsia="標楷體" w:hAnsi="標楷體" w:cs="標楷體" w:hint="eastAsia"/>
              </w:rPr>
              <w:t>二】</w:t>
            </w:r>
            <w:r w:rsidRPr="008276FD">
              <w:rPr>
                <w:rFonts w:ascii="標楷體" w:eastAsia="標楷體" w:hAnsi="標楷體" w:cs="標楷體"/>
              </w:rPr>
              <w:t>：</w:t>
            </w:r>
            <w:r w:rsidRPr="008276FD">
              <w:rPr>
                <w:rFonts w:ascii="標楷體" w:eastAsia="標楷體" w:hAnsi="標楷體" w:cs="標楷體" w:hint="eastAsia"/>
              </w:rPr>
              <w:t>認識歲時祭儀後,請</w:t>
            </w:r>
          </w:p>
          <w:p w:rsidR="00DD4E5F" w:rsidRPr="008276FD" w:rsidRDefault="00DD4E5F" w:rsidP="000C323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 xml:space="preserve">  小朋友填寫學習單。</w:t>
            </w:r>
          </w:p>
          <w:p w:rsidR="00DD4E5F" w:rsidRPr="008276FD" w:rsidRDefault="00DD4E5F" w:rsidP="000C323A">
            <w:pPr>
              <w:pStyle w:val="af0"/>
              <w:ind w:leftChars="0" w:left="360"/>
              <w:rPr>
                <w:rFonts w:ascii="標楷體" w:eastAsia="標楷體" w:hAnsi="標楷體" w:cs="標楷體"/>
              </w:rPr>
            </w:pPr>
          </w:p>
        </w:tc>
        <w:tc>
          <w:tcPr>
            <w:tcW w:w="851" w:type="dxa"/>
            <w:vAlign w:val="center"/>
          </w:tcPr>
          <w:p w:rsidR="00DD4E5F" w:rsidRPr="008276FD" w:rsidRDefault="00DD4E5F" w:rsidP="000C323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2.電腦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4.圖畫紙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5.彩繪用具</w:t>
            </w:r>
          </w:p>
          <w:p w:rsidR="00DD4E5F" w:rsidRPr="008276FD" w:rsidRDefault="00DD4E5F" w:rsidP="000C323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</w:tcPr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lastRenderedPageBreak/>
              <w:t>1-3-3</w:t>
            </w:r>
          </w:p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lastRenderedPageBreak/>
              <w:t>探究自我學習的方法，並發展自己的興趣與專長。</w:t>
            </w:r>
          </w:p>
          <w:p w:rsidR="00DD4E5F" w:rsidRPr="008276FD" w:rsidRDefault="00DD4E5F" w:rsidP="000C323A">
            <w:pPr>
              <w:spacing w:after="180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綜合活動</w:t>
            </w:r>
          </w:p>
        </w:tc>
        <w:tc>
          <w:tcPr>
            <w:tcW w:w="113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D4E5F" w:rsidRPr="008276FD" w:rsidTr="000C323A">
        <w:tc>
          <w:tcPr>
            <w:tcW w:w="802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五</w:t>
            </w:r>
          </w:p>
        </w:tc>
        <w:tc>
          <w:tcPr>
            <w:tcW w:w="1574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/>
                <w:b/>
              </w:rPr>
              <w:t>(自然土地-耕種農作)</w:t>
            </w:r>
          </w:p>
          <w:p w:rsidR="00DD4E5F" w:rsidRPr="008276FD" w:rsidRDefault="00DD4E5F" w:rsidP="000C323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1.認識布農族祭事曆。</w:t>
            </w:r>
          </w:p>
          <w:p w:rsidR="00DD4E5F" w:rsidRPr="008276FD" w:rsidRDefault="00DD4E5F" w:rsidP="000C323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2.認識各式活動之代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8276FD">
              <w:rPr>
                <w:rFonts w:ascii="標楷體" w:eastAsia="標楷體" w:hAnsi="標楷體" w:cs="標楷體" w:hint="eastAsia"/>
              </w:rPr>
              <w:t xml:space="preserve">  表形象。</w:t>
            </w:r>
          </w:p>
        </w:tc>
        <w:tc>
          <w:tcPr>
            <w:tcW w:w="2410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/>
              </w:rPr>
              <w:t>單元</w:t>
            </w:r>
            <w:r w:rsidRPr="008276FD">
              <w:rPr>
                <w:rFonts w:ascii="標楷體" w:eastAsia="標楷體" w:hAnsi="標楷體" w:cs="標楷體" w:hint="eastAsia"/>
              </w:rPr>
              <w:t>：布農族的小米農耕智慧</w:t>
            </w:r>
          </w:p>
          <w:p w:rsidR="00DD4E5F" w:rsidRPr="008276FD" w:rsidRDefault="00DD4E5F" w:rsidP="000C323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【</w:t>
            </w:r>
            <w:r w:rsidRPr="008276FD">
              <w:rPr>
                <w:rFonts w:ascii="標楷體" w:eastAsia="標楷體" w:hAnsi="標楷體" w:cs="標楷體"/>
              </w:rPr>
              <w:t>活動</w:t>
            </w:r>
            <w:r w:rsidRPr="008276FD">
              <w:rPr>
                <w:rFonts w:ascii="標楷體" w:eastAsia="標楷體" w:hAnsi="標楷體" w:cs="標楷體" w:hint="eastAsia"/>
              </w:rPr>
              <w:t>三】</w:t>
            </w:r>
            <w:r w:rsidRPr="008276FD">
              <w:rPr>
                <w:rFonts w:ascii="標楷體" w:eastAsia="標楷體" w:hAnsi="標楷體" w:cs="標楷體"/>
              </w:rPr>
              <w:t>：</w:t>
            </w:r>
            <w:r w:rsidRPr="008276FD">
              <w:rPr>
                <w:rFonts w:ascii="標楷體" w:eastAsia="標楷體" w:hAnsi="標楷體" w:cs="標楷體" w:hint="eastAsia"/>
              </w:rPr>
              <w:t>布農族祭事曆</w:t>
            </w:r>
          </w:p>
          <w:p w:rsidR="00DD4E5F" w:rsidRPr="008276FD" w:rsidRDefault="00DD4E5F" w:rsidP="008276FD">
            <w:pPr>
              <w:pStyle w:val="af0"/>
              <w:numPr>
                <w:ilvl w:val="0"/>
                <w:numId w:val="15"/>
              </w:numPr>
              <w:ind w:leftChars="0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觀賞布農族畫曆的介紹影片</w:t>
            </w:r>
          </w:p>
          <w:p w:rsidR="00DD4E5F" w:rsidRPr="008276FD" w:rsidRDefault="00DD4E5F" w:rsidP="008276FD">
            <w:pPr>
              <w:pStyle w:val="af0"/>
              <w:numPr>
                <w:ilvl w:val="0"/>
                <w:numId w:val="15"/>
              </w:numPr>
              <w:ind w:leftChars="0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教師介紹各式活動之代表形象</w:t>
            </w:r>
          </w:p>
          <w:p w:rsidR="00DD4E5F" w:rsidRPr="008276FD" w:rsidRDefault="00DD4E5F" w:rsidP="000C323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【</w:t>
            </w:r>
            <w:r w:rsidRPr="008276FD">
              <w:rPr>
                <w:rFonts w:ascii="標楷體" w:eastAsia="標楷體" w:hAnsi="標楷體" w:cs="標楷體"/>
              </w:rPr>
              <w:t>活動</w:t>
            </w:r>
            <w:r w:rsidRPr="008276FD">
              <w:rPr>
                <w:rFonts w:ascii="標楷體" w:eastAsia="標楷體" w:hAnsi="標楷體" w:cs="標楷體" w:hint="eastAsia"/>
              </w:rPr>
              <w:t>四】</w:t>
            </w:r>
            <w:r w:rsidRPr="008276FD">
              <w:rPr>
                <w:rFonts w:ascii="標楷體" w:eastAsia="標楷體" w:hAnsi="標楷體" w:cs="標楷體"/>
              </w:rPr>
              <w:t>：</w:t>
            </w:r>
            <w:r w:rsidRPr="008276FD">
              <w:rPr>
                <w:rFonts w:ascii="標楷體" w:eastAsia="標楷體" w:hAnsi="標楷體" w:cs="標楷體" w:hint="eastAsia"/>
              </w:rPr>
              <w:t>製作祭事曆</w:t>
            </w:r>
          </w:p>
          <w:p w:rsidR="00DD4E5F" w:rsidRPr="008276FD" w:rsidRDefault="00DD4E5F" w:rsidP="000C323A">
            <w:pPr>
              <w:autoSpaceDE w:val="0"/>
              <w:autoSpaceDN w:val="0"/>
              <w:adjustRightInd w:val="0"/>
              <w:spacing w:line="240" w:lineRule="exact"/>
              <w:ind w:left="317" w:right="57"/>
              <w:rPr>
                <w:rFonts w:ascii="標楷體" w:eastAsia="標楷體" w:hAnsi="標楷體"/>
                <w:color w:val="0070C0"/>
              </w:rPr>
            </w:pPr>
            <w:r w:rsidRPr="008276FD">
              <w:rPr>
                <w:rFonts w:ascii="標楷體" w:eastAsia="標楷體" w:hAnsi="標楷體" w:cs="標楷體" w:hint="eastAsia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DD4E5F" w:rsidRPr="008276FD" w:rsidRDefault="00DD4E5F" w:rsidP="000C323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2.電腦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4.圖畫紙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5.彩繪用具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</w:tcPr>
          <w:p w:rsidR="00DD4E5F" w:rsidRPr="008276FD" w:rsidRDefault="00DD4E5F" w:rsidP="000C323A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1-3-1</w:t>
            </w:r>
          </w:p>
          <w:p w:rsidR="00DD4E5F" w:rsidRPr="008276FD" w:rsidRDefault="00DD4E5F" w:rsidP="000C323A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探索各種不同的藝術創作方式，表現創作的想像力。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藝術與人文</w:t>
            </w:r>
          </w:p>
        </w:tc>
        <w:tc>
          <w:tcPr>
            <w:tcW w:w="113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D4E5F" w:rsidRPr="008276FD" w:rsidTr="000C323A">
        <w:tc>
          <w:tcPr>
            <w:tcW w:w="802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六</w:t>
            </w:r>
          </w:p>
        </w:tc>
        <w:tc>
          <w:tcPr>
            <w:tcW w:w="1574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/>
                <w:b/>
              </w:rPr>
              <w:t>(自然土地-耕種農作)</w:t>
            </w:r>
          </w:p>
          <w:p w:rsidR="00DD4E5F" w:rsidRPr="008276FD" w:rsidRDefault="00DD4E5F" w:rsidP="000C323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1.認識小米的栽培技</w:t>
            </w:r>
          </w:p>
          <w:p w:rsidR="00DD4E5F" w:rsidRPr="008276FD" w:rsidRDefault="00DD4E5F" w:rsidP="000C323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 xml:space="preserve">  術。</w:t>
            </w:r>
          </w:p>
          <w:p w:rsidR="00DD4E5F" w:rsidRPr="008276FD" w:rsidRDefault="00DD4E5F" w:rsidP="000C323A">
            <w:pPr>
              <w:ind w:left="240" w:hangingChars="100" w:hanging="240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2.認識小米的保存方法。</w:t>
            </w:r>
          </w:p>
          <w:p w:rsidR="00DD4E5F" w:rsidRPr="008276FD" w:rsidRDefault="00DD4E5F" w:rsidP="000C323A">
            <w:pPr>
              <w:ind w:left="240" w:hangingChars="100" w:hanging="240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3.認識小米的創新農機具。</w:t>
            </w:r>
          </w:p>
        </w:tc>
        <w:tc>
          <w:tcPr>
            <w:tcW w:w="2410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/>
              </w:rPr>
              <w:t>單元</w:t>
            </w:r>
            <w:r w:rsidRPr="008276FD">
              <w:rPr>
                <w:rFonts w:ascii="標楷體" w:eastAsia="標楷體" w:hAnsi="標楷體" w:cs="標楷體" w:hint="eastAsia"/>
              </w:rPr>
              <w:t>：布農族的小米農耕智慧</w:t>
            </w:r>
          </w:p>
          <w:p w:rsidR="00DD4E5F" w:rsidRPr="008276FD" w:rsidRDefault="00DD4E5F" w:rsidP="000C323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【</w:t>
            </w:r>
            <w:r w:rsidRPr="008276FD">
              <w:rPr>
                <w:rFonts w:ascii="標楷體" w:eastAsia="標楷體" w:hAnsi="標楷體" w:cs="標楷體"/>
              </w:rPr>
              <w:t>活動</w:t>
            </w:r>
            <w:r w:rsidRPr="008276FD">
              <w:rPr>
                <w:rFonts w:ascii="標楷體" w:eastAsia="標楷體" w:hAnsi="標楷體" w:cs="標楷體" w:hint="eastAsia"/>
              </w:rPr>
              <w:t>五】</w:t>
            </w:r>
            <w:r w:rsidRPr="008276FD">
              <w:rPr>
                <w:rFonts w:ascii="標楷體" w:eastAsia="標楷體" w:hAnsi="標楷體" w:cs="標楷體"/>
              </w:rPr>
              <w:t>：</w:t>
            </w:r>
            <w:r w:rsidRPr="008276FD">
              <w:rPr>
                <w:rFonts w:ascii="標楷體" w:eastAsia="標楷體" w:hAnsi="標楷體" w:cs="標楷體" w:hint="eastAsia"/>
              </w:rPr>
              <w:t>小米傳統栽培技術</w:t>
            </w:r>
          </w:p>
          <w:p w:rsidR="00DD4E5F" w:rsidRPr="008276FD" w:rsidRDefault="00DD4E5F" w:rsidP="008276FD">
            <w:pPr>
              <w:pStyle w:val="af0"/>
              <w:numPr>
                <w:ilvl w:val="0"/>
                <w:numId w:val="16"/>
              </w:numPr>
              <w:ind w:leftChars="0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教師簡易的介紹輪作、間作、混作的栽培技術。</w:t>
            </w:r>
          </w:p>
          <w:p w:rsidR="00DD4E5F" w:rsidRPr="008276FD" w:rsidRDefault="00DD4E5F" w:rsidP="008276FD">
            <w:pPr>
              <w:pStyle w:val="af0"/>
              <w:numPr>
                <w:ilvl w:val="0"/>
                <w:numId w:val="16"/>
              </w:numPr>
              <w:ind w:leftChars="0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藉由影片觀賞小米的保存方法。</w:t>
            </w:r>
          </w:p>
          <w:p w:rsidR="00DD4E5F" w:rsidRPr="008276FD" w:rsidRDefault="00DD4E5F" w:rsidP="000C323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【</w:t>
            </w:r>
            <w:r w:rsidRPr="008276FD">
              <w:rPr>
                <w:rFonts w:ascii="標楷體" w:eastAsia="標楷體" w:hAnsi="標楷體" w:cs="標楷體"/>
              </w:rPr>
              <w:t>活動</w:t>
            </w:r>
            <w:r w:rsidRPr="008276FD">
              <w:rPr>
                <w:rFonts w:ascii="標楷體" w:eastAsia="標楷體" w:hAnsi="標楷體" w:cs="標楷體" w:hint="eastAsia"/>
              </w:rPr>
              <w:t>六】</w:t>
            </w:r>
            <w:r w:rsidRPr="008276FD">
              <w:rPr>
                <w:rFonts w:ascii="標楷體" w:eastAsia="標楷體" w:hAnsi="標楷體" w:cs="標楷體"/>
              </w:rPr>
              <w:t>：</w:t>
            </w:r>
            <w:r w:rsidRPr="008276FD">
              <w:rPr>
                <w:rFonts w:ascii="標楷體" w:eastAsia="標楷體" w:hAnsi="標楷體" w:cs="標楷體" w:hint="eastAsia"/>
              </w:rPr>
              <w:t>小米的創新農機具</w:t>
            </w:r>
          </w:p>
          <w:p w:rsidR="00DD4E5F" w:rsidRPr="008276FD" w:rsidRDefault="00DD4E5F" w:rsidP="000C323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教師介紹太陽能人型驅鳥器、自走式小米播種機</w:t>
            </w:r>
          </w:p>
          <w:p w:rsidR="00DD4E5F" w:rsidRPr="008276FD" w:rsidRDefault="00DD4E5F" w:rsidP="000C323A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</w:t>
            </w:r>
          </w:p>
        </w:tc>
        <w:tc>
          <w:tcPr>
            <w:tcW w:w="851" w:type="dxa"/>
            <w:vAlign w:val="center"/>
          </w:tcPr>
          <w:p w:rsidR="00DD4E5F" w:rsidRPr="008276FD" w:rsidRDefault="00DD4E5F" w:rsidP="000C323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2.電腦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4.圖畫紙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5.彩繪用具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</w:tcPr>
          <w:p w:rsidR="00DD4E5F" w:rsidRPr="008276FD" w:rsidRDefault="00DD4E5F" w:rsidP="000C323A">
            <w:pPr>
              <w:spacing w:after="180"/>
              <w:rPr>
                <w:rFonts w:ascii="標楷體" w:eastAsia="標楷體" w:hAnsi="標楷體"/>
              </w:rPr>
            </w:pPr>
          </w:p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1-3-3</w:t>
            </w:r>
          </w:p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探究自我學習的方法，並發展自己的興趣與專長。</w:t>
            </w:r>
          </w:p>
          <w:p w:rsidR="00DD4E5F" w:rsidRPr="008276FD" w:rsidRDefault="00DD4E5F" w:rsidP="000C323A">
            <w:pPr>
              <w:spacing w:after="180"/>
              <w:rPr>
                <w:rFonts w:ascii="標楷體" w:eastAsia="標楷體" w:hAnsi="標楷體"/>
              </w:rPr>
            </w:pPr>
          </w:p>
          <w:p w:rsidR="00DD4E5F" w:rsidRPr="008276FD" w:rsidRDefault="00DD4E5F" w:rsidP="000C323A">
            <w:pPr>
              <w:spacing w:line="260" w:lineRule="exact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綜合活動</w:t>
            </w:r>
          </w:p>
        </w:tc>
        <w:tc>
          <w:tcPr>
            <w:tcW w:w="113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D4E5F" w:rsidRPr="008276FD" w:rsidTr="000C323A">
        <w:tc>
          <w:tcPr>
            <w:tcW w:w="802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七</w:t>
            </w:r>
          </w:p>
        </w:tc>
        <w:tc>
          <w:tcPr>
            <w:tcW w:w="157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/>
                <w:b/>
              </w:rPr>
              <w:t>(自然土地-飲食文化)</w:t>
            </w:r>
          </w:p>
          <w:p w:rsidR="00DD4E5F" w:rsidRPr="008276FD" w:rsidRDefault="00DD4E5F" w:rsidP="008276FD">
            <w:pPr>
              <w:numPr>
                <w:ilvl w:val="0"/>
                <w:numId w:val="3"/>
              </w:numPr>
              <w:spacing w:line="460" w:lineRule="exact"/>
              <w:ind w:left="358" w:hangingChars="149" w:hanging="358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了解布農族的糕點有哪些?</w:t>
            </w:r>
          </w:p>
          <w:p w:rsidR="00DD4E5F" w:rsidRPr="008276FD" w:rsidRDefault="00DD4E5F" w:rsidP="008276FD">
            <w:pPr>
              <w:numPr>
                <w:ilvl w:val="0"/>
                <w:numId w:val="3"/>
              </w:numPr>
              <w:spacing w:line="460" w:lineRule="exact"/>
              <w:ind w:left="358" w:hangingChars="149" w:hanging="358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hint="eastAsia"/>
              </w:rPr>
              <w:t>了解布農族文化中植稗及狩獵兩項的內容意</w:t>
            </w:r>
            <w:r w:rsidRPr="008276FD">
              <w:rPr>
                <w:rFonts w:ascii="標楷體" w:eastAsia="標楷體" w:hAnsi="標楷體" w:hint="eastAsia"/>
              </w:rPr>
              <w:lastRenderedPageBreak/>
              <w:t>涵。</w:t>
            </w:r>
          </w:p>
          <w:p w:rsidR="00DD4E5F" w:rsidRPr="008276FD" w:rsidRDefault="00DD4E5F" w:rsidP="008276FD">
            <w:pPr>
              <w:numPr>
                <w:ilvl w:val="0"/>
                <w:numId w:val="3"/>
              </w:numPr>
              <w:spacing w:line="460" w:lineRule="exact"/>
              <w:ind w:left="358" w:hangingChars="149" w:hanging="358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hint="eastAsia"/>
              </w:rPr>
              <w:t>能了解布農族釀酒飲酒而不酗酒的文化</w:t>
            </w:r>
          </w:p>
        </w:tc>
        <w:tc>
          <w:tcPr>
            <w:tcW w:w="2410" w:type="dxa"/>
          </w:tcPr>
          <w:p w:rsidR="00DD4E5F" w:rsidRPr="008276FD" w:rsidRDefault="00DD4E5F" w:rsidP="000C323A">
            <w:pPr>
              <w:spacing w:line="460" w:lineRule="exact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lastRenderedPageBreak/>
              <w:t>布農族狩獵與小米文化</w:t>
            </w:r>
          </w:p>
          <w:p w:rsidR="00DD4E5F" w:rsidRPr="008276FD" w:rsidRDefault="00DD4E5F" w:rsidP="008276FD">
            <w:pPr>
              <w:numPr>
                <w:ilvl w:val="0"/>
                <w:numId w:val="4"/>
              </w:numPr>
              <w:spacing w:line="460" w:lineRule="exact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介紹布農族糕點及植稗狩獵的習俗。</w:t>
            </w:r>
          </w:p>
          <w:p w:rsidR="00DD4E5F" w:rsidRPr="008276FD" w:rsidRDefault="00DD4E5F" w:rsidP="008276FD">
            <w:pPr>
              <w:numPr>
                <w:ilvl w:val="0"/>
                <w:numId w:val="4"/>
              </w:numPr>
              <w:spacing w:line="460" w:lineRule="exact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介紹布農族的飲酒文化。</w:t>
            </w:r>
          </w:p>
        </w:tc>
        <w:tc>
          <w:tcPr>
            <w:tcW w:w="851" w:type="dxa"/>
            <w:vAlign w:val="center"/>
          </w:tcPr>
          <w:p w:rsidR="00DD4E5F" w:rsidRPr="008276FD" w:rsidRDefault="00DD4E5F" w:rsidP="000C323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2.電腦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4.圖畫紙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5.彩繪用具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</w:tcPr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3-3-4</w:t>
            </w:r>
          </w:p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體會參與</w:t>
            </w:r>
            <w:r w:rsidRPr="008276FD">
              <w:rPr>
                <w:rFonts w:ascii="標楷體" w:eastAsia="標楷體" w:hAnsi="標楷體"/>
                <w:color w:val="000000"/>
                <w:spacing w:val="2"/>
                <w:kern w:val="0"/>
                <w:bdr w:val="none" w:sz="0" w:space="0" w:color="auto" w:frame="1"/>
              </w:rPr>
              <w:t>社會服務的意義。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  <w:r w:rsidRPr="008276FD">
              <w:rPr>
                <w:rFonts w:ascii="標楷體" w:eastAsia="標楷體" w:hAnsi="標楷體"/>
              </w:rPr>
              <w:t>綜合活動</w:t>
            </w:r>
          </w:p>
        </w:tc>
        <w:tc>
          <w:tcPr>
            <w:tcW w:w="113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D4E5F" w:rsidRPr="008276FD" w:rsidTr="000C323A">
        <w:tc>
          <w:tcPr>
            <w:tcW w:w="802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八</w:t>
            </w:r>
          </w:p>
        </w:tc>
        <w:tc>
          <w:tcPr>
            <w:tcW w:w="157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/>
                <w:b/>
              </w:rPr>
              <w:t>(自然土地-飲食文化)</w:t>
            </w:r>
          </w:p>
          <w:p w:rsidR="00DD4E5F" w:rsidRPr="008276FD" w:rsidRDefault="00DD4E5F" w:rsidP="008276FD">
            <w:pPr>
              <w:numPr>
                <w:ilvl w:val="0"/>
                <w:numId w:val="5"/>
              </w:numPr>
              <w:spacing w:line="460" w:lineRule="exact"/>
              <w:ind w:left="358" w:hangingChars="149" w:hanging="358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能了解布農族杵音發展而成特殊音樂形式。</w:t>
            </w:r>
          </w:p>
          <w:p w:rsidR="00DD4E5F" w:rsidRPr="008276FD" w:rsidRDefault="00DD4E5F" w:rsidP="008276FD">
            <w:pPr>
              <w:numPr>
                <w:ilvl w:val="0"/>
                <w:numId w:val="5"/>
              </w:numPr>
              <w:spacing w:line="460" w:lineRule="exact"/>
              <w:ind w:left="358" w:hangingChars="149" w:hanging="358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能了解布農族的小米文化。</w:t>
            </w:r>
          </w:p>
          <w:p w:rsidR="00DD4E5F" w:rsidRPr="008276FD" w:rsidRDefault="00DD4E5F" w:rsidP="008276FD">
            <w:pPr>
              <w:numPr>
                <w:ilvl w:val="0"/>
                <w:numId w:val="5"/>
              </w:numPr>
              <w:spacing w:line="460" w:lineRule="exact"/>
              <w:ind w:left="358" w:hangingChars="149" w:hanging="358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能知道布農族傳統食物小米飯的煮</w:t>
            </w:r>
            <w:r w:rsidRPr="008276FD">
              <w:rPr>
                <w:rFonts w:ascii="標楷體" w:eastAsia="標楷體" w:hAnsi="標楷體" w:hint="eastAsia"/>
              </w:rPr>
              <w:lastRenderedPageBreak/>
              <w:t>法。</w:t>
            </w:r>
          </w:p>
        </w:tc>
        <w:tc>
          <w:tcPr>
            <w:tcW w:w="2410" w:type="dxa"/>
          </w:tcPr>
          <w:p w:rsidR="00DD4E5F" w:rsidRPr="008276FD" w:rsidRDefault="00DD4E5F" w:rsidP="000C323A">
            <w:pPr>
              <w:spacing w:line="460" w:lineRule="exact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lastRenderedPageBreak/>
              <w:t>布農族狩獵與小米文化</w:t>
            </w:r>
          </w:p>
          <w:p w:rsidR="00DD4E5F" w:rsidRPr="008276FD" w:rsidRDefault="00DD4E5F" w:rsidP="008276FD">
            <w:pPr>
              <w:numPr>
                <w:ilvl w:val="0"/>
                <w:numId w:val="17"/>
              </w:numPr>
              <w:spacing w:line="460" w:lineRule="exact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介紹布農族杵音及文化發展的關連。</w:t>
            </w:r>
          </w:p>
          <w:p w:rsidR="00DD4E5F" w:rsidRPr="008276FD" w:rsidRDefault="00DD4E5F" w:rsidP="008276FD">
            <w:pPr>
              <w:numPr>
                <w:ilvl w:val="0"/>
                <w:numId w:val="17"/>
              </w:numPr>
              <w:spacing w:line="460" w:lineRule="exact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介紹布農族小米文化及圍繞小米種植所衍生出的文化內涵。</w:t>
            </w:r>
          </w:p>
        </w:tc>
        <w:tc>
          <w:tcPr>
            <w:tcW w:w="851" w:type="dxa"/>
            <w:vAlign w:val="center"/>
          </w:tcPr>
          <w:p w:rsidR="00DD4E5F" w:rsidRPr="008276FD" w:rsidRDefault="00DD4E5F" w:rsidP="000C323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2.電腦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4.圖畫紙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5.彩繪用具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</w:tcPr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4-3-2</w:t>
            </w:r>
          </w:p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參與計畫並從事戶外活動，從體驗中尊重自然及人文環境。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D4E5F" w:rsidRPr="008276FD" w:rsidTr="000C323A">
        <w:tc>
          <w:tcPr>
            <w:tcW w:w="802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九</w:t>
            </w:r>
          </w:p>
        </w:tc>
        <w:tc>
          <w:tcPr>
            <w:tcW w:w="157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/>
                <w:b/>
              </w:rPr>
              <w:t>(自然土地-飲食文化)</w:t>
            </w:r>
          </w:p>
          <w:p w:rsidR="00DD4E5F" w:rsidRPr="008276FD" w:rsidRDefault="00DD4E5F" w:rsidP="008276FD">
            <w:pPr>
              <w:numPr>
                <w:ilvl w:val="0"/>
                <w:numId w:val="6"/>
              </w:numPr>
              <w:spacing w:line="460" w:lineRule="exact"/>
              <w:ind w:left="358" w:hangingChars="149" w:hanging="358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能分工合作煮一道布農族傳統食物。</w:t>
            </w:r>
          </w:p>
          <w:p w:rsidR="00DD4E5F" w:rsidRPr="008276FD" w:rsidRDefault="00DD4E5F" w:rsidP="008276FD">
            <w:pPr>
              <w:numPr>
                <w:ilvl w:val="0"/>
                <w:numId w:val="6"/>
              </w:numPr>
              <w:spacing w:line="460" w:lineRule="exact"/>
              <w:ind w:left="358" w:hangingChars="149" w:hanging="358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吃完餐點後，能適當處理場地及器具。</w:t>
            </w:r>
          </w:p>
        </w:tc>
        <w:tc>
          <w:tcPr>
            <w:tcW w:w="2410" w:type="dxa"/>
          </w:tcPr>
          <w:p w:rsidR="00DD4E5F" w:rsidRPr="008276FD" w:rsidRDefault="00DD4E5F" w:rsidP="000C323A">
            <w:pPr>
              <w:spacing w:line="460" w:lineRule="exact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布農族狩獵與小米文化</w:t>
            </w:r>
          </w:p>
          <w:p w:rsidR="00DD4E5F" w:rsidRPr="008276FD" w:rsidRDefault="00DD4E5F" w:rsidP="000C323A">
            <w:pPr>
              <w:spacing w:line="460" w:lineRule="exact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1.</w:t>
            </w:r>
            <w:r w:rsidRPr="008276FD">
              <w:rPr>
                <w:rFonts w:ascii="標楷體" w:eastAsia="標楷體" w:hAnsi="標楷體" w:hint="eastAsia"/>
              </w:rPr>
              <w:t xml:space="preserve"> </w:t>
            </w:r>
            <w:r w:rsidRPr="008276FD">
              <w:rPr>
                <w:rFonts w:ascii="標楷體" w:eastAsia="標楷體" w:hAnsi="標楷體" w:cs="標楷體" w:hint="eastAsia"/>
              </w:rPr>
              <w:t>實做: 小米飯</w:t>
            </w:r>
          </w:p>
        </w:tc>
        <w:tc>
          <w:tcPr>
            <w:tcW w:w="851" w:type="dxa"/>
            <w:vAlign w:val="center"/>
          </w:tcPr>
          <w:p w:rsidR="00DD4E5F" w:rsidRPr="008276FD" w:rsidRDefault="00DD4E5F" w:rsidP="000C323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2.電腦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4.圖畫紙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5.彩繪用具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</w:tcPr>
          <w:p w:rsidR="00DD4E5F" w:rsidRPr="008276FD" w:rsidRDefault="00DD4E5F" w:rsidP="000C323A">
            <w:pPr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bdr w:val="none" w:sz="0" w:space="0" w:color="auto" w:frame="1"/>
              </w:rPr>
              <w:t>2-3-4</w:t>
            </w:r>
          </w:p>
          <w:p w:rsidR="00DD4E5F" w:rsidRPr="008276FD" w:rsidRDefault="00DD4E5F" w:rsidP="000C323A">
            <w:pPr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/>
                <w:color w:val="000000"/>
                <w:bdr w:val="none" w:sz="0" w:space="0" w:color="auto" w:frame="1"/>
              </w:rPr>
              <w:t>熟悉各種社會資源與支援系統，並分享如何運用資源幫助自己與他人。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D4E5F" w:rsidRPr="008276FD" w:rsidTr="000C323A">
        <w:tc>
          <w:tcPr>
            <w:tcW w:w="802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57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b/>
              </w:rPr>
              <w:t>(宇宙生命-信仰禮俗)</w:t>
            </w:r>
            <w:r w:rsidRPr="008276FD">
              <w:rPr>
                <w:rFonts w:ascii="標楷體" w:eastAsia="標楷體" w:hAnsi="標楷體" w:hint="eastAsia"/>
              </w:rPr>
              <w:t>認識並欣賞布農族的信仰禮俗。</w:t>
            </w:r>
          </w:p>
        </w:tc>
        <w:tc>
          <w:tcPr>
            <w:tcW w:w="2410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1.教師先展示布農族信仰的相關圖片或影片喚起學生舊經驗。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2.教師播放有關布農族信仰的相關影片，並做說明。</w:t>
            </w:r>
          </w:p>
          <w:p w:rsidR="00DD4E5F" w:rsidRPr="008276FD" w:rsidRDefault="00DD4E5F" w:rsidP="000C323A">
            <w:pPr>
              <w:rPr>
                <w:rFonts w:ascii="標楷體" w:eastAsia="標楷體" w:hAnsi="標楷體" w:cs="標楷體"/>
                <w:color w:val="FF0000"/>
              </w:rPr>
            </w:pPr>
            <w:r w:rsidRPr="008276FD">
              <w:rPr>
                <w:rFonts w:ascii="標楷體" w:eastAsia="標楷體" w:hAnsi="標楷體" w:hint="eastAsia"/>
              </w:rPr>
              <w:t>3.教師介紹布農族各種禮俗活動(依時序)。並說明內容及代表意義。</w:t>
            </w:r>
          </w:p>
        </w:tc>
        <w:tc>
          <w:tcPr>
            <w:tcW w:w="851" w:type="dxa"/>
            <w:vAlign w:val="center"/>
          </w:tcPr>
          <w:p w:rsidR="00DD4E5F" w:rsidRPr="008276FD" w:rsidRDefault="00DD4E5F" w:rsidP="000C323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2.電腦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4.圖畫紙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5.彩繪用具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6.影片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3119" w:type="dxa"/>
          </w:tcPr>
          <w:p w:rsidR="00DD4E5F" w:rsidRPr="008276FD" w:rsidRDefault="00DD4E5F" w:rsidP="000C323A">
            <w:pPr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bdr w:val="none" w:sz="0" w:space="0" w:color="auto" w:frame="1"/>
              </w:rPr>
              <w:t>3-3-1</w:t>
            </w:r>
          </w:p>
          <w:p w:rsidR="00DD4E5F" w:rsidRPr="008276FD" w:rsidRDefault="00DD4E5F" w:rsidP="000C323A">
            <w:pPr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/>
                <w:color w:val="000000"/>
                <w:bdr w:val="none" w:sz="0" w:space="0" w:color="auto" w:frame="1"/>
              </w:rPr>
              <w:t>以合宜的態度與人相處，並能有效的處理人際互動的問題。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D4E5F" w:rsidRPr="008276FD" w:rsidTr="000C323A">
        <w:tc>
          <w:tcPr>
            <w:tcW w:w="802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十一</w:t>
            </w:r>
          </w:p>
        </w:tc>
        <w:tc>
          <w:tcPr>
            <w:tcW w:w="1574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/>
                <w:b/>
              </w:rPr>
              <w:t>(宇宙生命-信仰禮俗)</w:t>
            </w:r>
            <w:r w:rsidRPr="008276FD">
              <w:rPr>
                <w:rFonts w:ascii="標楷體" w:eastAsia="標楷體" w:hAnsi="標楷體" w:hint="eastAsia"/>
              </w:rPr>
              <w:t>了</w:t>
            </w:r>
            <w:r w:rsidRPr="008276FD">
              <w:rPr>
                <w:rFonts w:ascii="標楷體" w:eastAsia="標楷體" w:hAnsi="標楷體" w:hint="eastAsia"/>
              </w:rPr>
              <w:lastRenderedPageBreak/>
              <w:t>解布農族信仰禮俗的特色及與其他族群的異同。</w:t>
            </w:r>
          </w:p>
        </w:tc>
        <w:tc>
          <w:tcPr>
            <w:tcW w:w="2410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1.請小朋友回饋分享曾經參與的經驗。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2.教師回顧小朋友分享曾參與活動的經驗。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3.分組討論並完成學習單。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color w:val="000000" w:themeColor="text1"/>
                <w:kern w:val="0"/>
              </w:rPr>
            </w:pPr>
            <w:r w:rsidRPr="008276FD">
              <w:rPr>
                <w:rFonts w:ascii="標楷體" w:eastAsia="標楷體" w:hAnsi="標楷體" w:hint="eastAsia"/>
              </w:rPr>
              <w:t>4.討論欲表演呈現的主題或何種信仰禮俗活動。</w:t>
            </w:r>
          </w:p>
        </w:tc>
        <w:tc>
          <w:tcPr>
            <w:tcW w:w="851" w:type="dxa"/>
            <w:vAlign w:val="center"/>
          </w:tcPr>
          <w:p w:rsidR="00DD4E5F" w:rsidRPr="008276FD" w:rsidRDefault="00DD4E5F" w:rsidP="000C323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2.電腦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70C0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4</w:t>
            </w:r>
          </w:p>
        </w:tc>
        <w:tc>
          <w:tcPr>
            <w:tcW w:w="3119" w:type="dxa"/>
          </w:tcPr>
          <w:p w:rsidR="00DD4E5F" w:rsidRPr="008276FD" w:rsidRDefault="00DD4E5F" w:rsidP="000C323A">
            <w:pPr>
              <w:shd w:val="clear" w:color="auto" w:fill="FFFFFF"/>
              <w:ind w:left="28" w:right="28"/>
              <w:jc w:val="both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bdr w:val="none" w:sz="0" w:space="0" w:color="auto" w:frame="1"/>
              </w:rPr>
              <w:lastRenderedPageBreak/>
              <w:t>3-3-3</w:t>
            </w:r>
          </w:p>
          <w:p w:rsidR="00DD4E5F" w:rsidRPr="008276FD" w:rsidRDefault="00DD4E5F" w:rsidP="000C323A">
            <w:pPr>
              <w:shd w:val="clear" w:color="auto" w:fill="FFFFFF"/>
              <w:ind w:left="28" w:right="28"/>
              <w:jc w:val="both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/>
                <w:color w:val="000000"/>
                <w:bdr w:val="none" w:sz="0" w:space="0" w:color="auto" w:frame="1"/>
              </w:rPr>
              <w:t>尊重與關</w:t>
            </w:r>
            <w:r w:rsidRPr="008276FD">
              <w:rPr>
                <w:rFonts w:ascii="標楷體" w:eastAsia="標楷體" w:hAnsi="標楷體"/>
                <w:color w:val="000000"/>
                <w:spacing w:val="-6"/>
                <w:bdr w:val="none" w:sz="0" w:space="0" w:color="auto" w:frame="1"/>
              </w:rPr>
              <w:t>懷不同的族群。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D4E5F" w:rsidRPr="008276FD" w:rsidTr="000C323A">
        <w:tc>
          <w:tcPr>
            <w:tcW w:w="802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十二</w:t>
            </w:r>
          </w:p>
        </w:tc>
        <w:tc>
          <w:tcPr>
            <w:tcW w:w="1574" w:type="dxa"/>
            <w:vAlign w:val="center"/>
          </w:tcPr>
          <w:p w:rsidR="00DD4E5F" w:rsidRPr="008276FD" w:rsidRDefault="00DD4E5F" w:rsidP="000C323A">
            <w:pPr>
              <w:spacing w:line="0" w:lineRule="atLeas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/>
                <w:b/>
              </w:rPr>
              <w:t>(宇宙生命-信仰禮俗)</w:t>
            </w:r>
            <w:r w:rsidRPr="008276FD">
              <w:rPr>
                <w:rFonts w:ascii="標楷體" w:eastAsia="標楷體" w:hAnsi="標楷體" w:hint="eastAsia"/>
              </w:rPr>
              <w:t>體認布農族信仰禮俗的文化特色並能欣賞其他族群文化。</w:t>
            </w:r>
          </w:p>
        </w:tc>
        <w:tc>
          <w:tcPr>
            <w:tcW w:w="2410" w:type="dxa"/>
            <w:vAlign w:val="center"/>
          </w:tcPr>
          <w:p w:rsidR="00DD4E5F" w:rsidRPr="008276FD" w:rsidRDefault="00DD4E5F" w:rsidP="000C323A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1.小組分組討論：思考並決定表</w:t>
            </w:r>
          </w:p>
          <w:p w:rsidR="00DD4E5F" w:rsidRPr="008276FD" w:rsidRDefault="00DD4E5F" w:rsidP="000C323A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演時呈現出的重點與特色並進行</w:t>
            </w:r>
          </w:p>
          <w:p w:rsidR="00DD4E5F" w:rsidRPr="008276FD" w:rsidRDefault="00DD4E5F" w:rsidP="000C323A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彩排。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2.分組表演</w:t>
            </w:r>
            <w:r w:rsidRPr="008276FD">
              <w:rPr>
                <w:rFonts w:ascii="標楷體" w:eastAsia="標楷體" w:hAnsi="標楷體"/>
              </w:rPr>
              <w:t>—</w:t>
            </w:r>
            <w:r w:rsidRPr="008276FD">
              <w:rPr>
                <w:rFonts w:ascii="標楷體" w:eastAsia="標楷體" w:hAnsi="標楷體" w:hint="eastAsia"/>
              </w:rPr>
              <w:t>重現信仰禮俗。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3.觀賞完各組表演後，分享各自心得並評分。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</w:rPr>
              <w:t>4.教師綜合課程內容結論，說明尊重多元文化的重要性。</w:t>
            </w:r>
          </w:p>
        </w:tc>
        <w:tc>
          <w:tcPr>
            <w:tcW w:w="851" w:type="dxa"/>
            <w:vAlign w:val="center"/>
          </w:tcPr>
          <w:p w:rsidR="00DD4E5F" w:rsidRPr="008276FD" w:rsidRDefault="00DD4E5F" w:rsidP="000C323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2.電腦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4.圖畫紙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5.彩繪用具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70C0"/>
              </w:rPr>
            </w:pPr>
            <w:r w:rsidRPr="008276FD">
              <w:rPr>
                <w:rFonts w:ascii="標楷體" w:eastAsia="標楷體" w:hAnsi="標楷體"/>
              </w:rPr>
              <w:t>6.影片</w:t>
            </w:r>
          </w:p>
        </w:tc>
        <w:tc>
          <w:tcPr>
            <w:tcW w:w="3119" w:type="dxa"/>
          </w:tcPr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1-3-7</w:t>
            </w:r>
          </w:p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原住民族語</w:t>
            </w:r>
          </w:p>
        </w:tc>
        <w:tc>
          <w:tcPr>
            <w:tcW w:w="113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C5142" w:rsidRPr="008276FD" w:rsidTr="00F0032E">
        <w:tc>
          <w:tcPr>
            <w:tcW w:w="802" w:type="dxa"/>
            <w:vAlign w:val="center"/>
          </w:tcPr>
          <w:p w:rsidR="002C5142" w:rsidRPr="008276FD" w:rsidRDefault="002C5142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十三</w:t>
            </w:r>
          </w:p>
        </w:tc>
        <w:tc>
          <w:tcPr>
            <w:tcW w:w="1574" w:type="dxa"/>
          </w:tcPr>
          <w:p w:rsidR="002C5142" w:rsidRPr="008276FD" w:rsidRDefault="002C5142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b/>
              </w:rPr>
              <w:t>(宇宙生命-信仰禮俗)</w:t>
            </w:r>
          </w:p>
          <w:p w:rsidR="002C5142" w:rsidRPr="008276FD" w:rsidRDefault="002C5142" w:rsidP="000C323A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410" w:type="dxa"/>
          </w:tcPr>
          <w:p w:rsidR="002C5142" w:rsidRPr="008276FD" w:rsidRDefault="002C5142" w:rsidP="000C323A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851" w:type="dxa"/>
            <w:vAlign w:val="center"/>
          </w:tcPr>
          <w:p w:rsidR="002C5142" w:rsidRPr="008276FD" w:rsidRDefault="002C5142" w:rsidP="000C323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2C5142" w:rsidRPr="00286A2A" w:rsidRDefault="002C5142" w:rsidP="00032C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1.教師先展示布農族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成年禮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的相關圖片</w:t>
            </w:r>
          </w:p>
          <w:p w:rsidR="002C5142" w:rsidRPr="00286A2A" w:rsidRDefault="002C5142" w:rsidP="00032C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 xml:space="preserve">  或影片。</w:t>
            </w:r>
          </w:p>
          <w:p w:rsidR="002C5142" w:rsidRPr="00286A2A" w:rsidRDefault="002C5142" w:rsidP="00032C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2.教師播放有關布農族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成年禮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相關影</w:t>
            </w:r>
          </w:p>
          <w:p w:rsidR="002C5142" w:rsidRPr="00286A2A" w:rsidRDefault="002C5142" w:rsidP="00032C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 xml:space="preserve">  片，並做說明。</w:t>
            </w:r>
          </w:p>
          <w:p w:rsidR="002C5142" w:rsidRPr="00286A2A" w:rsidRDefault="002C5142" w:rsidP="00032C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3.教師介紹布農族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成年禮時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各種活動並說明內容及代表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意義。</w:t>
            </w:r>
          </w:p>
          <w:p w:rsidR="002C5142" w:rsidRPr="00286A2A" w:rsidRDefault="002C5142" w:rsidP="00032C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4.請小朋友回饋分享曾經參與的經驗。</w:t>
            </w:r>
          </w:p>
          <w:p w:rsidR="002C5142" w:rsidRPr="008276FD" w:rsidRDefault="002C5142" w:rsidP="00032CCD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5.書寫學習單。</w:t>
            </w:r>
          </w:p>
        </w:tc>
        <w:tc>
          <w:tcPr>
            <w:tcW w:w="3119" w:type="dxa"/>
            <w:vAlign w:val="center"/>
          </w:tcPr>
          <w:p w:rsidR="002C5142" w:rsidRPr="008276FD" w:rsidRDefault="002C5142" w:rsidP="00032CCD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2" w:type="dxa"/>
            <w:vAlign w:val="center"/>
          </w:tcPr>
          <w:p w:rsidR="002C5142" w:rsidRDefault="002C5142" w:rsidP="00032CCD">
            <w:pPr>
              <w:spacing w:line="240" w:lineRule="exact"/>
              <w:ind w:left="206" w:right="57" w:hangingChars="103" w:hanging="206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1.圖片、影片</w:t>
            </w:r>
          </w:p>
          <w:p w:rsidR="002C5142" w:rsidRDefault="002C5142" w:rsidP="00032CCD">
            <w:pPr>
              <w:spacing w:line="240" w:lineRule="exact"/>
              <w:ind w:left="206" w:right="57" w:hangingChars="103" w:hanging="206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2.電腦</w:t>
            </w:r>
          </w:p>
          <w:p w:rsidR="002C5142" w:rsidRDefault="002C5142" w:rsidP="00032CCD">
            <w:pPr>
              <w:spacing w:line="240" w:lineRule="exact"/>
              <w:ind w:left="206" w:right="57" w:hangingChars="103" w:hanging="206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3.投影機</w:t>
            </w:r>
          </w:p>
          <w:p w:rsidR="002C5142" w:rsidRDefault="002C5142" w:rsidP="00032CCD">
            <w:pPr>
              <w:spacing w:line="240" w:lineRule="exact"/>
              <w:ind w:left="206" w:right="57" w:hangingChars="103" w:hanging="206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4.學習單</w:t>
            </w:r>
          </w:p>
          <w:p w:rsidR="002C5142" w:rsidRPr="00C061CA" w:rsidRDefault="002C5142" w:rsidP="00032CC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2C5142" w:rsidRPr="008276FD" w:rsidRDefault="002C5142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C5142" w:rsidRPr="008276FD" w:rsidTr="00F0032E">
        <w:tc>
          <w:tcPr>
            <w:tcW w:w="802" w:type="dxa"/>
            <w:vAlign w:val="center"/>
          </w:tcPr>
          <w:p w:rsidR="002C5142" w:rsidRPr="008276FD" w:rsidRDefault="002C5142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十四</w:t>
            </w:r>
          </w:p>
        </w:tc>
        <w:tc>
          <w:tcPr>
            <w:tcW w:w="1574" w:type="dxa"/>
          </w:tcPr>
          <w:p w:rsidR="002C5142" w:rsidRPr="008276FD" w:rsidRDefault="002C5142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b/>
              </w:rPr>
              <w:t>(宇宙生命-信仰禮俗)</w:t>
            </w:r>
          </w:p>
          <w:p w:rsidR="002C5142" w:rsidRPr="008276FD" w:rsidRDefault="002C5142" w:rsidP="000C323A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410" w:type="dxa"/>
          </w:tcPr>
          <w:p w:rsidR="002C5142" w:rsidRPr="008276FD" w:rsidRDefault="002C5142" w:rsidP="000C323A">
            <w:pPr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851" w:type="dxa"/>
            <w:vAlign w:val="center"/>
          </w:tcPr>
          <w:p w:rsidR="002C5142" w:rsidRPr="008276FD" w:rsidRDefault="002C5142" w:rsidP="000C323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2C5142" w:rsidRPr="00286A2A" w:rsidRDefault="002C5142" w:rsidP="00032C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1.教師先展示布農族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喪禮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的相關圖片</w:t>
            </w:r>
          </w:p>
          <w:p w:rsidR="002C5142" w:rsidRPr="00286A2A" w:rsidRDefault="002C5142" w:rsidP="00032C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 xml:space="preserve">  或影片。</w:t>
            </w:r>
          </w:p>
          <w:p w:rsidR="002C5142" w:rsidRPr="00286A2A" w:rsidRDefault="002C5142" w:rsidP="00032CC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.教師介紹布農族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喪禮時的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各種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禁忌與習俗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並說明內容及代表意義。</w:t>
            </w:r>
          </w:p>
          <w:p w:rsidR="002C5142" w:rsidRPr="00286A2A" w:rsidRDefault="002C5142" w:rsidP="00032CC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4.請小朋友回饋分享曾經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觀察或參與過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的經驗。</w:t>
            </w:r>
          </w:p>
          <w:p w:rsidR="002C5142" w:rsidRPr="008276FD" w:rsidRDefault="002C5142" w:rsidP="00032CCD">
            <w:pPr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5.書寫學習單。</w:t>
            </w:r>
          </w:p>
        </w:tc>
        <w:tc>
          <w:tcPr>
            <w:tcW w:w="3119" w:type="dxa"/>
            <w:vAlign w:val="center"/>
          </w:tcPr>
          <w:p w:rsidR="002C5142" w:rsidRPr="008276FD" w:rsidRDefault="002C5142" w:rsidP="00032CCD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2" w:type="dxa"/>
            <w:vAlign w:val="center"/>
          </w:tcPr>
          <w:p w:rsidR="002C5142" w:rsidRDefault="002C5142" w:rsidP="00032CCD">
            <w:pPr>
              <w:spacing w:line="240" w:lineRule="exact"/>
              <w:ind w:left="206" w:right="57" w:hangingChars="103" w:hanging="206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1.圖片、影片</w:t>
            </w:r>
          </w:p>
          <w:p w:rsidR="002C5142" w:rsidRDefault="002C5142" w:rsidP="00032CCD">
            <w:pPr>
              <w:spacing w:line="240" w:lineRule="exact"/>
              <w:ind w:left="206" w:right="57" w:hangingChars="103" w:hanging="206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2.電腦</w:t>
            </w:r>
          </w:p>
          <w:p w:rsidR="002C5142" w:rsidRDefault="002C5142" w:rsidP="00032CCD">
            <w:pPr>
              <w:spacing w:line="240" w:lineRule="exact"/>
              <w:ind w:left="206" w:right="57" w:hangingChars="103" w:hanging="206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3.投影機</w:t>
            </w:r>
          </w:p>
          <w:p w:rsidR="002C5142" w:rsidRDefault="002C5142" w:rsidP="00032CCD">
            <w:pPr>
              <w:spacing w:line="240" w:lineRule="exact"/>
              <w:ind w:left="206" w:right="57" w:hangingChars="103" w:hanging="206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4.學習單</w:t>
            </w:r>
          </w:p>
          <w:p w:rsidR="002C5142" w:rsidRPr="00C061CA" w:rsidRDefault="002C5142" w:rsidP="00032CC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2C5142" w:rsidRPr="008276FD" w:rsidRDefault="002C5142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D4E5F" w:rsidRPr="008276FD" w:rsidTr="000C323A">
        <w:tc>
          <w:tcPr>
            <w:tcW w:w="802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十五</w:t>
            </w:r>
          </w:p>
        </w:tc>
        <w:tc>
          <w:tcPr>
            <w:tcW w:w="157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b/>
              </w:rPr>
              <w:t>(宇宙生命-</w:t>
            </w:r>
            <w:r w:rsidRPr="008276FD">
              <w:rPr>
                <w:rFonts w:ascii="標楷體" w:eastAsia="標楷體" w:hAnsi="標楷體" w:hint="eastAsia"/>
                <w:b/>
              </w:rPr>
              <w:t>禁忌傳說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</w:p>
          <w:p w:rsidR="00DD4E5F" w:rsidRPr="008276FD" w:rsidRDefault="00DD4E5F" w:rsidP="008276FD">
            <w:pPr>
              <w:pStyle w:val="af0"/>
              <w:numPr>
                <w:ilvl w:val="0"/>
                <w:numId w:val="18"/>
              </w:numPr>
              <w:ind w:leftChars="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能透過部落踏查，樂於了解進而認同「我的家人/家族」、「我 的部落/社區」等的文化脈 絡。</w:t>
            </w:r>
          </w:p>
          <w:p w:rsidR="00DD4E5F" w:rsidRPr="008276FD" w:rsidRDefault="00DD4E5F" w:rsidP="008276FD">
            <w:pPr>
              <w:pStyle w:val="af0"/>
              <w:numPr>
                <w:ilvl w:val="0"/>
                <w:numId w:val="18"/>
              </w:numPr>
              <w:ind w:leftChars="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能自我介紹。</w:t>
            </w:r>
          </w:p>
        </w:tc>
        <w:tc>
          <w:tcPr>
            <w:tcW w:w="2410" w:type="dxa"/>
          </w:tcPr>
          <w:p w:rsidR="00DD4E5F" w:rsidRPr="008276FD" w:rsidRDefault="00DD4E5F" w:rsidP="000C323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1.</w:t>
            </w:r>
            <w:r w:rsidRPr="008276FD">
              <w:rPr>
                <w:rFonts w:ascii="標楷體" w:eastAsia="標楷體" w:hAnsi="標楷體" w:hint="eastAsia"/>
              </w:rPr>
              <w:t>引起動機：分享參加婚宴的經驗。</w:t>
            </w:r>
          </w:p>
          <w:p w:rsidR="00DD4E5F" w:rsidRPr="008276FD" w:rsidRDefault="00DD4E5F" w:rsidP="000C323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2.觀賞結婚的圖片、影片。</w:t>
            </w:r>
          </w:p>
          <w:p w:rsidR="00DD4E5F" w:rsidRPr="008276FD" w:rsidRDefault="00DD4E5F" w:rsidP="000C323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3.探討布農族婚姻的禁忌。</w:t>
            </w:r>
          </w:p>
          <w:p w:rsidR="00DD4E5F" w:rsidRPr="008276FD" w:rsidRDefault="00DD4E5F" w:rsidP="000C323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4.了解近親婚姻的影響。</w:t>
            </w:r>
          </w:p>
          <w:p w:rsidR="00DD4E5F" w:rsidRPr="008276FD" w:rsidRDefault="00DD4E5F" w:rsidP="000C323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5.認識氏族名。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6.學生分組進行部落田調（卓清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村有哪些氏族名及自己的氏族</w:t>
            </w:r>
          </w:p>
          <w:p w:rsidR="00DD4E5F" w:rsidRPr="008276FD" w:rsidRDefault="00DD4E5F" w:rsidP="000C323A">
            <w:pPr>
              <w:rPr>
                <w:rFonts w:ascii="標楷體" w:eastAsia="標楷體" w:hAnsi="標楷體" w:cs="標楷體"/>
                <w:color w:val="FF0000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名）</w:t>
            </w:r>
          </w:p>
        </w:tc>
        <w:tc>
          <w:tcPr>
            <w:tcW w:w="851" w:type="dxa"/>
            <w:vAlign w:val="center"/>
          </w:tcPr>
          <w:p w:rsidR="00DD4E5F" w:rsidRPr="008276FD" w:rsidRDefault="00DD4E5F" w:rsidP="000C323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2.電腦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119" w:type="dxa"/>
          </w:tcPr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2-3-4</w:t>
            </w:r>
          </w:p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能分享簡單的生活經驗。</w:t>
            </w:r>
          </w:p>
          <w:p w:rsidR="00DD4E5F" w:rsidRPr="008276FD" w:rsidRDefault="00DD4E5F" w:rsidP="000C323A">
            <w:pPr>
              <w:spacing w:after="180"/>
              <w:jc w:val="center"/>
              <w:rPr>
                <w:rFonts w:ascii="標楷體" w:eastAsia="標楷體" w:hAnsi="標楷體"/>
                <w:color w:val="000000"/>
                <w:shd w:val="clear" w:color="auto" w:fill="FFFFFF"/>
              </w:rPr>
            </w:pPr>
          </w:p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D4E5F" w:rsidRPr="008276FD" w:rsidTr="000C323A">
        <w:tc>
          <w:tcPr>
            <w:tcW w:w="802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十六</w:t>
            </w:r>
          </w:p>
        </w:tc>
        <w:tc>
          <w:tcPr>
            <w:tcW w:w="1574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b/>
              </w:rPr>
              <w:t>(宇宙生命-</w:t>
            </w:r>
            <w:r w:rsidRPr="008276FD">
              <w:rPr>
                <w:rFonts w:ascii="標楷體" w:eastAsia="標楷體" w:hAnsi="標楷體" w:hint="eastAsia"/>
                <w:b/>
              </w:rPr>
              <w:t>禁忌傳說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</w:p>
          <w:p w:rsidR="00DD4E5F" w:rsidRPr="008276FD" w:rsidRDefault="00DD4E5F" w:rsidP="000C323A">
            <w:pPr>
              <w:spacing w:after="180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能了解布農族食物的禁忌(1)。</w:t>
            </w:r>
          </w:p>
        </w:tc>
        <w:tc>
          <w:tcPr>
            <w:tcW w:w="2410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活動一</w:t>
            </w:r>
          </w:p>
          <w:p w:rsidR="00DD4E5F" w:rsidRPr="008276FD" w:rsidRDefault="00DD4E5F" w:rsidP="000C323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引起動機：分享自己喜歡吃哪些食物。</w:t>
            </w:r>
          </w:p>
          <w:p w:rsidR="00DD4E5F" w:rsidRPr="008276FD" w:rsidRDefault="00DD4E5F" w:rsidP="000C323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2.探討布農族-食物的禁忌。</w:t>
            </w:r>
          </w:p>
          <w:p w:rsidR="00DD4E5F" w:rsidRPr="008276FD" w:rsidRDefault="00DD4E5F" w:rsidP="000C323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（1）小孩子的食物禁忌</w:t>
            </w:r>
          </w:p>
          <w:p w:rsidR="00DD4E5F" w:rsidRPr="008276FD" w:rsidRDefault="00DD4E5F" w:rsidP="000C323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（2）婦女的食物禁忌</w:t>
            </w:r>
          </w:p>
          <w:p w:rsidR="00DD4E5F" w:rsidRPr="008276FD" w:rsidRDefault="00DD4E5F" w:rsidP="000C323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（3）孕婦的食物禁忌</w:t>
            </w:r>
          </w:p>
          <w:p w:rsidR="00DD4E5F" w:rsidRPr="008276FD" w:rsidRDefault="00DD4E5F" w:rsidP="000C323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（4）農耕時的食物禁忌</w:t>
            </w:r>
          </w:p>
        </w:tc>
        <w:tc>
          <w:tcPr>
            <w:tcW w:w="851" w:type="dxa"/>
            <w:vAlign w:val="center"/>
          </w:tcPr>
          <w:p w:rsidR="00DD4E5F" w:rsidRPr="008276FD" w:rsidRDefault="00DD4E5F" w:rsidP="000C323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2.電腦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119" w:type="dxa"/>
          </w:tcPr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1-3-7</w:t>
            </w:r>
          </w:p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D4E5F" w:rsidRPr="008276FD" w:rsidTr="000C323A">
        <w:tc>
          <w:tcPr>
            <w:tcW w:w="802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十七</w:t>
            </w:r>
          </w:p>
        </w:tc>
        <w:tc>
          <w:tcPr>
            <w:tcW w:w="1574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b/>
              </w:rPr>
              <w:t>(宇宙生命-</w:t>
            </w:r>
            <w:r w:rsidRPr="008276FD">
              <w:rPr>
                <w:rFonts w:ascii="標楷體" w:eastAsia="標楷體" w:hAnsi="標楷體" w:hint="eastAsia"/>
                <w:b/>
              </w:rPr>
              <w:t>禁忌傳說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</w:p>
          <w:p w:rsidR="00DD4E5F" w:rsidRPr="008276FD" w:rsidRDefault="00DD4E5F" w:rsidP="000C323A">
            <w:pPr>
              <w:spacing w:after="180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能了解布農族食物的禁忌(2)。</w:t>
            </w:r>
          </w:p>
        </w:tc>
        <w:tc>
          <w:tcPr>
            <w:tcW w:w="2410" w:type="dxa"/>
            <w:vAlign w:val="center"/>
          </w:tcPr>
          <w:p w:rsidR="00DD4E5F" w:rsidRPr="008276FD" w:rsidRDefault="00DD4E5F" w:rsidP="000C323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探討布農族-食物的禁忌。</w:t>
            </w:r>
          </w:p>
          <w:p w:rsidR="00DD4E5F" w:rsidRPr="008276FD" w:rsidRDefault="00DD4E5F" w:rsidP="000C323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（1）祭典性的食物禁忌</w:t>
            </w:r>
          </w:p>
          <w:p w:rsidR="00DD4E5F" w:rsidRPr="008276FD" w:rsidRDefault="00DD4E5F" w:rsidP="000C323A">
            <w:pPr>
              <w:spacing w:line="38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（2）狩獵的食物禁忌</w:t>
            </w:r>
          </w:p>
          <w:p w:rsidR="00DD4E5F" w:rsidRPr="008276FD" w:rsidRDefault="00DD4E5F" w:rsidP="000C323A">
            <w:pPr>
              <w:spacing w:line="38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（3）出草時的食物禁忌</w:t>
            </w:r>
          </w:p>
          <w:p w:rsidR="00DD4E5F" w:rsidRPr="008276FD" w:rsidRDefault="00DD4E5F" w:rsidP="000C323A">
            <w:pPr>
              <w:spacing w:line="38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（4）季節性的可食與不可食</w:t>
            </w:r>
          </w:p>
          <w:p w:rsidR="00DD4E5F" w:rsidRPr="008276FD" w:rsidRDefault="00DD4E5F" w:rsidP="000C323A">
            <w:pPr>
              <w:spacing w:line="380" w:lineRule="exact"/>
              <w:rPr>
                <w:rFonts w:ascii="標楷體" w:eastAsia="標楷體" w:hAnsi="標楷體"/>
                <w:color w:val="0070C0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  禁忌</w:t>
            </w:r>
          </w:p>
        </w:tc>
        <w:tc>
          <w:tcPr>
            <w:tcW w:w="851" w:type="dxa"/>
            <w:vAlign w:val="center"/>
          </w:tcPr>
          <w:p w:rsidR="00DD4E5F" w:rsidRPr="008276FD" w:rsidRDefault="00DD4E5F" w:rsidP="000C323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2.電腦</w:t>
            </w:r>
          </w:p>
          <w:p w:rsidR="00DD4E5F" w:rsidRPr="008276FD" w:rsidRDefault="00DD4E5F" w:rsidP="000C323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119" w:type="dxa"/>
          </w:tcPr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2-3-4</w:t>
            </w:r>
          </w:p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能分享簡單的生活經驗。</w:t>
            </w:r>
          </w:p>
          <w:p w:rsidR="00DD4E5F" w:rsidRPr="008276FD" w:rsidRDefault="00DD4E5F" w:rsidP="000C323A">
            <w:pPr>
              <w:spacing w:after="180"/>
              <w:jc w:val="center"/>
              <w:rPr>
                <w:rFonts w:ascii="標楷體" w:eastAsia="標楷體" w:hAnsi="標楷體"/>
                <w:color w:val="000000"/>
                <w:shd w:val="clear" w:color="auto" w:fill="FFFFFF"/>
              </w:rPr>
            </w:pPr>
            <w:r w:rsidRPr="008276FD">
              <w:rPr>
                <w:rFonts w:ascii="標楷體" w:eastAsia="標楷體" w:hAnsi="標楷體"/>
                <w:color w:val="000000"/>
                <w:shd w:val="clear" w:color="auto" w:fill="FFFFFF"/>
              </w:rPr>
              <w:t>的態度及能力。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17BAD" w:rsidRPr="008276FD" w:rsidTr="000C323A">
        <w:tc>
          <w:tcPr>
            <w:tcW w:w="802" w:type="dxa"/>
            <w:vAlign w:val="center"/>
          </w:tcPr>
          <w:p w:rsidR="00117BAD" w:rsidRPr="008276FD" w:rsidRDefault="00117BAD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十八</w:t>
            </w:r>
          </w:p>
        </w:tc>
        <w:tc>
          <w:tcPr>
            <w:tcW w:w="1574" w:type="dxa"/>
            <w:vAlign w:val="center"/>
          </w:tcPr>
          <w:p w:rsidR="00117BAD" w:rsidRPr="008276FD" w:rsidRDefault="00117BAD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b/>
              </w:rPr>
              <w:t>(宇宙生命-</w:t>
            </w:r>
            <w:r w:rsidRPr="008276FD">
              <w:rPr>
                <w:rFonts w:ascii="標楷體" w:eastAsia="標楷體" w:hAnsi="標楷體" w:hint="eastAsia"/>
                <w:b/>
              </w:rPr>
              <w:t>禁忌傳說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</w:p>
          <w:p w:rsidR="00117BAD" w:rsidRPr="008276FD" w:rsidRDefault="00117BAD" w:rsidP="000C323A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vAlign w:val="center"/>
          </w:tcPr>
          <w:p w:rsidR="00117BAD" w:rsidRPr="00AF36A2" w:rsidRDefault="00117BAD" w:rsidP="00032CC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AF36A2">
              <w:rPr>
                <w:rFonts w:ascii="標楷體" w:eastAsia="標楷體" w:hAnsi="標楷體" w:cs="標楷體" w:hint="eastAsia"/>
                <w:color w:val="000000" w:themeColor="text1"/>
              </w:rPr>
              <w:t>活動一</w:t>
            </w:r>
          </w:p>
          <w:p w:rsidR="00117BAD" w:rsidRPr="004D211B" w:rsidRDefault="00117BAD" w:rsidP="00032CCD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引起動機：分享自己從長輩口中聽過那</w:t>
            </w:r>
            <w:r>
              <w:rPr>
                <w:rFonts w:ascii="標楷體" w:eastAsia="標楷體" w:hAnsi="標楷體" w:hint="eastAsia"/>
              </w:rPr>
              <w:lastRenderedPageBreak/>
              <w:t>些生命禮俗的禁忌</w:t>
            </w:r>
            <w:r w:rsidRPr="004D211B">
              <w:rPr>
                <w:rFonts w:ascii="標楷體" w:eastAsia="標楷體" w:hAnsi="標楷體" w:hint="eastAsia"/>
              </w:rPr>
              <w:t>。</w:t>
            </w:r>
          </w:p>
          <w:p w:rsidR="00117BAD" w:rsidRDefault="00117BAD" w:rsidP="00032CCD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 w:rsidRPr="004D211B"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</w:rPr>
              <w:t>探討布農族-生命禮俗的禁忌</w:t>
            </w:r>
            <w:r w:rsidRPr="004D211B">
              <w:rPr>
                <w:rFonts w:ascii="標楷體" w:eastAsia="標楷體" w:hAnsi="標楷體" w:hint="eastAsia"/>
              </w:rPr>
              <w:t>。</w:t>
            </w:r>
          </w:p>
          <w:p w:rsidR="00117BAD" w:rsidRDefault="00117BAD" w:rsidP="00032CCD">
            <w:pPr>
              <w:rPr>
                <w:rFonts w:ascii="標楷體" w:eastAsia="標楷體" w:hAnsi="標楷體"/>
              </w:rPr>
            </w:pPr>
            <w:r w:rsidRPr="003335E7">
              <w:rPr>
                <w:rFonts w:ascii="標楷體" w:eastAsia="標楷體" w:hAnsi="標楷體" w:hint="eastAsia"/>
              </w:rPr>
              <w:t xml:space="preserve">（一）禁忘吃癩蛤蟆及玩弄牠，否則會遭天譴，不得好死。 </w:t>
            </w:r>
          </w:p>
          <w:p w:rsidR="00117BAD" w:rsidRDefault="00117BAD" w:rsidP="00032CCD">
            <w:pPr>
              <w:rPr>
                <w:rFonts w:ascii="標楷體" w:eastAsia="標楷體" w:hAnsi="標楷體"/>
              </w:rPr>
            </w:pPr>
            <w:r w:rsidRPr="003335E7">
              <w:rPr>
                <w:rFonts w:ascii="標楷體" w:eastAsia="標楷體" w:hAnsi="標楷體" w:hint="eastAsia"/>
              </w:rPr>
              <w:t xml:space="preserve">（二）禁吃烏鴉，禁止狩獵烏鴉，因為他們認為烏鴉是凶險不吉利的象徵。 </w:t>
            </w:r>
          </w:p>
          <w:p w:rsidR="00117BAD" w:rsidRDefault="00117BAD" w:rsidP="00032CCD">
            <w:pPr>
              <w:rPr>
                <w:rFonts w:ascii="標楷體" w:eastAsia="標楷體" w:hAnsi="標楷體"/>
              </w:rPr>
            </w:pPr>
            <w:r w:rsidRPr="003335E7">
              <w:rPr>
                <w:rFonts w:ascii="標楷體" w:eastAsia="標楷體" w:hAnsi="標楷體" w:hint="eastAsia"/>
              </w:rPr>
              <w:t xml:space="preserve">（三）忌指月亮。布農族小孩兒忌指月亮，否則會被割耳朵。 （四）有孕婦的家，不能把火種借給別人。 </w:t>
            </w:r>
          </w:p>
          <w:p w:rsidR="00117BAD" w:rsidRDefault="00117BAD" w:rsidP="00032CCD">
            <w:pPr>
              <w:rPr>
                <w:rFonts w:ascii="標楷體" w:eastAsia="標楷體" w:hAnsi="標楷體"/>
              </w:rPr>
            </w:pPr>
            <w:r w:rsidRPr="003335E7">
              <w:rPr>
                <w:rFonts w:ascii="標楷體" w:eastAsia="標楷體" w:hAnsi="標楷體" w:hint="eastAsia"/>
              </w:rPr>
              <w:t xml:space="preserve">（五）孕婦家如果有人或小孩子在門口探望，孕婦家人要把他請進屋裡，再讓他走。 </w:t>
            </w:r>
          </w:p>
          <w:p w:rsidR="00117BAD" w:rsidRDefault="00117BAD" w:rsidP="00032CCD">
            <w:pPr>
              <w:rPr>
                <w:rFonts w:ascii="標楷體" w:eastAsia="標楷體" w:hAnsi="標楷體"/>
              </w:rPr>
            </w:pPr>
            <w:r w:rsidRPr="003335E7">
              <w:rPr>
                <w:rFonts w:ascii="標楷體" w:eastAsia="標楷體" w:hAnsi="標楷體" w:hint="eastAsia"/>
              </w:rPr>
              <w:t xml:space="preserve">（六）有孕婦的家庭，燒柴火時，柴火根尾不能顛倒，否則孕婦的胎位會不正。 </w:t>
            </w:r>
          </w:p>
          <w:p w:rsidR="00117BAD" w:rsidRDefault="00117BAD" w:rsidP="00032CCD">
            <w:pPr>
              <w:rPr>
                <w:rFonts w:ascii="標楷體" w:eastAsia="標楷體" w:hAnsi="標楷體"/>
              </w:rPr>
            </w:pPr>
            <w:r w:rsidRPr="003335E7">
              <w:rPr>
                <w:rFonts w:ascii="標楷體" w:eastAsia="標楷體" w:hAnsi="標楷體" w:hint="eastAsia"/>
              </w:rPr>
              <w:t>（七）如果家裡有人上山打獵，孕婦家的</w:t>
            </w:r>
            <w:r w:rsidRPr="003335E7">
              <w:rPr>
                <w:rFonts w:ascii="標楷體" w:eastAsia="標楷體" w:hAnsi="標楷體" w:hint="eastAsia"/>
              </w:rPr>
              <w:lastRenderedPageBreak/>
              <w:t xml:space="preserve">簸箕不可以借給他人,否則會獵獸不中。 </w:t>
            </w:r>
          </w:p>
          <w:p w:rsidR="00117BAD" w:rsidRDefault="00117BAD" w:rsidP="00032CCD">
            <w:pPr>
              <w:rPr>
                <w:rFonts w:ascii="標楷體" w:eastAsia="標楷體" w:hAnsi="標楷體"/>
              </w:rPr>
            </w:pPr>
            <w:r w:rsidRPr="003335E7">
              <w:rPr>
                <w:rFonts w:ascii="標楷體" w:eastAsia="標楷體" w:hAnsi="標楷體" w:hint="eastAsia"/>
              </w:rPr>
              <w:t>（八）產婦生雙胞或多胞胎，必須把他殺死活埋。</w:t>
            </w:r>
          </w:p>
          <w:p w:rsidR="00117BAD" w:rsidRPr="008276FD" w:rsidRDefault="00117BAD" w:rsidP="00032CCD">
            <w:pPr>
              <w:rPr>
                <w:rFonts w:ascii="標楷體" w:eastAsia="標楷體" w:hAnsi="標楷體"/>
                <w:color w:val="222222"/>
              </w:rPr>
            </w:pPr>
            <w:r w:rsidRPr="003335E7">
              <w:rPr>
                <w:rFonts w:ascii="標楷體" w:eastAsia="標楷體" w:hAnsi="標楷體" w:hint="eastAsia"/>
              </w:rPr>
              <w:t>（九）有家人出獵，不能掃地，以免驚擾動物或使其聞到掃出屋外的人味而逃走， 也不能去田裡做挖掘工作，以免驚擾動物，而獵獲不中。</w:t>
            </w:r>
          </w:p>
        </w:tc>
        <w:tc>
          <w:tcPr>
            <w:tcW w:w="851" w:type="dxa"/>
            <w:vAlign w:val="center"/>
          </w:tcPr>
          <w:p w:rsidR="00117BAD" w:rsidRPr="008276FD" w:rsidRDefault="00117BAD" w:rsidP="00032CCD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117BAD" w:rsidRPr="008276FD" w:rsidRDefault="00117BAD" w:rsidP="00032CC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117BAD" w:rsidRPr="008276FD" w:rsidRDefault="00117BAD" w:rsidP="00032CC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2.電腦</w:t>
            </w:r>
          </w:p>
          <w:p w:rsidR="00117BAD" w:rsidRPr="008276FD" w:rsidRDefault="00117BAD" w:rsidP="00032CC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117BAD" w:rsidRPr="008276FD" w:rsidRDefault="00117BAD" w:rsidP="00032CC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119" w:type="dxa"/>
          </w:tcPr>
          <w:p w:rsidR="00117BAD" w:rsidRPr="00C061CA" w:rsidRDefault="00117BAD" w:rsidP="00032CC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C061CA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1-3-7</w:t>
            </w:r>
          </w:p>
          <w:p w:rsidR="00117BAD" w:rsidRPr="00C061CA" w:rsidRDefault="00117BAD" w:rsidP="00032CC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C061CA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117BAD" w:rsidRPr="00C061CA" w:rsidRDefault="00117BAD" w:rsidP="00032CC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C061CA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117BAD" w:rsidRPr="00C061CA" w:rsidRDefault="00117BAD" w:rsidP="00032CC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117BAD" w:rsidRPr="003A6F90" w:rsidRDefault="00117BAD" w:rsidP="00032CCD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sz w:val="20"/>
                <w:szCs w:val="20"/>
              </w:rPr>
            </w:pPr>
            <w:r w:rsidRPr="003A6F90">
              <w:rPr>
                <w:rFonts w:ascii="標楷體" w:eastAsia="標楷體" w:hAnsi="標楷體" w:cs="AVGmdBU" w:hint="eastAsia"/>
                <w:sz w:val="20"/>
                <w:szCs w:val="20"/>
              </w:rPr>
              <w:lastRenderedPageBreak/>
              <w:t>性別平等、</w:t>
            </w:r>
          </w:p>
          <w:p w:rsidR="00117BAD" w:rsidRPr="003A6F90" w:rsidRDefault="00117BAD" w:rsidP="00032CC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0"/>
                <w:szCs w:val="20"/>
              </w:rPr>
            </w:pPr>
            <w:r w:rsidRPr="003A6F90">
              <w:rPr>
                <w:rFonts w:ascii="標楷體" w:eastAsia="標楷體" w:hAnsi="標楷體" w:cs="DFKaiShu-SB-Estd-BF" w:hint="eastAsia"/>
                <w:sz w:val="20"/>
                <w:szCs w:val="20"/>
              </w:rPr>
              <w:t>家庭教育、</w:t>
            </w:r>
          </w:p>
          <w:p w:rsidR="00117BAD" w:rsidRPr="008276FD" w:rsidRDefault="00117BAD" w:rsidP="00032CCD">
            <w:pPr>
              <w:rPr>
                <w:rFonts w:ascii="標楷體" w:eastAsia="標楷體" w:hAnsi="標楷體"/>
                <w:u w:val="single"/>
              </w:rPr>
            </w:pPr>
            <w:r w:rsidRPr="003A6F90">
              <w:rPr>
                <w:rFonts w:ascii="標楷體" w:eastAsia="標楷體" w:hAnsi="標楷體" w:cs="DFKaiShu-SB-Estd-BF" w:hint="eastAsia"/>
                <w:sz w:val="20"/>
                <w:szCs w:val="20"/>
              </w:rPr>
              <w:t>原住民族教育</w:t>
            </w:r>
          </w:p>
        </w:tc>
        <w:tc>
          <w:tcPr>
            <w:tcW w:w="1134" w:type="dxa"/>
          </w:tcPr>
          <w:p w:rsidR="00117BAD" w:rsidRPr="008276FD" w:rsidRDefault="00117BAD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17BAD" w:rsidRPr="008276FD" w:rsidTr="000C323A">
        <w:tc>
          <w:tcPr>
            <w:tcW w:w="802" w:type="dxa"/>
            <w:vAlign w:val="center"/>
          </w:tcPr>
          <w:p w:rsidR="00117BAD" w:rsidRPr="008276FD" w:rsidRDefault="00117BAD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十九</w:t>
            </w:r>
          </w:p>
        </w:tc>
        <w:tc>
          <w:tcPr>
            <w:tcW w:w="1574" w:type="dxa"/>
            <w:vAlign w:val="center"/>
          </w:tcPr>
          <w:p w:rsidR="00117BAD" w:rsidRPr="008276FD" w:rsidRDefault="00117BAD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b/>
              </w:rPr>
              <w:t>(宇宙生命-</w:t>
            </w:r>
            <w:r w:rsidRPr="008276FD">
              <w:rPr>
                <w:rFonts w:ascii="標楷體" w:eastAsia="標楷體" w:hAnsi="標楷體" w:hint="eastAsia"/>
                <w:b/>
              </w:rPr>
              <w:t>禁忌傳說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</w:p>
          <w:p w:rsidR="00117BAD" w:rsidRPr="008276FD" w:rsidRDefault="00117BAD" w:rsidP="000C323A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vAlign w:val="center"/>
          </w:tcPr>
          <w:p w:rsidR="00117BAD" w:rsidRDefault="00117BAD" w:rsidP="00032CCD">
            <w:pPr>
              <w:rPr>
                <w:rFonts w:ascii="標楷體" w:eastAsia="標楷體" w:hAnsi="標楷體"/>
              </w:rPr>
            </w:pPr>
            <w:r w:rsidRPr="003335E7">
              <w:rPr>
                <w:rFonts w:ascii="標楷體" w:eastAsia="標楷體" w:hAnsi="標楷體" w:hint="eastAsia"/>
              </w:rPr>
              <w:t xml:space="preserve">（十）如果剛生嬰兒的父親要上山打獵，他會從頭上拿幾根頭髮,跟麻編織成手環， 然後在嬰兒的手上，對著孩子說：「我就在你手上。」這樣，孩子就不會哭鬧 找父親了。父親自山上狩獵回來，才把手環取下來，便告訴孩子說： 「你的爸爸回來了。」 </w:t>
            </w:r>
          </w:p>
          <w:p w:rsidR="00117BAD" w:rsidRDefault="00117BAD" w:rsidP="00032CCD">
            <w:pPr>
              <w:rPr>
                <w:rFonts w:ascii="標楷體" w:eastAsia="標楷體" w:hAnsi="標楷體"/>
              </w:rPr>
            </w:pPr>
            <w:r w:rsidRPr="003335E7">
              <w:rPr>
                <w:rFonts w:ascii="標楷體" w:eastAsia="標楷體" w:hAnsi="標楷體" w:hint="eastAsia"/>
              </w:rPr>
              <w:t>(十一）不可跨越弟弟、妹妹的身軀，否則會長不大。</w:t>
            </w:r>
          </w:p>
          <w:p w:rsidR="00117BAD" w:rsidRDefault="00117BAD" w:rsidP="00032CCD">
            <w:pPr>
              <w:rPr>
                <w:rFonts w:ascii="標楷體" w:eastAsia="標楷體" w:hAnsi="標楷體"/>
              </w:rPr>
            </w:pPr>
            <w:r w:rsidRPr="003335E7">
              <w:rPr>
                <w:rFonts w:ascii="標楷體" w:eastAsia="標楷體" w:hAnsi="標楷體" w:hint="eastAsia"/>
              </w:rPr>
              <w:t xml:space="preserve"> (十二）不可與仇人</w:t>
            </w:r>
            <w:r w:rsidRPr="003335E7">
              <w:rPr>
                <w:rFonts w:ascii="標楷體" w:eastAsia="標楷體" w:hAnsi="標楷體" w:hint="eastAsia"/>
              </w:rPr>
              <w:lastRenderedPageBreak/>
              <w:t>一起吃飯，能一起吃飯(圍爐)是上天結緣，可以一起吃飯是愉悅的 事情，兩位仇人是不會一起吃飯的。布農族人也以此勸勉一對夫婦謂 ：能一起吃飯是天緣，夫妻一旦有口角，不可以過夕陽落山。</w:t>
            </w:r>
          </w:p>
          <w:p w:rsidR="00117BAD" w:rsidRDefault="00117BAD" w:rsidP="00032CCD">
            <w:pPr>
              <w:rPr>
                <w:rFonts w:ascii="標楷體" w:eastAsia="標楷體" w:hAnsi="標楷體"/>
              </w:rPr>
            </w:pPr>
            <w:r w:rsidRPr="003335E7">
              <w:rPr>
                <w:rFonts w:ascii="標楷體" w:eastAsia="標楷體" w:hAnsi="標楷體" w:hint="eastAsia"/>
              </w:rPr>
              <w:t xml:space="preserve"> (十三）平常少女不可看自己映在水中的形象，以免耽於面容修飾而懈怠工作。 </w:t>
            </w:r>
          </w:p>
          <w:p w:rsidR="00117BAD" w:rsidRDefault="00117BAD" w:rsidP="00032CCD">
            <w:pPr>
              <w:rPr>
                <w:rFonts w:ascii="標楷體" w:eastAsia="標楷體" w:hAnsi="標楷體"/>
              </w:rPr>
            </w:pPr>
            <w:r w:rsidRPr="003335E7">
              <w:rPr>
                <w:rFonts w:ascii="標楷體" w:eastAsia="標楷體" w:hAnsi="標楷體" w:hint="eastAsia"/>
              </w:rPr>
              <w:t xml:space="preserve">(十四）打蛇要打死，否則蛇會報仇。 </w:t>
            </w:r>
          </w:p>
          <w:p w:rsidR="00117BAD" w:rsidRDefault="00117BAD" w:rsidP="00032CCD">
            <w:pPr>
              <w:rPr>
                <w:rFonts w:ascii="標楷體" w:eastAsia="標楷體" w:hAnsi="標楷體"/>
              </w:rPr>
            </w:pPr>
            <w:r w:rsidRPr="003335E7">
              <w:rPr>
                <w:rFonts w:ascii="標楷體" w:eastAsia="標楷體" w:hAnsi="標楷體" w:hint="eastAsia"/>
              </w:rPr>
              <w:t xml:space="preserve">(十五）禁殺百步蛇。 </w:t>
            </w:r>
          </w:p>
          <w:p w:rsidR="00117BAD" w:rsidRDefault="00117BAD" w:rsidP="00032CCD">
            <w:pPr>
              <w:rPr>
                <w:rFonts w:ascii="標楷體" w:eastAsia="標楷體" w:hAnsi="標楷體"/>
              </w:rPr>
            </w:pPr>
            <w:r w:rsidRPr="003335E7">
              <w:rPr>
                <w:rFonts w:ascii="標楷體" w:eastAsia="標楷體" w:hAnsi="標楷體" w:hint="eastAsia"/>
              </w:rPr>
              <w:t xml:space="preserve">(十六）禁指彩虹。 </w:t>
            </w:r>
          </w:p>
          <w:p w:rsidR="00117BAD" w:rsidRDefault="00117BAD" w:rsidP="00032CCD">
            <w:pPr>
              <w:rPr>
                <w:rFonts w:ascii="標楷體" w:eastAsia="標楷體" w:hAnsi="標楷體"/>
              </w:rPr>
            </w:pPr>
            <w:r w:rsidRPr="003335E7">
              <w:rPr>
                <w:rFonts w:ascii="標楷體" w:eastAsia="標楷體" w:hAnsi="標楷體" w:hint="eastAsia"/>
              </w:rPr>
              <w:t xml:space="preserve">(十七）看到流星或特別閃亮的星星是不祥之兆。 </w:t>
            </w:r>
          </w:p>
          <w:p w:rsidR="00117BAD" w:rsidRDefault="00117BAD" w:rsidP="00032CCD">
            <w:pPr>
              <w:rPr>
                <w:rFonts w:ascii="標楷體" w:eastAsia="標楷體" w:hAnsi="標楷體"/>
              </w:rPr>
            </w:pPr>
            <w:r w:rsidRPr="003335E7">
              <w:rPr>
                <w:rFonts w:ascii="標楷體" w:eastAsia="標楷體" w:hAnsi="標楷體" w:hint="eastAsia"/>
              </w:rPr>
              <w:t>(十八）眼皮跳動是不祥之兆會被人罵。</w:t>
            </w:r>
          </w:p>
          <w:p w:rsidR="00117BAD" w:rsidRDefault="00117BAD" w:rsidP="00032CCD">
            <w:pPr>
              <w:rPr>
                <w:rFonts w:ascii="標楷體" w:eastAsia="標楷體" w:hAnsi="標楷體"/>
              </w:rPr>
            </w:pPr>
            <w:r w:rsidRPr="003335E7">
              <w:rPr>
                <w:rFonts w:ascii="標楷體" w:eastAsia="標楷體" w:hAnsi="標楷體" w:hint="eastAsia"/>
              </w:rPr>
              <w:t xml:space="preserve">(十九）耳朵發癢是表示有人在遠方想念你。 </w:t>
            </w:r>
          </w:p>
          <w:p w:rsidR="00117BAD" w:rsidRPr="008276FD" w:rsidRDefault="00117BAD" w:rsidP="00032CCD">
            <w:pPr>
              <w:rPr>
                <w:rFonts w:ascii="標楷體" w:eastAsia="標楷體" w:hAnsi="標楷體"/>
              </w:rPr>
            </w:pPr>
            <w:r w:rsidRPr="003335E7">
              <w:rPr>
                <w:rFonts w:ascii="標楷體" w:eastAsia="標楷體" w:hAnsi="標楷體" w:hint="eastAsia"/>
              </w:rPr>
              <w:t>(二十）打噴嚏表示有人在指責批評你。</w:t>
            </w:r>
          </w:p>
        </w:tc>
        <w:tc>
          <w:tcPr>
            <w:tcW w:w="851" w:type="dxa"/>
            <w:vAlign w:val="center"/>
          </w:tcPr>
          <w:p w:rsidR="00117BAD" w:rsidRPr="008276FD" w:rsidRDefault="00117BAD" w:rsidP="00032CCD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117BAD" w:rsidRPr="008276FD" w:rsidRDefault="00117BAD" w:rsidP="00032CC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117BAD" w:rsidRPr="008276FD" w:rsidRDefault="00117BAD" w:rsidP="00032CC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2.電腦</w:t>
            </w:r>
          </w:p>
          <w:p w:rsidR="00117BAD" w:rsidRPr="008276FD" w:rsidRDefault="00117BAD" w:rsidP="00032CC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117BAD" w:rsidRPr="008276FD" w:rsidRDefault="00117BAD" w:rsidP="00032CCD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119" w:type="dxa"/>
          </w:tcPr>
          <w:p w:rsidR="00117BAD" w:rsidRPr="00C061CA" w:rsidRDefault="00117BAD" w:rsidP="00032CC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C061CA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1-3-7</w:t>
            </w:r>
          </w:p>
          <w:p w:rsidR="00117BAD" w:rsidRPr="00C061CA" w:rsidRDefault="00117BAD" w:rsidP="00032CC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C061CA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117BAD" w:rsidRPr="00C061CA" w:rsidRDefault="00117BAD" w:rsidP="00032CC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C061CA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117BAD" w:rsidRPr="00C061CA" w:rsidRDefault="00117BAD" w:rsidP="00032CC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117BAD" w:rsidRPr="003A6F90" w:rsidRDefault="00117BAD" w:rsidP="00032CCD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sz w:val="20"/>
                <w:szCs w:val="20"/>
              </w:rPr>
            </w:pPr>
            <w:r w:rsidRPr="003A6F90">
              <w:rPr>
                <w:rFonts w:ascii="標楷體" w:eastAsia="標楷體" w:hAnsi="標楷體" w:cs="AVGmdBU" w:hint="eastAsia"/>
                <w:sz w:val="20"/>
                <w:szCs w:val="20"/>
              </w:rPr>
              <w:t>性別平等、</w:t>
            </w:r>
          </w:p>
          <w:p w:rsidR="00117BAD" w:rsidRPr="003A6F90" w:rsidRDefault="00117BAD" w:rsidP="00032CCD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sz w:val="20"/>
                <w:szCs w:val="20"/>
              </w:rPr>
            </w:pPr>
            <w:r w:rsidRPr="003A6F90">
              <w:rPr>
                <w:rFonts w:ascii="標楷體" w:eastAsia="標楷體" w:hAnsi="標楷體" w:cs="DFKaiShu-SB-Estd-BF" w:hint="eastAsia"/>
                <w:sz w:val="20"/>
                <w:szCs w:val="20"/>
              </w:rPr>
              <w:t>家庭教育、</w:t>
            </w:r>
          </w:p>
          <w:p w:rsidR="00117BAD" w:rsidRPr="008276FD" w:rsidRDefault="00117BAD" w:rsidP="00032CCD">
            <w:pPr>
              <w:rPr>
                <w:rFonts w:ascii="標楷體" w:eastAsia="標楷體" w:hAnsi="標楷體"/>
                <w:u w:val="single"/>
              </w:rPr>
            </w:pPr>
            <w:r w:rsidRPr="003A6F90">
              <w:rPr>
                <w:rFonts w:ascii="標楷體" w:eastAsia="標楷體" w:hAnsi="標楷體" w:cs="DFKaiShu-SB-Estd-BF" w:hint="eastAsia"/>
                <w:sz w:val="20"/>
                <w:szCs w:val="20"/>
              </w:rPr>
              <w:t>原住民族教育</w:t>
            </w:r>
          </w:p>
        </w:tc>
        <w:tc>
          <w:tcPr>
            <w:tcW w:w="1134" w:type="dxa"/>
          </w:tcPr>
          <w:p w:rsidR="00117BAD" w:rsidRPr="008276FD" w:rsidRDefault="00117BAD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D4E5F" w:rsidRPr="008276FD" w:rsidTr="000C323A">
        <w:tc>
          <w:tcPr>
            <w:tcW w:w="802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二十</w:t>
            </w:r>
          </w:p>
        </w:tc>
        <w:tc>
          <w:tcPr>
            <w:tcW w:w="1574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b/>
              </w:rPr>
              <w:t>(宇宙生命-</w:t>
            </w:r>
            <w:r w:rsidRPr="008276FD">
              <w:rPr>
                <w:rFonts w:ascii="標楷體" w:eastAsia="標楷體" w:hAnsi="標楷體" w:hint="eastAsia"/>
                <w:b/>
              </w:rPr>
              <w:lastRenderedPageBreak/>
              <w:t>歲時祭儀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b/>
                <w:color w:val="00B050"/>
              </w:rPr>
            </w:pPr>
          </w:p>
        </w:tc>
        <w:tc>
          <w:tcPr>
            <w:tcW w:w="2410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1.教師展示布農族祭儀的相關圖片或影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  片喚起學生舊經驗。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2.教師播放有關布農族祭儀的相關影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 片，並做說明。</w:t>
            </w:r>
          </w:p>
          <w:p w:rsidR="00DD4E5F" w:rsidRPr="008276FD" w:rsidRDefault="00DD4E5F" w:rsidP="000C323A">
            <w:pPr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3.教師臚列布農族各項歲時祭儀活動(依時序)。並說明各祭儀內容及代表意義。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4.請小朋友回饋分享曾經參與的經驗。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5.教師回顧小朋友分享曾參與祭儀活動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 的經驗。</w:t>
            </w:r>
          </w:p>
          <w:p w:rsidR="00DD4E5F" w:rsidRPr="008276FD" w:rsidRDefault="00DD4E5F" w:rsidP="000C323A">
            <w:pPr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6.教師臚列布農族各項歲時祭儀活動(依時序)。並說明各祭儀內容、代表的意義及特色。</w:t>
            </w:r>
          </w:p>
          <w:p w:rsidR="00DD4E5F" w:rsidRPr="008276FD" w:rsidRDefault="00DD4E5F" w:rsidP="000C323A">
            <w:pPr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7.介紹其他族群祭儀活動，並比較與布農族祭儀異同之處。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b/>
                <w:color w:val="00B050"/>
              </w:rPr>
            </w:pPr>
          </w:p>
        </w:tc>
        <w:tc>
          <w:tcPr>
            <w:tcW w:w="851" w:type="dxa"/>
            <w:vAlign w:val="center"/>
          </w:tcPr>
          <w:p w:rsidR="00DD4E5F" w:rsidRPr="008276FD" w:rsidRDefault="00DD4E5F" w:rsidP="000C323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119" w:type="dxa"/>
          </w:tcPr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1-3-3</w:t>
            </w:r>
          </w:p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lastRenderedPageBreak/>
              <w:t>探究自我學習的方法，並發展自己的興趣與專長。</w:t>
            </w:r>
          </w:p>
          <w:p w:rsidR="00DD4E5F" w:rsidRPr="008276FD" w:rsidRDefault="00DD4E5F" w:rsidP="000C323A">
            <w:pPr>
              <w:spacing w:after="180" w:line="240" w:lineRule="exact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綜合活動</w:t>
            </w:r>
          </w:p>
        </w:tc>
        <w:tc>
          <w:tcPr>
            <w:tcW w:w="113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D4E5F" w:rsidRPr="008276FD" w:rsidTr="000C323A">
        <w:tc>
          <w:tcPr>
            <w:tcW w:w="802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二一</w:t>
            </w:r>
          </w:p>
        </w:tc>
        <w:tc>
          <w:tcPr>
            <w:tcW w:w="1574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b/>
              </w:rPr>
              <w:t>(宇宙生命-</w:t>
            </w:r>
            <w:r w:rsidRPr="008276FD">
              <w:rPr>
                <w:rFonts w:ascii="標楷體" w:eastAsia="標楷體" w:hAnsi="標楷體" w:hint="eastAsia"/>
                <w:b/>
              </w:rPr>
              <w:t>歲時祭儀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8.播放其他族群祭儀活動之影片。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9.請小朋友回饋分享曾經參與的經驗。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10.教師播放各族群祭儀的相關影片</w:t>
            </w:r>
          </w:p>
          <w:p w:rsidR="00DD4E5F" w:rsidRPr="008276FD" w:rsidRDefault="00DD4E5F" w:rsidP="000C323A">
            <w:pPr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  喚起學生舊經驗。</w:t>
            </w:r>
          </w:p>
          <w:p w:rsidR="00DD4E5F" w:rsidRPr="008276FD" w:rsidRDefault="00DD4E5F" w:rsidP="000C323A">
            <w:pPr>
              <w:ind w:left="200" w:hangingChars="100" w:hanging="200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11.小組分組討論完成學習單。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12.各組報告分享。    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13.教師綜合小組報告並結論，說明尊重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  多元文化的重要性。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Align w:val="center"/>
          </w:tcPr>
          <w:p w:rsidR="00DD4E5F" w:rsidRPr="008276FD" w:rsidRDefault="00DD4E5F" w:rsidP="000C323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DD4E5F" w:rsidRPr="008276FD" w:rsidRDefault="00DD4E5F" w:rsidP="000C323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119" w:type="dxa"/>
          </w:tcPr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3-3-5</w:t>
            </w:r>
          </w:p>
          <w:p w:rsidR="00DD4E5F" w:rsidRPr="008276FD" w:rsidRDefault="00DD4E5F" w:rsidP="000C323A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尊重與關</w:t>
            </w:r>
            <w:r w:rsidRPr="008276FD">
              <w:rPr>
                <w:rFonts w:ascii="標楷體" w:eastAsia="標楷體" w:hAnsi="標楷體"/>
                <w:color w:val="000000"/>
                <w:spacing w:val="-6"/>
                <w:kern w:val="0"/>
                <w:bdr w:val="none" w:sz="0" w:space="0" w:color="auto" w:frame="1"/>
              </w:rPr>
              <w:t>懷不同的文化，</w:t>
            </w: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並分享在多元文化中彼此相處的方式。</w:t>
            </w:r>
          </w:p>
          <w:p w:rsidR="00DD4E5F" w:rsidRPr="008276FD" w:rsidRDefault="00DD4E5F" w:rsidP="000C323A">
            <w:pPr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bdr w:val="none" w:sz="0" w:space="0" w:color="auto" w:frame="1"/>
              </w:rPr>
              <w:t>2-3-4</w:t>
            </w:r>
          </w:p>
          <w:p w:rsidR="00DD4E5F" w:rsidRPr="008276FD" w:rsidRDefault="00DD4E5F" w:rsidP="000C323A">
            <w:pPr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/>
                <w:color w:val="000000"/>
                <w:bdr w:val="none" w:sz="0" w:space="0" w:color="auto" w:frame="1"/>
              </w:rPr>
              <w:t>熟悉各種社會資源與支援系統，並分享如何運用資源幫助自己與他人。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綜合活動</w:t>
            </w: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</w:p>
          <w:p w:rsidR="00DD4E5F" w:rsidRPr="008276FD" w:rsidRDefault="00DD4E5F" w:rsidP="000C323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原住民族語</w:t>
            </w:r>
          </w:p>
        </w:tc>
        <w:tc>
          <w:tcPr>
            <w:tcW w:w="1134" w:type="dxa"/>
          </w:tcPr>
          <w:p w:rsidR="00DD4E5F" w:rsidRPr="008276FD" w:rsidRDefault="00DD4E5F" w:rsidP="000C323A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792CA7" w:rsidRPr="008276FD" w:rsidRDefault="00792CA7" w:rsidP="00D56B2A">
      <w:pPr>
        <w:rPr>
          <w:rFonts w:ascii="標楷體" w:eastAsia="標楷體" w:hAnsi="標楷體"/>
          <w:color w:val="000000"/>
          <w:sz w:val="28"/>
          <w:szCs w:val="28"/>
        </w:rPr>
      </w:pPr>
    </w:p>
    <w:p w:rsidR="001F1CDB" w:rsidRPr="008276FD" w:rsidRDefault="001F1CDB" w:rsidP="00D56B2A">
      <w:pPr>
        <w:rPr>
          <w:rFonts w:ascii="標楷體" w:eastAsia="標楷體" w:hAnsi="標楷體"/>
          <w:color w:val="000000"/>
          <w:sz w:val="28"/>
          <w:szCs w:val="28"/>
        </w:rPr>
      </w:pP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>五、補充說明</w:t>
      </w:r>
      <w:r w:rsidRPr="008276FD">
        <w:rPr>
          <w:rFonts w:ascii="標楷體" w:eastAsia="標楷體" w:hAnsi="標楷體"/>
          <w:color w:val="000000"/>
          <w:sz w:val="28"/>
          <w:szCs w:val="28"/>
        </w:rPr>
        <w:t>：</w:t>
      </w:r>
    </w:p>
    <w:p w:rsidR="00014996" w:rsidRPr="008276FD" w:rsidRDefault="001F1CDB" w:rsidP="00D56B2A">
      <w:pPr>
        <w:spacing w:line="500" w:lineRule="exact"/>
        <w:rPr>
          <w:rFonts w:ascii="標楷體" w:eastAsia="標楷體" w:hAnsi="標楷體"/>
          <w:color w:val="000000"/>
          <w:sz w:val="28"/>
          <w:szCs w:val="28"/>
        </w:rPr>
        <w:sectPr w:rsidR="00014996" w:rsidRPr="008276FD" w:rsidSect="00A32AA8">
          <w:footerReference w:type="default" r:id="rId8"/>
          <w:footerReference w:type="first" r:id="rId9"/>
          <w:pgSz w:w="16838" w:h="11906" w:orient="landscape"/>
          <w:pgMar w:top="1134" w:right="1134" w:bottom="1134" w:left="1134" w:header="851" w:footer="992" w:gutter="0"/>
          <w:pgNumType w:start="21"/>
          <w:cols w:space="425"/>
          <w:titlePg/>
          <w:docGrid w:linePitch="360"/>
        </w:sectPr>
      </w:pP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 xml:space="preserve">    1.（ 英語 ）補救教學節數之課程內涵係合併列在（ 英語 ）領域課程計畫中。</w:t>
      </w:r>
    </w:p>
    <w:p w:rsidR="00014996" w:rsidRPr="008276FD" w:rsidRDefault="00014996" w:rsidP="00D56B2A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  <w:r w:rsidRPr="008276FD">
        <w:rPr>
          <w:rFonts w:ascii="標楷體" w:eastAsia="標楷體" w:hAnsi="標楷體"/>
          <w:color w:val="000000"/>
          <w:sz w:val="28"/>
          <w:szCs w:val="28"/>
        </w:rPr>
        <w:lastRenderedPageBreak/>
        <w:t>表</w:t>
      </w: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>4-2</w:t>
      </w:r>
      <w:r w:rsidRPr="008276FD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  <w:r w:rsidRPr="008276FD">
        <w:rPr>
          <w:rFonts w:ascii="標楷體" w:eastAsia="標楷體" w:hAnsi="標楷體" w:hint="eastAsia"/>
          <w:color w:val="000000"/>
          <w:sz w:val="28"/>
          <w:szCs w:val="28"/>
        </w:rPr>
        <w:br/>
      </w:r>
      <w:r w:rsidRPr="008276FD">
        <w:rPr>
          <w:rFonts w:ascii="標楷體" w:eastAsia="標楷體" w:hAnsi="標楷體" w:hint="eastAsia"/>
          <w:color w:val="002060"/>
        </w:rPr>
        <w:t>（含學年/學期學習目標、能力指標、對應能力指標之單元名稱、節數、評量方式、備註等相關項目以及每週教學進度表）</w:t>
      </w:r>
    </w:p>
    <w:p w:rsidR="00014996" w:rsidRPr="008276FD" w:rsidRDefault="00014996" w:rsidP="00D917CC">
      <w:pPr>
        <w:spacing w:afterLines="50" w:line="700" w:lineRule="exact"/>
        <w:ind w:rightChars="50" w:right="120"/>
        <w:rPr>
          <w:rFonts w:ascii="標楷體" w:eastAsia="標楷體" w:hAnsi="標楷體"/>
          <w:color w:val="000000"/>
          <w:sz w:val="28"/>
          <w:szCs w:val="28"/>
          <w:u w:val="single"/>
        </w:rPr>
      </w:pP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>花蓮縣</w:t>
      </w:r>
      <w:r w:rsidRPr="008276F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卓樂</w:t>
      </w:r>
      <w:r w:rsidRPr="008276FD">
        <w:rPr>
          <w:rFonts w:ascii="標楷體" w:eastAsia="標楷體" w:hAnsi="標楷體"/>
          <w:color w:val="000000"/>
          <w:sz w:val="28"/>
          <w:szCs w:val="28"/>
        </w:rPr>
        <w:t>國民小學</w:t>
      </w: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>110</w:t>
      </w:r>
      <w:r w:rsidRPr="008276FD">
        <w:rPr>
          <w:rFonts w:ascii="標楷體" w:eastAsia="標楷體" w:hAnsi="標楷體"/>
          <w:color w:val="000000"/>
          <w:sz w:val="28"/>
          <w:szCs w:val="28"/>
        </w:rPr>
        <w:t>學年度</w:t>
      </w:r>
      <w:r w:rsidRPr="008276F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一</w:t>
      </w:r>
      <w:r w:rsidRPr="008276FD">
        <w:rPr>
          <w:rFonts w:ascii="標楷體" w:eastAsia="標楷體" w:hAnsi="標楷體"/>
          <w:color w:val="000000"/>
        </w:rPr>
        <w:t>學期</w:t>
      </w:r>
      <w:r w:rsidR="004C7835" w:rsidRPr="008276F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六</w:t>
      </w:r>
      <w:r w:rsidRPr="008276FD">
        <w:rPr>
          <w:rFonts w:ascii="標楷體" w:eastAsia="標楷體" w:hAnsi="標楷體"/>
          <w:color w:val="000000"/>
          <w:sz w:val="28"/>
          <w:szCs w:val="28"/>
        </w:rPr>
        <w:t>年級彈性學習節數課程計畫</w:t>
      </w: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 xml:space="preserve">  </w:t>
      </w:r>
      <w:r w:rsidRPr="008276FD">
        <w:rPr>
          <w:rFonts w:ascii="標楷體" w:eastAsia="標楷體" w:hAnsi="標楷體"/>
          <w:color w:val="000000"/>
          <w:sz w:val="28"/>
          <w:szCs w:val="28"/>
        </w:rPr>
        <w:t>設計者：</w:t>
      </w:r>
      <w:r w:rsidR="004C7835" w:rsidRPr="008276FD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李宇雙老師、吳信賢老師、陳月英老師</w:t>
      </w:r>
    </w:p>
    <w:p w:rsidR="00014996" w:rsidRPr="008276FD" w:rsidRDefault="00014996" w:rsidP="00D917CC">
      <w:pPr>
        <w:pStyle w:val="af0"/>
        <w:numPr>
          <w:ilvl w:val="0"/>
          <w:numId w:val="1"/>
        </w:numPr>
        <w:spacing w:afterLines="50" w:line="580" w:lineRule="exact"/>
        <w:ind w:leftChars="0"/>
        <w:rPr>
          <w:rFonts w:ascii="標楷體" w:eastAsia="標楷體" w:hAnsi="標楷體"/>
          <w:sz w:val="28"/>
          <w:szCs w:val="28"/>
        </w:rPr>
      </w:pPr>
      <w:r w:rsidRPr="008276FD">
        <w:rPr>
          <w:rFonts w:ascii="標楷體" w:eastAsia="標楷體" w:hAnsi="標楷體" w:hint="eastAsia"/>
          <w:sz w:val="28"/>
          <w:szCs w:val="28"/>
        </w:rPr>
        <w:t>本課程計畫每週學習節數</w:t>
      </w: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>(5)</w:t>
      </w:r>
      <w:r w:rsidRPr="008276FD">
        <w:rPr>
          <w:rFonts w:ascii="標楷體" w:eastAsia="標楷體" w:hAnsi="標楷體" w:hint="eastAsia"/>
          <w:sz w:val="28"/>
          <w:szCs w:val="28"/>
        </w:rPr>
        <w:t>節，本學期總節數共﹝105﹞節。</w:t>
      </w:r>
    </w:p>
    <w:p w:rsidR="00014996" w:rsidRPr="008276FD" w:rsidRDefault="00014996" w:rsidP="00D56B2A">
      <w:pPr>
        <w:pStyle w:val="af0"/>
        <w:numPr>
          <w:ilvl w:val="0"/>
          <w:numId w:val="1"/>
        </w:numPr>
        <w:spacing w:line="280" w:lineRule="exact"/>
        <w:ind w:leftChars="0"/>
        <w:rPr>
          <w:rFonts w:ascii="標楷體" w:eastAsia="標楷體" w:hAnsi="標楷體"/>
          <w:color w:val="000000"/>
          <w:sz w:val="28"/>
        </w:rPr>
      </w:pPr>
      <w:r w:rsidRPr="008276FD">
        <w:rPr>
          <w:rFonts w:ascii="標楷體" w:eastAsia="標楷體" w:hAnsi="標楷體"/>
          <w:color w:val="000000"/>
          <w:sz w:val="28"/>
        </w:rPr>
        <w:t>本學期學習目標：</w:t>
      </w:r>
    </w:p>
    <w:p w:rsidR="00014996" w:rsidRPr="008276FD" w:rsidRDefault="00014996" w:rsidP="00D56B2A">
      <w:pPr>
        <w:spacing w:line="280" w:lineRule="exact"/>
        <w:rPr>
          <w:rFonts w:ascii="標楷體" w:eastAsia="標楷體" w:hAnsi="標楷體"/>
          <w:color w:val="000000"/>
          <w:sz w:val="28"/>
        </w:rPr>
      </w:pPr>
      <w:r w:rsidRPr="008276FD">
        <w:rPr>
          <w:rFonts w:ascii="標楷體" w:eastAsia="標楷體" w:hAnsi="標楷體" w:hint="eastAsia"/>
          <w:sz w:val="28"/>
          <w:szCs w:val="28"/>
        </w:rPr>
        <w:t>【資訊】</w:t>
      </w:r>
    </w:p>
    <w:p w:rsidR="00014996" w:rsidRPr="008276FD" w:rsidRDefault="00014996" w:rsidP="00D56B2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8276FD">
        <w:rPr>
          <w:rFonts w:ascii="標楷體" w:eastAsia="標楷體" w:hAnsi="標楷體" w:hint="eastAsia"/>
          <w:snapToGrid w:val="0"/>
          <w:sz w:val="28"/>
          <w:szCs w:val="28"/>
        </w:rPr>
        <w:t>培養學生使用資訊與網路科技的基本知識與技能。</w:t>
      </w:r>
    </w:p>
    <w:p w:rsidR="00014996" w:rsidRPr="008276FD" w:rsidRDefault="00014996" w:rsidP="00D56B2A">
      <w:pPr>
        <w:spacing w:line="420" w:lineRule="exact"/>
        <w:rPr>
          <w:rFonts w:ascii="標楷體" w:eastAsia="標楷體" w:hAnsi="標楷體"/>
          <w:color w:val="000000"/>
          <w:sz w:val="28"/>
          <w:szCs w:val="28"/>
        </w:rPr>
      </w:pP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>【閱讀】</w:t>
      </w:r>
    </w:p>
    <w:p w:rsidR="00014996" w:rsidRPr="008276FD" w:rsidRDefault="00014996" w:rsidP="00D56B2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8276FD">
        <w:rPr>
          <w:rFonts w:ascii="標楷體" w:eastAsia="標楷體" w:hAnsi="標楷體" w:hint="eastAsia"/>
          <w:sz w:val="28"/>
          <w:szCs w:val="28"/>
        </w:rPr>
        <w:t>1.藉由韻文詩歌的朗誦，練習咬字的清晰度及口語表達能力。</w:t>
      </w:r>
    </w:p>
    <w:p w:rsidR="00014996" w:rsidRPr="008276FD" w:rsidRDefault="00014996" w:rsidP="00D56B2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8276FD">
        <w:rPr>
          <w:rFonts w:ascii="標楷體" w:eastAsia="標楷體" w:hAnsi="標楷體" w:hint="eastAsia"/>
          <w:sz w:val="28"/>
          <w:szCs w:val="28"/>
        </w:rPr>
        <w:t>2.持續累積閱讀量，擴大孩子視野及豐富背景知識。</w:t>
      </w:r>
    </w:p>
    <w:p w:rsidR="00014996" w:rsidRPr="008276FD" w:rsidRDefault="00014996" w:rsidP="00D56B2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8276FD">
        <w:rPr>
          <w:rFonts w:ascii="標楷體" w:eastAsia="標楷體" w:hAnsi="標楷體" w:hint="eastAsia"/>
          <w:sz w:val="28"/>
          <w:szCs w:val="28"/>
        </w:rPr>
        <w:t>3.培養對事物的判斷能力，並加以批判思考。</w:t>
      </w:r>
    </w:p>
    <w:p w:rsidR="00014996" w:rsidRPr="008276FD" w:rsidRDefault="00014996" w:rsidP="00D56B2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8276FD">
        <w:rPr>
          <w:rFonts w:ascii="標楷體" w:eastAsia="標楷體" w:hAnsi="標楷體" w:hint="eastAsia"/>
          <w:sz w:val="28"/>
          <w:szCs w:val="28"/>
        </w:rPr>
        <w:t>4.能養成良好的書寫姿勢（良好的坐姿、正確的執筆和運筆的方法），並養成保持整潔的書寫習慣。 5.能掌握基本筆畫的名稱、筆形和筆順。</w:t>
      </w:r>
    </w:p>
    <w:p w:rsidR="00014996" w:rsidRPr="008276FD" w:rsidRDefault="00014996" w:rsidP="00D56B2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8276FD">
        <w:rPr>
          <w:rFonts w:ascii="標楷體" w:eastAsia="標楷體" w:hAnsi="標楷體" w:hint="eastAsia"/>
          <w:sz w:val="28"/>
          <w:szCs w:val="28"/>
        </w:rPr>
        <w:t>6.能正確認識基本筆畫的書寫原則。</w:t>
      </w:r>
    </w:p>
    <w:p w:rsidR="00014996" w:rsidRPr="008276FD" w:rsidRDefault="00014996" w:rsidP="00D56B2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>【法定課程及全校性活動】</w:t>
      </w:r>
    </w:p>
    <w:p w:rsidR="00014996" w:rsidRPr="008276FD" w:rsidRDefault="00014996" w:rsidP="00D56B2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8276FD">
        <w:rPr>
          <w:rFonts w:ascii="標楷體" w:eastAsia="標楷體" w:hAnsi="標楷體" w:hint="eastAsia"/>
          <w:sz w:val="26"/>
          <w:szCs w:val="26"/>
        </w:rPr>
        <w:t>1.</w:t>
      </w:r>
      <w:r w:rsidRPr="008276FD">
        <w:rPr>
          <w:rFonts w:ascii="標楷體" w:eastAsia="標楷體" w:hAnsi="標楷體"/>
          <w:sz w:val="26"/>
          <w:szCs w:val="26"/>
        </w:rPr>
        <w:t>培養多元文化觀點，學習性別良性互動</w:t>
      </w:r>
      <w:r w:rsidRPr="008276FD">
        <w:rPr>
          <w:rFonts w:ascii="標楷體" w:eastAsia="標楷體" w:hAnsi="標楷體" w:hint="eastAsia"/>
          <w:sz w:val="26"/>
          <w:szCs w:val="26"/>
        </w:rPr>
        <w:t>。</w:t>
      </w:r>
    </w:p>
    <w:p w:rsidR="00014996" w:rsidRPr="008276FD" w:rsidRDefault="00014996" w:rsidP="00D56B2A">
      <w:pPr>
        <w:rPr>
          <w:rFonts w:ascii="標楷體" w:eastAsia="標楷體" w:hAnsi="標楷體"/>
          <w:sz w:val="26"/>
          <w:szCs w:val="26"/>
          <w:shd w:val="pct15" w:color="auto" w:fill="FFFFFF"/>
        </w:rPr>
      </w:pPr>
      <w:r w:rsidRPr="008276FD">
        <w:rPr>
          <w:rFonts w:ascii="標楷體" w:eastAsia="標楷體" w:hAnsi="標楷體" w:hint="eastAsia"/>
          <w:sz w:val="26"/>
          <w:szCs w:val="26"/>
        </w:rPr>
        <w:t>2.認識日常生活潛在的危險處及保護自我的方法。</w:t>
      </w:r>
    </w:p>
    <w:p w:rsidR="00014996" w:rsidRPr="008276FD" w:rsidRDefault="00014996" w:rsidP="00D56B2A">
      <w:pPr>
        <w:pStyle w:val="af0"/>
        <w:rPr>
          <w:rFonts w:ascii="標楷體" w:eastAsia="標楷體" w:hAnsi="標楷體"/>
          <w:color w:val="000000"/>
          <w:sz w:val="28"/>
        </w:rPr>
      </w:pPr>
    </w:p>
    <w:p w:rsidR="00014996" w:rsidRPr="008276FD" w:rsidRDefault="00014996" w:rsidP="00D56B2A">
      <w:pPr>
        <w:pStyle w:val="af0"/>
        <w:rPr>
          <w:rFonts w:ascii="標楷體" w:eastAsia="標楷體" w:hAnsi="標楷體"/>
          <w:color w:val="000000"/>
          <w:sz w:val="28"/>
        </w:rPr>
      </w:pPr>
    </w:p>
    <w:p w:rsidR="00014996" w:rsidRPr="008276FD" w:rsidRDefault="00014996" w:rsidP="00D56B2A">
      <w:pPr>
        <w:pStyle w:val="af0"/>
        <w:rPr>
          <w:rFonts w:ascii="標楷體" w:eastAsia="標楷體" w:hAnsi="標楷體"/>
          <w:color w:val="000000"/>
          <w:sz w:val="28"/>
        </w:rPr>
      </w:pPr>
    </w:p>
    <w:p w:rsidR="00014996" w:rsidRPr="008276FD" w:rsidRDefault="00014996" w:rsidP="00D56B2A">
      <w:pPr>
        <w:pStyle w:val="af0"/>
        <w:rPr>
          <w:rFonts w:ascii="標楷體" w:eastAsia="標楷體" w:hAnsi="標楷體"/>
          <w:color w:val="000000"/>
          <w:sz w:val="28"/>
        </w:rPr>
      </w:pPr>
    </w:p>
    <w:p w:rsidR="00014996" w:rsidRPr="008276FD" w:rsidRDefault="00014996" w:rsidP="00D56B2A">
      <w:pPr>
        <w:pStyle w:val="af0"/>
        <w:rPr>
          <w:rFonts w:ascii="標楷體" w:eastAsia="標楷體" w:hAnsi="標楷體"/>
          <w:color w:val="000000"/>
          <w:sz w:val="28"/>
        </w:rPr>
      </w:pPr>
    </w:p>
    <w:p w:rsidR="00014996" w:rsidRPr="008276FD" w:rsidRDefault="00014996" w:rsidP="00D56B2A">
      <w:pPr>
        <w:pStyle w:val="af0"/>
        <w:numPr>
          <w:ilvl w:val="0"/>
          <w:numId w:val="1"/>
        </w:numPr>
        <w:spacing w:line="280" w:lineRule="exact"/>
        <w:ind w:leftChars="0"/>
        <w:rPr>
          <w:rFonts w:ascii="標楷體" w:eastAsia="標楷體" w:hAnsi="標楷體"/>
          <w:b/>
          <w:color w:val="000000"/>
          <w:sz w:val="28"/>
          <w:szCs w:val="28"/>
        </w:rPr>
      </w:pPr>
      <w:r w:rsidRPr="008276FD">
        <w:rPr>
          <w:rFonts w:ascii="標楷體" w:eastAsia="標楷體" w:hAnsi="標楷體"/>
          <w:color w:val="000000"/>
          <w:sz w:val="28"/>
        </w:rPr>
        <w:lastRenderedPageBreak/>
        <w:t>本學期課程</w:t>
      </w:r>
      <w:r w:rsidRPr="008276FD">
        <w:rPr>
          <w:rFonts w:ascii="標楷體" w:eastAsia="標楷體" w:hAnsi="標楷體" w:hint="eastAsia"/>
          <w:color w:val="000000"/>
          <w:sz w:val="28"/>
        </w:rPr>
        <w:t>規劃</w:t>
      </w:r>
      <w:r w:rsidRPr="008276FD">
        <w:rPr>
          <w:rFonts w:ascii="標楷體" w:eastAsia="標楷體" w:hAnsi="標楷體"/>
          <w:color w:val="000000"/>
          <w:sz w:val="28"/>
        </w:rPr>
        <w:t>：</w:t>
      </w:r>
      <w:r w:rsidRPr="008276FD">
        <w:rPr>
          <w:rFonts w:ascii="標楷體" w:eastAsia="標楷體" w:hAnsi="標楷體" w:hint="eastAsia"/>
          <w:b/>
          <w:color w:val="0070C0"/>
          <w:sz w:val="28"/>
        </w:rPr>
        <w:t>(必須填寫)</w:t>
      </w:r>
    </w:p>
    <w:p w:rsidR="00014996" w:rsidRPr="008276FD" w:rsidRDefault="00014996" w:rsidP="00D56B2A">
      <w:pPr>
        <w:pStyle w:val="af0"/>
        <w:rPr>
          <w:rFonts w:ascii="標楷體" w:eastAsia="標楷體" w:hAnsi="標楷體"/>
          <w:b/>
          <w:color w:val="000000"/>
          <w:sz w:val="28"/>
          <w:szCs w:val="28"/>
        </w:rPr>
      </w:pPr>
    </w:p>
    <w:tbl>
      <w:tblPr>
        <w:tblW w:w="14185" w:type="dxa"/>
        <w:tblInd w:w="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44"/>
        <w:gridCol w:w="1535"/>
        <w:gridCol w:w="1476"/>
        <w:gridCol w:w="544"/>
        <w:gridCol w:w="544"/>
        <w:gridCol w:w="544"/>
        <w:gridCol w:w="544"/>
        <w:gridCol w:w="544"/>
        <w:gridCol w:w="2334"/>
        <w:gridCol w:w="3402"/>
        <w:gridCol w:w="1574"/>
      </w:tblGrid>
      <w:tr w:rsidR="00014996" w:rsidRPr="008276FD" w:rsidTr="00AA7319">
        <w:trPr>
          <w:trHeight w:val="501"/>
        </w:trPr>
        <w:tc>
          <w:tcPr>
            <w:tcW w:w="1144" w:type="dxa"/>
            <w:vMerge w:val="restart"/>
            <w:vAlign w:val="center"/>
          </w:tcPr>
          <w:p w:rsidR="00014996" w:rsidRPr="008276FD" w:rsidRDefault="00014996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/>
                <w:color w:val="000000"/>
                <w:sz w:val="28"/>
                <w:szCs w:val="28"/>
              </w:rPr>
              <w:t>項目</w:t>
            </w:r>
          </w:p>
        </w:tc>
        <w:tc>
          <w:tcPr>
            <w:tcW w:w="1535" w:type="dxa"/>
            <w:vMerge w:val="restart"/>
            <w:vAlign w:val="center"/>
          </w:tcPr>
          <w:p w:rsidR="00014996" w:rsidRPr="008276FD" w:rsidRDefault="00014996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/>
                <w:color w:val="000000"/>
                <w:sz w:val="28"/>
                <w:szCs w:val="28"/>
              </w:rPr>
              <w:t>學習領域</w:t>
            </w:r>
          </w:p>
          <w:p w:rsidR="00014996" w:rsidRPr="008276FD" w:rsidRDefault="00014996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/>
                <w:color w:val="000000"/>
                <w:sz w:val="28"/>
                <w:szCs w:val="28"/>
              </w:rPr>
              <w:t>選修節數</w:t>
            </w:r>
          </w:p>
        </w:tc>
        <w:tc>
          <w:tcPr>
            <w:tcW w:w="1476" w:type="dxa"/>
            <w:vMerge w:val="restart"/>
            <w:vAlign w:val="center"/>
          </w:tcPr>
          <w:p w:rsidR="00014996" w:rsidRPr="008276FD" w:rsidRDefault="00014996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/>
                <w:color w:val="000000"/>
                <w:sz w:val="28"/>
                <w:szCs w:val="28"/>
              </w:rPr>
              <w:t>補救教學</w:t>
            </w:r>
          </w:p>
        </w:tc>
        <w:tc>
          <w:tcPr>
            <w:tcW w:w="8456" w:type="dxa"/>
            <w:gridSpan w:val="7"/>
            <w:vAlign w:val="center"/>
          </w:tcPr>
          <w:p w:rsidR="00014996" w:rsidRPr="008276FD" w:rsidRDefault="00014996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其他活動</w:t>
            </w:r>
          </w:p>
        </w:tc>
        <w:tc>
          <w:tcPr>
            <w:tcW w:w="1574" w:type="dxa"/>
            <w:vMerge w:val="restart"/>
            <w:vAlign w:val="center"/>
          </w:tcPr>
          <w:p w:rsidR="00014996" w:rsidRPr="008276FD" w:rsidRDefault="00014996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合計</w:t>
            </w:r>
          </w:p>
        </w:tc>
      </w:tr>
      <w:tr w:rsidR="00014996" w:rsidRPr="008276FD" w:rsidTr="00AA7319">
        <w:trPr>
          <w:trHeight w:val="501"/>
        </w:trPr>
        <w:tc>
          <w:tcPr>
            <w:tcW w:w="1144" w:type="dxa"/>
            <w:vMerge/>
            <w:vAlign w:val="center"/>
          </w:tcPr>
          <w:p w:rsidR="00014996" w:rsidRPr="008276FD" w:rsidRDefault="00014996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535" w:type="dxa"/>
            <w:vMerge/>
            <w:vAlign w:val="center"/>
          </w:tcPr>
          <w:p w:rsidR="00014996" w:rsidRPr="008276FD" w:rsidRDefault="00014996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:rsidR="00014996" w:rsidRPr="008276FD" w:rsidRDefault="00014996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5054" w:type="dxa"/>
            <w:gridSpan w:val="6"/>
            <w:vAlign w:val="center"/>
          </w:tcPr>
          <w:p w:rsidR="00014996" w:rsidRPr="008276FD" w:rsidRDefault="00014996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訓輔法令課程</w:t>
            </w:r>
          </w:p>
        </w:tc>
        <w:tc>
          <w:tcPr>
            <w:tcW w:w="3402" w:type="dxa"/>
            <w:vAlign w:val="center"/>
          </w:tcPr>
          <w:p w:rsidR="00014996" w:rsidRPr="008276FD" w:rsidRDefault="00014996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民族教育課程</w:t>
            </w:r>
          </w:p>
        </w:tc>
        <w:tc>
          <w:tcPr>
            <w:tcW w:w="1574" w:type="dxa"/>
            <w:vMerge/>
            <w:vAlign w:val="center"/>
          </w:tcPr>
          <w:p w:rsidR="00014996" w:rsidRPr="008276FD" w:rsidRDefault="00014996" w:rsidP="00D56B2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014996" w:rsidRPr="008276FD" w:rsidTr="00AA7319">
        <w:trPr>
          <w:cantSplit/>
          <w:trHeight w:val="2935"/>
        </w:trPr>
        <w:tc>
          <w:tcPr>
            <w:tcW w:w="1144" w:type="dxa"/>
          </w:tcPr>
          <w:p w:rsidR="00014996" w:rsidRPr="008276FD" w:rsidRDefault="00014996" w:rsidP="00D917CC">
            <w:pPr>
              <w:spacing w:beforeLines="50" w:afterLines="5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/>
                <w:color w:val="000000"/>
                <w:sz w:val="28"/>
                <w:szCs w:val="28"/>
              </w:rPr>
              <w:t>內容</w:t>
            </w:r>
          </w:p>
        </w:tc>
        <w:tc>
          <w:tcPr>
            <w:tcW w:w="1535" w:type="dxa"/>
          </w:tcPr>
          <w:p w:rsidR="00014996" w:rsidRPr="008276FD" w:rsidRDefault="00014996" w:rsidP="00D56B2A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資訊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閱讀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</w:p>
        </w:tc>
        <w:tc>
          <w:tcPr>
            <w:tcW w:w="1476" w:type="dxa"/>
          </w:tcPr>
          <w:p w:rsidR="00014996" w:rsidRPr="008276FD" w:rsidRDefault="00014996" w:rsidP="00D56B2A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英語</w:t>
            </w:r>
          </w:p>
        </w:tc>
        <w:tc>
          <w:tcPr>
            <w:tcW w:w="544" w:type="dxa"/>
            <w:textDirection w:val="tbRlV"/>
          </w:tcPr>
          <w:p w:rsidR="00014996" w:rsidRPr="008276FD" w:rsidRDefault="00014996" w:rsidP="00D56B2A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8276FD">
              <w:rPr>
                <w:rFonts w:ascii="標楷體" w:eastAsia="標楷體" w:hAnsi="標楷體" w:hint="eastAsia"/>
                <w:color w:val="002060"/>
              </w:rPr>
              <w:t>性侵害防課程（2）節</w:t>
            </w:r>
          </w:p>
          <w:p w:rsidR="00014996" w:rsidRPr="008276FD" w:rsidRDefault="00014996" w:rsidP="00D56B2A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</w:p>
        </w:tc>
        <w:tc>
          <w:tcPr>
            <w:tcW w:w="544" w:type="dxa"/>
            <w:textDirection w:val="tbRlV"/>
          </w:tcPr>
          <w:p w:rsidR="00014996" w:rsidRPr="008276FD" w:rsidRDefault="00014996" w:rsidP="00D56B2A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2060"/>
              </w:rPr>
              <w:t>性別平等教育課程（4）節</w:t>
            </w:r>
          </w:p>
        </w:tc>
        <w:tc>
          <w:tcPr>
            <w:tcW w:w="544" w:type="dxa"/>
            <w:textDirection w:val="tbRlV"/>
          </w:tcPr>
          <w:p w:rsidR="00014996" w:rsidRPr="008276FD" w:rsidRDefault="00014996" w:rsidP="00D56B2A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2060"/>
              </w:rPr>
              <w:t>家庭教育課程（2 ）節</w:t>
            </w:r>
          </w:p>
        </w:tc>
        <w:tc>
          <w:tcPr>
            <w:tcW w:w="544" w:type="dxa"/>
            <w:textDirection w:val="tbRlV"/>
          </w:tcPr>
          <w:p w:rsidR="00014996" w:rsidRPr="008276FD" w:rsidRDefault="00014996" w:rsidP="00D56B2A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2060"/>
              </w:rPr>
              <w:t>環境教育課程（2 ）節</w:t>
            </w:r>
          </w:p>
        </w:tc>
        <w:tc>
          <w:tcPr>
            <w:tcW w:w="544" w:type="dxa"/>
            <w:textDirection w:val="tbRlV"/>
          </w:tcPr>
          <w:p w:rsidR="00014996" w:rsidRPr="008276FD" w:rsidRDefault="00014996" w:rsidP="00D56B2A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8276FD">
              <w:rPr>
                <w:rFonts w:ascii="標楷體" w:eastAsia="標楷體" w:hAnsi="標楷體" w:hint="eastAsia"/>
                <w:color w:val="002060"/>
              </w:rPr>
              <w:t>家庭暴力防治課程（2）節</w:t>
            </w:r>
          </w:p>
        </w:tc>
        <w:tc>
          <w:tcPr>
            <w:tcW w:w="2334" w:type="dxa"/>
          </w:tcPr>
          <w:p w:rsidR="00014996" w:rsidRPr="008276FD" w:rsidRDefault="00014996" w:rsidP="00D56B2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sym w:font="Wingdings 2" w:char="F06A"/>
            </w: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t>友善校園週</w:t>
            </w:r>
          </w:p>
          <w:p w:rsidR="00014996" w:rsidRPr="008276FD" w:rsidRDefault="00014996" w:rsidP="00D56B2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sym w:font="Wingdings 2" w:char="F06B"/>
            </w: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t>民主法治教育</w:t>
            </w:r>
          </w:p>
          <w:p w:rsidR="00014996" w:rsidRPr="008276FD" w:rsidRDefault="00014996" w:rsidP="00D56B2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sym w:font="Wingdings 2" w:char="F06C"/>
            </w: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t>營養教育</w:t>
            </w:r>
          </w:p>
          <w:p w:rsidR="00014996" w:rsidRPr="008276FD" w:rsidRDefault="00014996" w:rsidP="00D56B2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sym w:font="Wingdings" w:char="F084"/>
            </w: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t>防災教育</w:t>
            </w:r>
          </w:p>
          <w:p w:rsidR="00014996" w:rsidRPr="008276FD" w:rsidRDefault="00014996" w:rsidP="00D56B2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sym w:font="Wingdings" w:char="F085"/>
            </w: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t>特殊教育</w:t>
            </w:r>
          </w:p>
          <w:p w:rsidR="00014996" w:rsidRPr="008276FD" w:rsidRDefault="00014996" w:rsidP="00D56B2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sym w:font="Wingdings" w:char="F086"/>
            </w: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t>生命教育</w:t>
            </w:r>
          </w:p>
          <w:p w:rsidR="00014996" w:rsidRPr="008276FD" w:rsidRDefault="00014996" w:rsidP="00D56B2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sym w:font="Wingdings" w:char="F087"/>
            </w: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t>交通安全教育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sym w:font="Wingdings" w:char="F088"/>
            </w:r>
            <w:r w:rsidRPr="008276FD">
              <w:rPr>
                <w:rFonts w:ascii="標楷體" w:eastAsia="標楷體" w:hAnsi="標楷體" w:hint="eastAsia"/>
                <w:sz w:val="22"/>
                <w:szCs w:val="22"/>
              </w:rPr>
              <w:t>全民國防教育</w:t>
            </w:r>
          </w:p>
        </w:tc>
        <w:tc>
          <w:tcPr>
            <w:tcW w:w="3402" w:type="dxa"/>
          </w:tcPr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一、自然土地：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（一）狩獵文化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（二）耕種農作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（三）飲食文化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二、宇宙生命：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（一）信仰禮俗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（二）禁忌傳說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（三）歲時祭儀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三、人文生活：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（一）遷徒歷史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（二）家居工藝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（三）音樂舞蹈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四、族群演變：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（一）南島原鄉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（二）捍衛家園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（三）現代未來</w:t>
            </w:r>
          </w:p>
        </w:tc>
        <w:tc>
          <w:tcPr>
            <w:tcW w:w="1574" w:type="dxa"/>
          </w:tcPr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014996" w:rsidRPr="008276FD" w:rsidTr="00AA7319">
        <w:trPr>
          <w:trHeight w:val="709"/>
        </w:trPr>
        <w:tc>
          <w:tcPr>
            <w:tcW w:w="1144" w:type="dxa"/>
          </w:tcPr>
          <w:p w:rsidR="00014996" w:rsidRPr="008276FD" w:rsidRDefault="00014996" w:rsidP="00D56B2A">
            <w:pPr>
              <w:spacing w:line="40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學期</w:t>
            </w:r>
            <w:r w:rsidRPr="008276FD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總</w:t>
            </w:r>
            <w:r w:rsidRPr="008276FD">
              <w:rPr>
                <w:rFonts w:ascii="標楷體" w:eastAsia="標楷體" w:hAnsi="標楷體"/>
                <w:color w:val="000000"/>
                <w:sz w:val="28"/>
                <w:szCs w:val="28"/>
              </w:rPr>
              <w:t>節數</w:t>
            </w:r>
          </w:p>
        </w:tc>
        <w:tc>
          <w:tcPr>
            <w:tcW w:w="1535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42節</w:t>
            </w:r>
          </w:p>
        </w:tc>
        <w:tc>
          <w:tcPr>
            <w:tcW w:w="1476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21節</w:t>
            </w:r>
          </w:p>
        </w:tc>
        <w:tc>
          <w:tcPr>
            <w:tcW w:w="2720" w:type="dxa"/>
            <w:gridSpan w:val="5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12節</w:t>
            </w:r>
          </w:p>
        </w:tc>
        <w:tc>
          <w:tcPr>
            <w:tcW w:w="2334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9節</w:t>
            </w:r>
          </w:p>
        </w:tc>
        <w:tc>
          <w:tcPr>
            <w:tcW w:w="3402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21節</w:t>
            </w:r>
          </w:p>
        </w:tc>
        <w:tc>
          <w:tcPr>
            <w:tcW w:w="1574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105節</w:t>
            </w:r>
          </w:p>
        </w:tc>
      </w:tr>
    </w:tbl>
    <w:p w:rsidR="00014996" w:rsidRPr="008276FD" w:rsidRDefault="00014996" w:rsidP="00D56B2A">
      <w:pPr>
        <w:pStyle w:val="af0"/>
        <w:spacing w:line="280" w:lineRule="exact"/>
        <w:ind w:leftChars="0" w:left="720"/>
        <w:rPr>
          <w:rFonts w:ascii="標楷體" w:eastAsia="標楷體" w:hAnsi="標楷體"/>
          <w:b/>
          <w:color w:val="000000"/>
          <w:sz w:val="28"/>
          <w:szCs w:val="28"/>
        </w:rPr>
      </w:pPr>
    </w:p>
    <w:p w:rsidR="00014996" w:rsidRPr="008276FD" w:rsidRDefault="00014996" w:rsidP="00D917CC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8"/>
        </w:rPr>
      </w:pPr>
      <w:r w:rsidRPr="008276FD">
        <w:rPr>
          <w:rFonts w:ascii="標楷體" w:eastAsia="標楷體" w:hAnsi="標楷體"/>
          <w:color w:val="000000"/>
          <w:sz w:val="28"/>
        </w:rPr>
        <w:br w:type="page"/>
      </w:r>
    </w:p>
    <w:p w:rsidR="00014996" w:rsidRPr="008276FD" w:rsidRDefault="00014996" w:rsidP="00D917CC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8"/>
        </w:rPr>
      </w:pPr>
      <w:r w:rsidRPr="008276FD">
        <w:rPr>
          <w:rFonts w:ascii="標楷體" w:eastAsia="標楷體" w:hAnsi="標楷體" w:hint="eastAsia"/>
          <w:color w:val="000000"/>
          <w:sz w:val="28"/>
        </w:rPr>
        <w:lastRenderedPageBreak/>
        <w:t>四、</w:t>
      </w:r>
      <w:r w:rsidRPr="008276FD">
        <w:rPr>
          <w:rFonts w:ascii="標楷體" w:eastAsia="標楷體" w:hAnsi="標楷體"/>
          <w:color w:val="000000"/>
          <w:sz w:val="28"/>
        </w:rPr>
        <w:t>本學期課程內涵：</w:t>
      </w:r>
      <w:r w:rsidRPr="008276FD">
        <w:rPr>
          <w:rFonts w:ascii="標楷體" w:eastAsia="標楷體" w:hAnsi="標楷體" w:hint="eastAsia"/>
          <w:sz w:val="28"/>
          <w:szCs w:val="28"/>
        </w:rPr>
        <w:t>（</w:t>
      </w:r>
      <w:r w:rsidRPr="008276FD">
        <w:rPr>
          <w:rFonts w:ascii="標楷體" w:eastAsia="標楷體" w:hAnsi="標楷體" w:hint="eastAsia"/>
          <w:color w:val="002060"/>
        </w:rPr>
        <w:t>單元名稱</w:t>
      </w:r>
      <w:r w:rsidRPr="008276FD">
        <w:rPr>
          <w:rFonts w:ascii="標楷體" w:eastAsia="標楷體" w:hAnsi="標楷體" w:hint="eastAsia"/>
        </w:rPr>
        <w:t>及</w:t>
      </w:r>
      <w:r w:rsidRPr="008276FD">
        <w:rPr>
          <w:rFonts w:ascii="標楷體" w:eastAsia="標楷體" w:hAnsi="標楷體" w:hint="eastAsia"/>
          <w:color w:val="002060"/>
        </w:rPr>
        <w:t>教學內容</w:t>
      </w:r>
      <w:r w:rsidRPr="008276FD">
        <w:rPr>
          <w:rFonts w:ascii="標楷體" w:eastAsia="標楷體" w:hAnsi="標楷體" w:hint="eastAsia"/>
          <w:b/>
        </w:rPr>
        <w:t>務必每週填寫</w:t>
      </w:r>
      <w:r w:rsidRPr="008276FD">
        <w:rPr>
          <w:rFonts w:ascii="標楷體" w:eastAsia="標楷體" w:hAnsi="標楷體" w:hint="eastAsia"/>
          <w:sz w:val="28"/>
          <w:szCs w:val="28"/>
        </w:rPr>
        <w:t>）</w:t>
      </w:r>
      <w:r w:rsidRPr="008276FD">
        <w:rPr>
          <w:rFonts w:ascii="標楷體" w:eastAsia="標楷體" w:hAnsi="標楷體" w:hint="eastAsia"/>
          <w:color w:val="000000"/>
          <w:sz w:val="28"/>
        </w:rPr>
        <w:t xml:space="preserve"> </w:t>
      </w:r>
    </w:p>
    <w:p w:rsidR="00014996" w:rsidRPr="008276FD" w:rsidRDefault="00014996" w:rsidP="00D917CC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 w:rsidRPr="008276FD">
        <w:rPr>
          <w:rFonts w:ascii="標楷體" w:eastAsia="標楷體" w:hAnsi="標楷體" w:hint="eastAsia"/>
          <w:color w:val="000000"/>
          <w:sz w:val="26"/>
          <w:szCs w:val="26"/>
        </w:rPr>
        <w:t>＊彈性課程每週學習節數( 5 )</w:t>
      </w:r>
      <w:r w:rsidRPr="008276FD">
        <w:rPr>
          <w:rFonts w:ascii="標楷體" w:eastAsia="標楷體" w:hAnsi="標楷體" w:hint="eastAsia"/>
          <w:sz w:val="26"/>
          <w:szCs w:val="26"/>
        </w:rPr>
        <w:t>節，</w:t>
      </w:r>
      <w:r w:rsidRPr="008276FD">
        <w:rPr>
          <w:rFonts w:ascii="標楷體" w:eastAsia="標楷體" w:hAnsi="標楷體" w:hint="eastAsia"/>
          <w:color w:val="000000"/>
          <w:sz w:val="26"/>
          <w:szCs w:val="26"/>
        </w:rPr>
        <w:t>包含學習領域選修節數( 3)節，補救教學節數( 0 )節，</w:t>
      </w:r>
      <w:r w:rsidRPr="008276FD">
        <w:rPr>
          <w:rFonts w:ascii="標楷體" w:eastAsia="標楷體" w:hAnsi="標楷體" w:hint="eastAsia"/>
          <w:sz w:val="26"/>
          <w:szCs w:val="26"/>
        </w:rPr>
        <w:t>其他活動</w:t>
      </w:r>
      <w:r w:rsidRPr="008276FD">
        <w:rPr>
          <w:rFonts w:ascii="標楷體" w:eastAsia="標楷體" w:hAnsi="標楷體" w:hint="eastAsia"/>
          <w:color w:val="000000"/>
          <w:sz w:val="26"/>
          <w:szCs w:val="26"/>
        </w:rPr>
        <w:t>節數( 2 )節。</w:t>
      </w:r>
    </w:p>
    <w:p w:rsidR="00014996" w:rsidRPr="008276FD" w:rsidRDefault="00014996" w:rsidP="00D917CC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 w:rsidRPr="008276FD">
        <w:rPr>
          <w:rFonts w:ascii="標楷體" w:eastAsia="標楷體" w:hAnsi="標楷體" w:hint="eastAsia"/>
          <w:color w:val="000000"/>
          <w:sz w:val="26"/>
          <w:szCs w:val="26"/>
        </w:rPr>
        <w:t>【資訊】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014996" w:rsidRPr="008276FD" w:rsidTr="00AA7319">
        <w:tc>
          <w:tcPr>
            <w:tcW w:w="802" w:type="dxa"/>
            <w:vAlign w:val="center"/>
          </w:tcPr>
          <w:p w:rsidR="00014996" w:rsidRPr="008276FD" w:rsidRDefault="00014996" w:rsidP="00D56B2A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8276FD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評量方式</w:t>
            </w:r>
            <w:r w:rsidRPr="008276FD">
              <w:rPr>
                <w:rFonts w:ascii="標楷體" w:eastAsia="標楷體" w:hAnsi="標楷體"/>
                <w:b/>
              </w:rPr>
              <w:br/>
            </w: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b/>
                <w:color w:val="002060"/>
              </w:rPr>
            </w:pP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b/>
                <w:color w:val="002060"/>
              </w:rPr>
            </w:pP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014996" w:rsidRPr="008276FD" w:rsidRDefault="00014996" w:rsidP="00D56B2A">
            <w:pPr>
              <w:pStyle w:val="af6"/>
              <w:jc w:val="left"/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一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網路倫理與素養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介紹網路的禮儀規範（社群網站、通訊軟體）。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介紹網路分級。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報告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5-3-2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能瞭解與實踐資訊倫理。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4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5-3-4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能認識正確引述網路資源的方式。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健體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二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網路倫理與素養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網路資源的取得與運用</w:t>
            </w:r>
            <w:r w:rsidRPr="008276FD">
              <w:rPr>
                <w:rFonts w:ascii="標楷體" w:eastAsia="標楷體" w:hAnsi="標楷體" w:hint="eastAsia"/>
              </w:rPr>
              <w:t>：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如何利用關鍵字的方式搜尋資料，讓學生實際操作之後，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發表自己的發現與心得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5-3-2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能瞭解與實踐資訊倫理。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能認識網路智慧財產權相關法律。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中文輸入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熟練中文輸入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打出一篇完整文章，需有標點符號。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2-3-2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能操作及應用電腦多媒體設備。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3-3-2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能利用簡報軟體編輯並播放簡報。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健體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英文輸入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熟練英文輸入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打出一篇完整文章，需有標點符號。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2-3-2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能操作及應用電腦多媒體設備。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3-3-2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能利用簡報軟體編輯並播放簡報。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英文輸入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熟練英文輸入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打出一篇完整文章，需有標點符號。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2-3-2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能操作及應用電腦多媒體設備。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3-3-2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能利用簡報軟體編輯並播放簡報。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製作影片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介紹movie maker功</w:t>
            </w:r>
            <w:r w:rsidRPr="008276FD">
              <w:rPr>
                <w:rFonts w:ascii="標楷體" w:eastAsia="標楷體" w:hAnsi="標楷體" w:hint="eastAsia"/>
              </w:rPr>
              <w:lastRenderedPageBreak/>
              <w:t>能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操作各項功能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操作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lastRenderedPageBreak/>
                <w:t>2-3-2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能操作及應用電腦多媒體設備。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lastRenderedPageBreak/>
                <w:t>3-3-3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能使用多媒體編輯軟體進行影音資料的製作。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能認識網路智慧財產權相關法律。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資訊教育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藝術人文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七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製作影片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介紹movie maker功能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操作各項功能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2-3-2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能操作及應用電腦多媒體設備。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3-3-3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能使用多媒體編輯軟體進行影音資料的製作。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能認識網路智慧財產權相關法律。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八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製作影片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利用movie maker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2-3-2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能操作及應用電腦多媒體設備。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3-3-3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能使用多媒體編輯軟體進行影音資料的製作。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能認識網路智慧財產權相關法律。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製作影片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利用movie maker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2-3-2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能操作及應用電腦多媒體設備。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3-3-3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能使用多媒體編輯軟體進行影音資料的製作。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能認識網路智慧財產權相關法律。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非常好色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製作畢業海報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2-3-2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能操作及應用電腦多媒體設備。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3-3-3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能使用多媒體編輯軟體進行影音資料的製作。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能認識網路智慧財產權相關法律。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十一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非常好色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製作畢業海報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2-3-2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能操作及應用電腦多媒體設備。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3-3-3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能使用多媒體編輯軟體進行影音資料的製作。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能認識網路智慧財產權相關法律。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非常好色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製作母親節卡片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操作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lastRenderedPageBreak/>
                <w:t>2-3-2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能操作及應用電腦多媒體</w:t>
            </w: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設備。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3-3-3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能使用多媒體編輯軟體進行影音資料的製作。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能認識網路智慧財產權相關法律。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資訊教育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藝術人文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十三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非常好色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製作母親節卡片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3"/>
                <w:attr w:name="Day" w:val="2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2-3-2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能操作及應用電腦多媒體設備。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3-3-3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能使用多媒體編輯軟體進行影音資料的製作。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能認識網路智慧財產權相關法律。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十四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自由軟體運用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4-3-1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能應用網路的資訊解決問題。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能認識網路資源的合理使用原則。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十五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自由軟體運用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4-3-1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能應用網路的資訊解決問題。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能認識網路資源的合理使用原則。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十六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自由軟體運用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4-3-1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能應用網路的資訊解決問題。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能認識網路資源的合理使用原則。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十七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自由軟體運用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4-3-1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能應用網路的資訊解決問題。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能認識網路資源的合理使用原則。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十八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自由軟體運用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4-3-1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能應用網路的資訊解決問題。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能認識網路資源的合理使用原則。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十九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自由軟體運用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4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4-3-1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能應用網路的資訊解決問題。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能認識網路資源的合理使用原則。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二十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畢業考試週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複習本學期課程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4-3-1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能應用網路的資訊解決問題。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能認識網路資源的合理使用原則。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4367F" w:rsidRPr="008276FD" w:rsidTr="00AA7319">
        <w:tc>
          <w:tcPr>
            <w:tcW w:w="80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二一</w:t>
            </w:r>
          </w:p>
        </w:tc>
        <w:tc>
          <w:tcPr>
            <w:tcW w:w="1574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畢業典禮週</w:t>
            </w:r>
          </w:p>
        </w:tc>
        <w:tc>
          <w:tcPr>
            <w:tcW w:w="2410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兒少網路~安全上網</w:t>
            </w:r>
          </w:p>
        </w:tc>
        <w:tc>
          <w:tcPr>
            <w:tcW w:w="851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觀察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操作</w:t>
            </w:r>
          </w:p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4-3-3 能遵守區域網路環境的使用規範。</w:t>
            </w:r>
          </w:p>
          <w:p w:rsidR="0094367F" w:rsidRPr="008276FD" w:rsidRDefault="0094367F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4-3-4 能認識網路資料的安全防護。</w:t>
            </w:r>
          </w:p>
        </w:tc>
        <w:tc>
          <w:tcPr>
            <w:tcW w:w="1842" w:type="dxa"/>
            <w:vAlign w:val="center"/>
          </w:tcPr>
          <w:p w:rsidR="0094367F" w:rsidRPr="008276FD" w:rsidRDefault="0094367F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94367F" w:rsidRPr="008276FD" w:rsidRDefault="0094367F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014996" w:rsidRPr="008276FD" w:rsidRDefault="00014996" w:rsidP="00D917CC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</w:rPr>
      </w:pPr>
    </w:p>
    <w:p w:rsidR="00014996" w:rsidRPr="008276FD" w:rsidRDefault="00014996" w:rsidP="00D917CC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 w:rsidRPr="008276FD">
        <w:rPr>
          <w:rFonts w:ascii="標楷體" w:eastAsia="標楷體" w:hAnsi="標楷體" w:hint="eastAsia"/>
          <w:sz w:val="28"/>
          <w:szCs w:val="28"/>
        </w:rPr>
        <w:t xml:space="preserve">   </w:t>
      </w:r>
      <w:r w:rsidRPr="008276FD">
        <w:rPr>
          <w:rFonts w:ascii="標楷體" w:eastAsia="標楷體" w:hAnsi="標楷體" w:hint="eastAsia"/>
          <w:color w:val="000000"/>
          <w:sz w:val="26"/>
          <w:szCs w:val="26"/>
        </w:rPr>
        <w:t>【</w:t>
      </w: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>訓輔法令課程</w:t>
      </w:r>
      <w:r w:rsidRPr="008276FD">
        <w:rPr>
          <w:rFonts w:ascii="標楷體" w:eastAsia="標楷體" w:hAnsi="標楷體" w:hint="eastAsia"/>
          <w:color w:val="000000"/>
          <w:sz w:val="26"/>
          <w:szCs w:val="26"/>
        </w:rPr>
        <w:t>】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014996" w:rsidRPr="008276FD" w:rsidTr="00AA7319">
        <w:tc>
          <w:tcPr>
            <w:tcW w:w="802" w:type="dxa"/>
            <w:vAlign w:val="center"/>
          </w:tcPr>
          <w:p w:rsidR="00014996" w:rsidRPr="008276FD" w:rsidRDefault="00014996" w:rsidP="00D56B2A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8276FD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評量方式</w:t>
            </w:r>
            <w:r w:rsidRPr="008276FD">
              <w:rPr>
                <w:rFonts w:ascii="標楷體" w:eastAsia="標楷體" w:hAnsi="標楷體"/>
                <w:b/>
              </w:rPr>
              <w:br/>
            </w: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b/>
                <w:color w:val="002060"/>
              </w:rPr>
            </w:pP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b/>
                <w:color w:val="002060"/>
              </w:rPr>
            </w:pP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014996" w:rsidRPr="008276FD" w:rsidRDefault="00014996" w:rsidP="00D56B2A">
            <w:pPr>
              <w:pStyle w:val="af6"/>
              <w:jc w:val="left"/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 w:hint="eastAsia"/>
                <w:color w:val="0070C0"/>
              </w:rPr>
              <w:t>一</w:t>
            </w:r>
          </w:p>
        </w:tc>
        <w:tc>
          <w:tcPr>
            <w:tcW w:w="1574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交通安全教育</w:t>
            </w:r>
          </w:p>
        </w:tc>
        <w:tc>
          <w:tcPr>
            <w:tcW w:w="2410" w:type="dxa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168交通安全入口網~防制酒駕</w:t>
            </w:r>
          </w:p>
        </w:tc>
        <w:tc>
          <w:tcPr>
            <w:tcW w:w="851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  <w:r w:rsidRPr="008276FD"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1843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分組討論</w:t>
            </w:r>
          </w:p>
          <w:p w:rsidR="00D56B2A" w:rsidRPr="008276FD" w:rsidRDefault="00D56B2A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【綜合活動】4-3-1 </w:t>
            </w: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br/>
              <w:t>探討周遭環境或人為的潛藏危機，運用各項資源或策略化解危險。</w:t>
            </w:r>
          </w:p>
        </w:tc>
        <w:tc>
          <w:tcPr>
            <w:tcW w:w="184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交通安全教育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70C0"/>
              </w:rPr>
              <w:t>二</w:t>
            </w:r>
          </w:p>
        </w:tc>
        <w:tc>
          <w:tcPr>
            <w:tcW w:w="1574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友善校園週</w:t>
            </w:r>
          </w:p>
        </w:tc>
        <w:tc>
          <w:tcPr>
            <w:tcW w:w="2410" w:type="dxa"/>
            <w:vAlign w:val="center"/>
          </w:tcPr>
          <w:p w:rsidR="00D56B2A" w:rsidRPr="008276FD" w:rsidRDefault="00D56B2A" w:rsidP="008276FD">
            <w:pPr>
              <w:numPr>
                <w:ilvl w:val="0"/>
                <w:numId w:val="7"/>
              </w:num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反毒反黑反霸凌</w:t>
            </w:r>
          </w:p>
          <w:p w:rsidR="00D56B2A" w:rsidRPr="008276FD" w:rsidRDefault="00D56B2A" w:rsidP="008276FD">
            <w:pPr>
              <w:numPr>
                <w:ilvl w:val="0"/>
                <w:numId w:val="7"/>
              </w:num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友善校園活動</w:t>
            </w:r>
          </w:p>
        </w:tc>
        <w:tc>
          <w:tcPr>
            <w:tcW w:w="851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分組討論</w:t>
            </w:r>
          </w:p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D56B2A" w:rsidRPr="008276FD" w:rsidRDefault="00D56B2A" w:rsidP="00D56B2A">
            <w:pPr>
              <w:pStyle w:val="Web"/>
              <w:snapToGrid w:val="0"/>
              <w:ind w:left="122" w:hanging="122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8276FD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【性別平等】</w:t>
            </w:r>
          </w:p>
          <w:p w:rsidR="00D56B2A" w:rsidRPr="008276FD" w:rsidRDefault="00D56B2A" w:rsidP="00D56B2A">
            <w:pPr>
              <w:pStyle w:val="Web"/>
              <w:snapToGrid w:val="0"/>
              <w:ind w:left="122" w:hanging="122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1-2-2覺察性別特質的刻板化印象。</w:t>
            </w:r>
          </w:p>
          <w:p w:rsidR="00D56B2A" w:rsidRPr="008276FD" w:rsidRDefault="00D56B2A" w:rsidP="00D56B2A">
            <w:pPr>
              <w:pStyle w:val="Web"/>
              <w:snapToGrid w:val="0"/>
              <w:ind w:left="122" w:hanging="122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8276FD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【人權教育】</w:t>
            </w:r>
          </w:p>
          <w:p w:rsidR="00D56B2A" w:rsidRPr="008276FD" w:rsidRDefault="00D56B2A" w:rsidP="00D56B2A">
            <w:pPr>
              <w:pStyle w:val="Web"/>
              <w:snapToGrid w:val="0"/>
              <w:ind w:left="122" w:hanging="122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1-2-1欣賞、包容個別差異並尊重自己與他人的權利。</w:t>
            </w:r>
          </w:p>
        </w:tc>
        <w:tc>
          <w:tcPr>
            <w:tcW w:w="184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友善校園週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1574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營養教育</w:t>
            </w:r>
          </w:p>
        </w:tc>
        <w:tc>
          <w:tcPr>
            <w:tcW w:w="2410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健康體位</w:t>
            </w:r>
            <w:r w:rsidRPr="008276FD">
              <w:rPr>
                <w:rFonts w:ascii="標楷體" w:eastAsia="標楷體" w:hAnsi="標楷體"/>
              </w:rPr>
              <w:t>—</w:t>
            </w:r>
            <w:r w:rsidRPr="008276FD">
              <w:rPr>
                <w:rFonts w:ascii="標楷體" w:eastAsia="標楷體" w:hAnsi="標楷體" w:hint="eastAsia"/>
              </w:rPr>
              <w:t>均衡飲食</w:t>
            </w:r>
          </w:p>
        </w:tc>
        <w:tc>
          <w:tcPr>
            <w:tcW w:w="851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D56B2A" w:rsidRPr="008276FD" w:rsidRDefault="00D56B2A" w:rsidP="00D56B2A">
            <w:pPr>
              <w:pStyle w:val="1-1-1"/>
              <w:snapToGrid w:val="0"/>
              <w:spacing w:line="240" w:lineRule="auto"/>
              <w:ind w:leftChars="-45" w:left="0" w:hangingChars="54" w:hanging="108"/>
              <w:jc w:val="left"/>
              <w:rPr>
                <w:rFonts w:ascii="標楷體" w:hAnsi="標楷體"/>
                <w:sz w:val="20"/>
              </w:rPr>
            </w:pPr>
            <w:r w:rsidRPr="008276FD">
              <w:rPr>
                <w:rFonts w:ascii="標楷體" w:hAnsi="標楷體" w:cs="Arial Unicode MS" w:hint="eastAsia"/>
                <w:snapToGrid w:val="0"/>
                <w:sz w:val="20"/>
              </w:rPr>
              <w:t>【家政教育】</w:t>
            </w:r>
            <w:r w:rsidRPr="008276FD">
              <w:rPr>
                <w:rFonts w:ascii="標楷體" w:hAnsi="標楷體"/>
                <w:sz w:val="20"/>
              </w:rPr>
              <w:t>1-3-4 瞭解均衡的飲食，並能分析自己的飲食行為</w:t>
            </w:r>
          </w:p>
        </w:tc>
        <w:tc>
          <w:tcPr>
            <w:tcW w:w="184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營養教育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1574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性別平等教育1</w:t>
            </w:r>
          </w:p>
        </w:tc>
        <w:tc>
          <w:tcPr>
            <w:tcW w:w="2410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/>
                <w:b/>
                <w:color w:val="3399FF"/>
              </w:rPr>
              <w:t>我真的很不錯</w:t>
            </w:r>
          </w:p>
        </w:tc>
        <w:tc>
          <w:tcPr>
            <w:tcW w:w="851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1</w:t>
            </w:r>
          </w:p>
        </w:tc>
        <w:tc>
          <w:tcPr>
            <w:tcW w:w="1843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發表分享</w:t>
            </w:r>
          </w:p>
        </w:tc>
        <w:tc>
          <w:tcPr>
            <w:tcW w:w="3119" w:type="dxa"/>
          </w:tcPr>
          <w:p w:rsidR="00D56B2A" w:rsidRPr="008276FD" w:rsidRDefault="00D56B2A" w:rsidP="00D56B2A">
            <w:pPr>
              <w:pStyle w:val="Default"/>
              <w:spacing w:line="0" w:lineRule="atLeast"/>
              <w:ind w:left="1220" w:hanging="500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8276FD">
              <w:rPr>
                <w:rFonts w:hAnsi="標楷體" w:hint="eastAsia"/>
                <w:b/>
                <w:color w:val="3399FF"/>
                <w:sz w:val="20"/>
                <w:szCs w:val="20"/>
              </w:rPr>
              <w:t>【性別教育】</w:t>
            </w:r>
          </w:p>
          <w:p w:rsidR="00D56B2A" w:rsidRPr="008276FD" w:rsidRDefault="00D56B2A" w:rsidP="00D56B2A">
            <w:pPr>
              <w:pStyle w:val="Default"/>
              <w:spacing w:line="0" w:lineRule="atLeast"/>
              <w:ind w:left="1220" w:hanging="500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8276FD">
              <w:rPr>
                <w:rFonts w:hAnsi="標楷體"/>
                <w:b/>
                <w:color w:val="3399FF"/>
                <w:sz w:val="20"/>
                <w:szCs w:val="20"/>
              </w:rPr>
              <w:t>2-3-1</w:t>
            </w:r>
            <w:r w:rsidRPr="008276FD">
              <w:rPr>
                <w:rFonts w:hAnsi="標楷體" w:hint="eastAsia"/>
                <w:b/>
                <w:color w:val="3399FF"/>
                <w:sz w:val="20"/>
                <w:szCs w:val="20"/>
              </w:rPr>
              <w:t>瞭解家庭與學校中的分工，不應受性別的限制。</w:t>
            </w:r>
          </w:p>
          <w:p w:rsidR="00D56B2A" w:rsidRPr="008276FD" w:rsidRDefault="00D56B2A" w:rsidP="00D56B2A">
            <w:pPr>
              <w:pStyle w:val="Default"/>
              <w:spacing w:line="0" w:lineRule="atLeast"/>
              <w:ind w:left="1220" w:hanging="500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8276FD">
              <w:rPr>
                <w:rFonts w:hAnsi="標楷體" w:hint="eastAsia"/>
                <w:b/>
                <w:color w:val="3399FF"/>
                <w:sz w:val="20"/>
                <w:szCs w:val="20"/>
              </w:rPr>
              <w:t>【綜合活動】</w:t>
            </w:r>
          </w:p>
          <w:p w:rsidR="00D56B2A" w:rsidRPr="008276FD" w:rsidRDefault="00D56B2A" w:rsidP="00D56B2A">
            <w:pPr>
              <w:pStyle w:val="Default"/>
              <w:spacing w:line="0" w:lineRule="atLeast"/>
              <w:ind w:left="1220" w:hanging="500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8276FD">
              <w:rPr>
                <w:rFonts w:hAnsi="標楷體"/>
                <w:b/>
                <w:color w:val="3399FF"/>
                <w:sz w:val="20"/>
                <w:szCs w:val="20"/>
              </w:rPr>
              <w:t>1-3-2</w:t>
            </w:r>
            <w:r w:rsidRPr="008276FD">
              <w:rPr>
                <w:rFonts w:hAnsi="標楷體" w:hint="eastAsia"/>
                <w:b/>
                <w:color w:val="3399FF"/>
                <w:sz w:val="20"/>
                <w:szCs w:val="20"/>
              </w:rPr>
              <w:t>參與各項活動，探索並表現自己在團體中的角色。</w:t>
            </w:r>
          </w:p>
        </w:tc>
        <w:tc>
          <w:tcPr>
            <w:tcW w:w="184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性別平等教育1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五</w:t>
            </w:r>
          </w:p>
        </w:tc>
        <w:tc>
          <w:tcPr>
            <w:tcW w:w="1574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性別平等教育2</w:t>
            </w:r>
          </w:p>
        </w:tc>
        <w:tc>
          <w:tcPr>
            <w:tcW w:w="2410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勇敢女孩與溫柔男孩</w:t>
            </w:r>
          </w:p>
        </w:tc>
        <w:tc>
          <w:tcPr>
            <w:tcW w:w="851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1</w:t>
            </w:r>
          </w:p>
        </w:tc>
        <w:tc>
          <w:tcPr>
            <w:tcW w:w="1843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D56B2A" w:rsidRPr="008276FD" w:rsidRDefault="00D56B2A" w:rsidP="00D917CC">
            <w:pPr>
              <w:pStyle w:val="Default"/>
              <w:spacing w:beforeLines="10" w:afterLines="10" w:line="0" w:lineRule="atLeast"/>
              <w:ind w:left="1220" w:hanging="500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8276FD">
              <w:rPr>
                <w:rFonts w:hAnsi="標楷體"/>
                <w:b/>
                <w:color w:val="3399FF"/>
                <w:sz w:val="20"/>
                <w:szCs w:val="20"/>
              </w:rPr>
              <w:t>【性別教育】</w:t>
            </w:r>
          </w:p>
          <w:p w:rsidR="00D56B2A" w:rsidRPr="008276FD" w:rsidRDefault="00D56B2A" w:rsidP="00D917CC">
            <w:pPr>
              <w:snapToGrid w:val="0"/>
              <w:spacing w:beforeLines="10" w:afterLines="10" w:line="0" w:lineRule="atLeast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  <w:t>2-3-</w:t>
            </w:r>
            <w:r w:rsidRPr="008276FD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9瞭解人人都想有人身自主權</w:t>
            </w:r>
            <w:r w:rsidRPr="008276FD"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  <w:br/>
            </w:r>
            <w:r w:rsidRPr="008276FD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、教育權、工作權、財產權等權益，不受性別的限制。</w:t>
            </w:r>
          </w:p>
          <w:p w:rsidR="00D56B2A" w:rsidRPr="008276FD" w:rsidRDefault="00D56B2A" w:rsidP="00D917CC">
            <w:pPr>
              <w:snapToGrid w:val="0"/>
              <w:spacing w:beforeLines="10" w:afterLines="10" w:line="0" w:lineRule="atLeast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3-3-4檢視不同族群文化中的性別關係。</w:t>
            </w:r>
          </w:p>
        </w:tc>
        <w:tc>
          <w:tcPr>
            <w:tcW w:w="184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性別平等教育2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1574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性別平等教育3</w:t>
            </w:r>
          </w:p>
        </w:tc>
        <w:tc>
          <w:tcPr>
            <w:tcW w:w="2410" w:type="dxa"/>
            <w:vAlign w:val="center"/>
          </w:tcPr>
          <w:p w:rsidR="00D56B2A" w:rsidRPr="008276FD" w:rsidRDefault="00D56B2A" w:rsidP="00D56B2A">
            <w:pPr>
              <w:widowControl/>
              <w:spacing w:before="33" w:after="33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大家一起來做家事</w:t>
            </w:r>
          </w:p>
        </w:tc>
        <w:tc>
          <w:tcPr>
            <w:tcW w:w="851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1</w:t>
            </w:r>
          </w:p>
        </w:tc>
        <w:tc>
          <w:tcPr>
            <w:tcW w:w="1843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D56B2A" w:rsidRPr="008276FD" w:rsidRDefault="00D56B2A" w:rsidP="00D917CC">
            <w:pPr>
              <w:pStyle w:val="Default"/>
              <w:spacing w:beforeLines="5" w:afterLines="5" w:line="0" w:lineRule="atLeast"/>
              <w:ind w:left="1220" w:hanging="500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8276FD">
              <w:rPr>
                <w:rFonts w:hAnsi="標楷體"/>
                <w:b/>
                <w:color w:val="3399FF"/>
                <w:sz w:val="20"/>
                <w:szCs w:val="20"/>
              </w:rPr>
              <w:t>【性別教育】</w:t>
            </w:r>
          </w:p>
          <w:p w:rsidR="00D56B2A" w:rsidRPr="008276FD" w:rsidRDefault="00D56B2A" w:rsidP="00D917CC">
            <w:pPr>
              <w:snapToGrid w:val="0"/>
              <w:spacing w:beforeLines="5" w:afterLines="5" w:line="0" w:lineRule="atLeast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  <w:t>2-3-</w:t>
            </w:r>
            <w:r w:rsidRPr="008276FD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9瞭解人人都想有人身自主權、教育權、工作權、財產權等權益，不受性別的限制。</w:t>
            </w:r>
          </w:p>
          <w:p w:rsidR="00D56B2A" w:rsidRPr="008276FD" w:rsidRDefault="00D56B2A" w:rsidP="00D917CC">
            <w:pPr>
              <w:snapToGrid w:val="0"/>
              <w:spacing w:beforeLines="5" w:afterLines="5" w:line="0" w:lineRule="atLeast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3-3-4檢視不同族群文化中的性別關係。</w:t>
            </w:r>
          </w:p>
        </w:tc>
        <w:tc>
          <w:tcPr>
            <w:tcW w:w="184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性別平等教育3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七</w:t>
            </w:r>
          </w:p>
        </w:tc>
        <w:tc>
          <w:tcPr>
            <w:tcW w:w="1574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性別平等教育4</w:t>
            </w:r>
          </w:p>
        </w:tc>
        <w:tc>
          <w:tcPr>
            <w:tcW w:w="2410" w:type="dxa"/>
            <w:vAlign w:val="center"/>
          </w:tcPr>
          <w:p w:rsidR="00D56B2A" w:rsidRPr="008276FD" w:rsidRDefault="00D56B2A" w:rsidP="00D56B2A">
            <w:pPr>
              <w:widowControl/>
              <w:spacing w:before="33" w:after="33" w:line="260" w:lineRule="exact"/>
              <w:rPr>
                <w:rFonts w:ascii="標楷體" w:eastAsia="標楷體" w:hAnsi="標楷體" w:cs="新細明體"/>
                <w:b/>
                <w:color w:val="3399FF"/>
                <w:kern w:val="0"/>
              </w:rPr>
            </w:pPr>
            <w:r w:rsidRPr="008276FD">
              <w:rPr>
                <w:rFonts w:ascii="標楷體" w:eastAsia="標楷體" w:hAnsi="標楷體" w:cs="新細明體" w:hint="eastAsia"/>
                <w:b/>
                <w:bCs/>
                <w:color w:val="3399FF"/>
                <w:kern w:val="0"/>
              </w:rPr>
              <w:t>大家一起玩</w:t>
            </w:r>
          </w:p>
        </w:tc>
        <w:tc>
          <w:tcPr>
            <w:tcW w:w="851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1</w:t>
            </w:r>
          </w:p>
        </w:tc>
        <w:tc>
          <w:tcPr>
            <w:tcW w:w="1843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D56B2A" w:rsidRPr="008276FD" w:rsidRDefault="00D56B2A" w:rsidP="00D917CC">
            <w:pPr>
              <w:pStyle w:val="Default"/>
              <w:spacing w:beforeLines="5" w:afterLines="5" w:line="0" w:lineRule="atLeast"/>
              <w:ind w:left="1220" w:hanging="500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8276FD">
              <w:rPr>
                <w:rFonts w:hAnsi="標楷體"/>
                <w:b/>
                <w:color w:val="3399FF"/>
                <w:sz w:val="20"/>
                <w:szCs w:val="20"/>
              </w:rPr>
              <w:t>【綜合活動】</w:t>
            </w:r>
          </w:p>
          <w:p w:rsidR="00D56B2A" w:rsidRPr="008276FD" w:rsidRDefault="00D56B2A" w:rsidP="00D917CC">
            <w:pPr>
              <w:pStyle w:val="Default"/>
              <w:spacing w:beforeLines="5" w:afterLines="5" w:line="0" w:lineRule="atLeast"/>
              <w:ind w:left="1220" w:hanging="500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8276FD">
              <w:rPr>
                <w:rFonts w:hAnsi="標楷體"/>
                <w:b/>
                <w:color w:val="3399FF"/>
                <w:sz w:val="20"/>
                <w:szCs w:val="20"/>
              </w:rPr>
              <w:t>1-3-1欣賞並接納他人。</w:t>
            </w:r>
          </w:p>
          <w:p w:rsidR="00D56B2A" w:rsidRPr="008276FD" w:rsidRDefault="00D56B2A" w:rsidP="00D917CC">
            <w:pPr>
              <w:pStyle w:val="Default"/>
              <w:spacing w:beforeLines="5" w:afterLines="5" w:line="0" w:lineRule="atLeast"/>
              <w:ind w:left="1220" w:hanging="500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8276FD">
              <w:rPr>
                <w:rFonts w:hAnsi="標楷體"/>
                <w:b/>
                <w:color w:val="3399FF"/>
                <w:sz w:val="20"/>
                <w:szCs w:val="20"/>
              </w:rPr>
              <w:t>【性別教育】</w:t>
            </w:r>
          </w:p>
          <w:p w:rsidR="00D56B2A" w:rsidRPr="008276FD" w:rsidRDefault="00D56B2A" w:rsidP="00D917CC">
            <w:pPr>
              <w:snapToGrid w:val="0"/>
              <w:spacing w:beforeLines="5" w:afterLines="5" w:line="0" w:lineRule="atLeast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2-3-2學習在性別互動中，展現自我的特色。</w:t>
            </w:r>
          </w:p>
          <w:p w:rsidR="00D56B2A" w:rsidRPr="008276FD" w:rsidRDefault="00D56B2A" w:rsidP="00D917CC">
            <w:pPr>
              <w:snapToGrid w:val="0"/>
              <w:spacing w:beforeLines="5" w:afterLines="5" w:line="0" w:lineRule="atLeast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2-3-6釐清性與愛的迷思。</w:t>
            </w:r>
          </w:p>
        </w:tc>
        <w:tc>
          <w:tcPr>
            <w:tcW w:w="184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3399FF"/>
              </w:rPr>
            </w:pPr>
            <w:r w:rsidRPr="008276FD">
              <w:rPr>
                <w:rFonts w:ascii="標楷體" w:eastAsia="標楷體" w:hAnsi="標楷體" w:hint="eastAsia"/>
                <w:b/>
                <w:color w:val="3399FF"/>
              </w:rPr>
              <w:t>性別平等教育4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八</w:t>
            </w:r>
          </w:p>
        </w:tc>
        <w:tc>
          <w:tcPr>
            <w:tcW w:w="1574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b/>
                <w:color w:val="00B050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</w:rPr>
              <w:t>環境教育1</w:t>
            </w:r>
          </w:p>
        </w:tc>
        <w:tc>
          <w:tcPr>
            <w:tcW w:w="2410" w:type="dxa"/>
            <w:vAlign w:val="center"/>
          </w:tcPr>
          <w:p w:rsidR="00D56B2A" w:rsidRPr="008276FD" w:rsidRDefault="00D56B2A" w:rsidP="00D56B2A">
            <w:pPr>
              <w:widowControl/>
              <w:spacing w:before="33" w:after="33" w:line="260" w:lineRule="exact"/>
              <w:rPr>
                <w:rFonts w:ascii="標楷體" w:eastAsia="標楷體" w:hAnsi="標楷體" w:cs="新細明體"/>
                <w:b/>
                <w:color w:val="00B050"/>
                <w:kern w:val="0"/>
              </w:rPr>
            </w:pPr>
            <w:r w:rsidRPr="008276FD">
              <w:rPr>
                <w:rFonts w:ascii="標楷體" w:eastAsia="標楷體" w:hAnsi="標楷體" w:hint="eastAsia"/>
                <w:b/>
                <w:bCs/>
                <w:color w:val="00B050"/>
                <w:kern w:val="36"/>
              </w:rPr>
              <w:t>校外教學</w:t>
            </w:r>
            <w:r w:rsidRPr="008276FD">
              <w:rPr>
                <w:rFonts w:ascii="標楷體" w:eastAsia="標楷體" w:hAnsi="標楷體"/>
                <w:b/>
                <w:bCs/>
                <w:color w:val="00B050"/>
                <w:kern w:val="36"/>
              </w:rPr>
              <w:t xml:space="preserve">: </w:t>
            </w:r>
            <w:r w:rsidRPr="008276FD">
              <w:rPr>
                <w:rFonts w:ascii="標楷體" w:eastAsia="標楷體" w:hAnsi="標楷體" w:hint="eastAsia"/>
                <w:b/>
                <w:bCs/>
                <w:color w:val="00B050"/>
                <w:kern w:val="36"/>
              </w:rPr>
              <w:t>知本森林遊樂區</w:t>
            </w:r>
          </w:p>
        </w:tc>
        <w:tc>
          <w:tcPr>
            <w:tcW w:w="851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00B050"/>
                <w:u w:val="single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  <w:u w:val="single"/>
              </w:rPr>
              <w:t>1</w:t>
            </w:r>
          </w:p>
        </w:tc>
        <w:tc>
          <w:tcPr>
            <w:tcW w:w="1843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b/>
                <w:color w:val="00B050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</w:rPr>
              <w:t>實作評量發表分享</w:t>
            </w:r>
          </w:p>
        </w:tc>
        <w:tc>
          <w:tcPr>
            <w:tcW w:w="3119" w:type="dxa"/>
          </w:tcPr>
          <w:p w:rsidR="00D56B2A" w:rsidRPr="008276FD" w:rsidRDefault="00D56B2A" w:rsidP="00D56B2A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【環境教育】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2"/>
              </w:smartTagPr>
              <w:r w:rsidRPr="008276FD">
                <w:rPr>
                  <w:rFonts w:ascii="標楷體" w:eastAsia="標楷體" w:hAnsi="標楷體" w:hint="eastAsia"/>
                  <w:b/>
                  <w:bCs/>
                  <w:snapToGrid w:val="0"/>
                  <w:color w:val="00B050"/>
                  <w:kern w:val="0"/>
                  <w:sz w:val="20"/>
                  <w:szCs w:val="20"/>
                </w:rPr>
                <w:t>2-3-1</w:t>
              </w:r>
            </w:smartTag>
            <w:r w:rsidRPr="008276FD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瞭解基本的生態原則，以及人類與自然和諧共生的關係。</w:t>
            </w:r>
          </w:p>
        </w:tc>
        <w:tc>
          <w:tcPr>
            <w:tcW w:w="1842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b/>
                <w:color w:val="00B050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</w:rPr>
              <w:t>環境教育1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574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性侵害防治教育1</w:t>
            </w:r>
          </w:p>
        </w:tc>
        <w:tc>
          <w:tcPr>
            <w:tcW w:w="2410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我會保護自己</w:t>
            </w:r>
          </w:p>
        </w:tc>
        <w:tc>
          <w:tcPr>
            <w:tcW w:w="851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1</w:t>
            </w:r>
          </w:p>
        </w:tc>
        <w:tc>
          <w:tcPr>
            <w:tcW w:w="1843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影片欣賞與討論</w:t>
            </w:r>
          </w:p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感想發表</w:t>
            </w:r>
          </w:p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</w:p>
        </w:tc>
        <w:tc>
          <w:tcPr>
            <w:tcW w:w="3119" w:type="dxa"/>
            <w:vAlign w:val="center"/>
          </w:tcPr>
          <w:p w:rsidR="00D56B2A" w:rsidRPr="008276FD" w:rsidRDefault="00D56B2A" w:rsidP="00D917CC">
            <w:pPr>
              <w:pStyle w:val="Default"/>
              <w:spacing w:beforeLines="5" w:afterLines="5" w:line="0" w:lineRule="atLeast"/>
              <w:ind w:left="1220" w:hanging="500"/>
              <w:rPr>
                <w:rFonts w:hAnsi="標楷體"/>
                <w:b/>
                <w:color w:val="FF6600"/>
                <w:sz w:val="20"/>
                <w:szCs w:val="20"/>
              </w:rPr>
            </w:pPr>
            <w:r w:rsidRPr="008276FD">
              <w:rPr>
                <w:rFonts w:hAnsi="標楷體" w:hint="eastAsia"/>
                <w:b/>
                <w:color w:val="FF6600"/>
                <w:sz w:val="20"/>
                <w:szCs w:val="20"/>
              </w:rPr>
              <w:t>【性別教育】</w:t>
            </w:r>
          </w:p>
          <w:p w:rsidR="00D56B2A" w:rsidRPr="008276FD" w:rsidRDefault="00D56B2A" w:rsidP="00D917CC">
            <w:pPr>
              <w:pStyle w:val="Default"/>
              <w:spacing w:beforeLines="5" w:afterLines="5" w:line="0" w:lineRule="atLeast"/>
              <w:ind w:left="1220" w:hanging="500"/>
              <w:rPr>
                <w:rFonts w:hAnsi="標楷體"/>
                <w:b/>
                <w:color w:val="FF6600"/>
                <w:sz w:val="20"/>
                <w:szCs w:val="20"/>
              </w:rPr>
            </w:pPr>
            <w:r w:rsidRPr="008276FD">
              <w:rPr>
                <w:rFonts w:hAnsi="標楷體"/>
                <w:b/>
                <w:color w:val="FF6600"/>
                <w:sz w:val="20"/>
                <w:szCs w:val="20"/>
              </w:rPr>
              <w:t>2-3-7</w:t>
            </w:r>
            <w:r w:rsidRPr="008276FD">
              <w:rPr>
                <w:rFonts w:hAnsi="標楷體" w:hint="eastAsia"/>
                <w:b/>
                <w:color w:val="FF6600"/>
                <w:sz w:val="20"/>
                <w:szCs w:val="20"/>
              </w:rPr>
              <w:t>同理與關懷受到性騷擾或性侵害者。</w:t>
            </w:r>
          </w:p>
          <w:p w:rsidR="00D56B2A" w:rsidRPr="008276FD" w:rsidRDefault="00D56B2A" w:rsidP="00D917CC">
            <w:pPr>
              <w:pStyle w:val="Default"/>
              <w:spacing w:beforeLines="5" w:afterLines="5" w:line="0" w:lineRule="atLeast"/>
              <w:ind w:left="1220" w:hanging="500"/>
              <w:rPr>
                <w:rFonts w:hAnsi="標楷體"/>
                <w:b/>
                <w:color w:val="FF6600"/>
                <w:sz w:val="20"/>
                <w:szCs w:val="20"/>
              </w:rPr>
            </w:pPr>
            <w:r w:rsidRPr="008276FD">
              <w:rPr>
                <w:rFonts w:hAnsi="標楷體" w:hint="eastAsia"/>
                <w:b/>
                <w:color w:val="FF6600"/>
                <w:sz w:val="20"/>
                <w:szCs w:val="20"/>
              </w:rPr>
              <w:t>【綜合活動】</w:t>
            </w:r>
          </w:p>
          <w:p w:rsidR="00D56B2A" w:rsidRPr="008276FD" w:rsidRDefault="00D56B2A" w:rsidP="00D917CC">
            <w:pPr>
              <w:pStyle w:val="Default"/>
              <w:spacing w:beforeLines="5" w:afterLines="5" w:line="0" w:lineRule="atLeast"/>
              <w:ind w:left="1220" w:hanging="500"/>
              <w:rPr>
                <w:rFonts w:hAnsi="標楷體"/>
                <w:b/>
                <w:color w:val="FF6600"/>
                <w:sz w:val="20"/>
                <w:szCs w:val="20"/>
              </w:rPr>
            </w:pPr>
            <w:r w:rsidRPr="008276FD">
              <w:rPr>
                <w:rFonts w:hAnsi="標楷體"/>
                <w:b/>
                <w:color w:val="FF6600"/>
                <w:sz w:val="20"/>
                <w:szCs w:val="20"/>
              </w:rPr>
              <w:t>4-3-1</w:t>
            </w:r>
            <w:r w:rsidRPr="008276FD">
              <w:rPr>
                <w:rFonts w:hAnsi="標楷體" w:hint="eastAsia"/>
                <w:b/>
                <w:color w:val="FF6600"/>
                <w:sz w:val="20"/>
                <w:szCs w:val="20"/>
              </w:rPr>
              <w:t>探討周遭環境或人為的潛藏危機，運用各項資源或策略化解危險。</w:t>
            </w:r>
          </w:p>
        </w:tc>
        <w:tc>
          <w:tcPr>
            <w:tcW w:w="184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性侵害防治教育1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574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性侵害防治教育2</w:t>
            </w:r>
          </w:p>
        </w:tc>
        <w:tc>
          <w:tcPr>
            <w:tcW w:w="2410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cs="Arial"/>
                <w:b/>
                <w:color w:val="FF6600"/>
                <w:shd w:val="clear" w:color="auto" w:fill="FFFFFF"/>
              </w:rPr>
              <w:t>「直覺」基隆市政府性騷擾防治微電影</w:t>
            </w:r>
          </w:p>
        </w:tc>
        <w:tc>
          <w:tcPr>
            <w:tcW w:w="851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1</w:t>
            </w:r>
          </w:p>
        </w:tc>
        <w:tc>
          <w:tcPr>
            <w:tcW w:w="1843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影片欣賞與討論</w:t>
            </w:r>
          </w:p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t>感想發表</w:t>
            </w:r>
          </w:p>
        </w:tc>
        <w:tc>
          <w:tcPr>
            <w:tcW w:w="3119" w:type="dxa"/>
            <w:vAlign w:val="center"/>
          </w:tcPr>
          <w:p w:rsidR="00D56B2A" w:rsidRPr="008276FD" w:rsidRDefault="00D56B2A" w:rsidP="00D56B2A">
            <w:pPr>
              <w:pStyle w:val="Default"/>
              <w:spacing w:line="0" w:lineRule="atLeast"/>
              <w:ind w:left="1220" w:hanging="500"/>
              <w:rPr>
                <w:rFonts w:hAnsi="標楷體"/>
                <w:b/>
                <w:color w:val="FF6600"/>
                <w:sz w:val="20"/>
                <w:szCs w:val="20"/>
              </w:rPr>
            </w:pPr>
            <w:r w:rsidRPr="008276FD">
              <w:rPr>
                <w:rFonts w:hAnsi="標楷體" w:hint="eastAsia"/>
                <w:b/>
                <w:color w:val="FF6600"/>
                <w:sz w:val="20"/>
                <w:szCs w:val="20"/>
              </w:rPr>
              <w:t>【綜合活動】</w:t>
            </w:r>
          </w:p>
          <w:p w:rsidR="00D56B2A" w:rsidRPr="008276FD" w:rsidRDefault="00D56B2A" w:rsidP="00D56B2A">
            <w:pPr>
              <w:pStyle w:val="Default"/>
              <w:spacing w:line="0" w:lineRule="atLeast"/>
              <w:ind w:left="1220" w:hanging="500"/>
              <w:rPr>
                <w:rFonts w:hAnsi="標楷體"/>
                <w:b/>
                <w:color w:val="FF6600"/>
                <w:sz w:val="20"/>
                <w:szCs w:val="20"/>
              </w:rPr>
            </w:pPr>
            <w:r w:rsidRPr="008276FD">
              <w:rPr>
                <w:rFonts w:hAnsi="標楷體"/>
                <w:b/>
                <w:color w:val="FF6600"/>
                <w:sz w:val="20"/>
                <w:szCs w:val="20"/>
              </w:rPr>
              <w:t>4-3-1</w:t>
            </w:r>
            <w:r w:rsidRPr="008276FD">
              <w:rPr>
                <w:rFonts w:hAnsi="標楷體" w:hint="eastAsia"/>
                <w:b/>
                <w:color w:val="FF6600"/>
                <w:sz w:val="20"/>
                <w:szCs w:val="20"/>
              </w:rPr>
              <w:t>探討周遭環境或人為的潛藏危機，運用各項資源或策略</w:t>
            </w:r>
            <w:r w:rsidRPr="008276FD">
              <w:rPr>
                <w:rFonts w:hAnsi="標楷體" w:hint="eastAsia"/>
                <w:b/>
                <w:color w:val="FF6600"/>
                <w:sz w:val="20"/>
                <w:szCs w:val="20"/>
              </w:rPr>
              <w:lastRenderedPageBreak/>
              <w:t>化解危險。</w:t>
            </w:r>
          </w:p>
          <w:p w:rsidR="00D56B2A" w:rsidRPr="008276FD" w:rsidRDefault="00D56B2A" w:rsidP="00D56B2A">
            <w:pPr>
              <w:pStyle w:val="Default"/>
              <w:spacing w:line="0" w:lineRule="atLeast"/>
              <w:ind w:left="1220" w:hanging="500"/>
              <w:rPr>
                <w:rFonts w:hAnsi="標楷體"/>
                <w:b/>
                <w:color w:val="FF6600"/>
                <w:sz w:val="20"/>
                <w:szCs w:val="20"/>
              </w:rPr>
            </w:pPr>
            <w:r w:rsidRPr="008276FD">
              <w:rPr>
                <w:rFonts w:hAnsi="標楷體" w:hint="eastAsia"/>
                <w:b/>
                <w:color w:val="FF6600"/>
                <w:sz w:val="20"/>
                <w:szCs w:val="20"/>
              </w:rPr>
              <w:t>【性別教育】</w:t>
            </w:r>
            <w:r w:rsidRPr="008276FD">
              <w:rPr>
                <w:rFonts w:hAnsi="標楷體"/>
                <w:b/>
                <w:color w:val="FF6600"/>
                <w:sz w:val="20"/>
                <w:szCs w:val="20"/>
              </w:rPr>
              <w:t>2-3-10</w:t>
            </w:r>
            <w:r w:rsidRPr="008276FD">
              <w:rPr>
                <w:rFonts w:hAnsi="標楷體" w:hint="eastAsia"/>
                <w:b/>
                <w:color w:val="FF6600"/>
                <w:sz w:val="20"/>
                <w:szCs w:val="20"/>
              </w:rPr>
              <w:t>瞭解性別權益受侵犯時，可求助的管道與程序。</w:t>
            </w:r>
          </w:p>
        </w:tc>
        <w:tc>
          <w:tcPr>
            <w:tcW w:w="184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hint="eastAsia"/>
                <w:b/>
                <w:color w:val="FF6600"/>
              </w:rPr>
              <w:lastRenderedPageBreak/>
              <w:t>性侵害防治教育2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十一</w:t>
            </w:r>
          </w:p>
        </w:tc>
        <w:tc>
          <w:tcPr>
            <w:tcW w:w="1574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家庭暴力防治教育1</w:t>
            </w:r>
          </w:p>
        </w:tc>
        <w:tc>
          <w:tcPr>
            <w:tcW w:w="2410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cs="Arial" w:hint="eastAsia"/>
                <w:b/>
                <w:color w:val="FF0000"/>
              </w:rPr>
              <w:t>家庭暴力的誤解與迷思</w:t>
            </w:r>
          </w:p>
        </w:tc>
        <w:tc>
          <w:tcPr>
            <w:tcW w:w="851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1</w:t>
            </w:r>
          </w:p>
        </w:tc>
        <w:tc>
          <w:tcPr>
            <w:tcW w:w="1843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分組討論</w:t>
            </w:r>
          </w:p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D56B2A" w:rsidRPr="008276FD" w:rsidRDefault="00D56B2A" w:rsidP="00D917CC">
            <w:pPr>
              <w:pStyle w:val="Web"/>
              <w:snapToGrid w:val="0"/>
              <w:spacing w:beforeLines="15" w:afterLines="15"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【性別平等】</w:t>
            </w:r>
          </w:p>
          <w:p w:rsidR="00D56B2A" w:rsidRPr="008276FD" w:rsidRDefault="00D56B2A" w:rsidP="00D917CC">
            <w:pPr>
              <w:pStyle w:val="Web"/>
              <w:adjustRightInd w:val="0"/>
              <w:snapToGrid w:val="0"/>
              <w:spacing w:beforeLines="15" w:afterLines="15"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  <w:t>2-3-11認識處理衝突的方法，促進兩性和諧相處。</w:t>
            </w:r>
          </w:p>
          <w:p w:rsidR="00D56B2A" w:rsidRPr="008276FD" w:rsidRDefault="00D56B2A" w:rsidP="00D917CC">
            <w:pPr>
              <w:pStyle w:val="Web"/>
              <w:snapToGrid w:val="0"/>
              <w:spacing w:beforeLines="15" w:afterLines="15"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【綜合活動】</w:t>
            </w:r>
          </w:p>
          <w:p w:rsidR="00D56B2A" w:rsidRPr="008276FD" w:rsidRDefault="00D56B2A" w:rsidP="00D917CC">
            <w:pPr>
              <w:pStyle w:val="Web"/>
              <w:adjustRightInd w:val="0"/>
              <w:snapToGrid w:val="0"/>
              <w:spacing w:beforeLines="15" w:afterLines="15"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3-3-3</w:t>
            </w:r>
            <w:r w:rsidRPr="008276FD"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  <w:t>熟悉各種社會資源及支援系統，並幫助自己及他人。</w:t>
            </w:r>
          </w:p>
          <w:p w:rsidR="00D56B2A" w:rsidRPr="008276FD" w:rsidRDefault="00D56B2A" w:rsidP="00D917CC">
            <w:pPr>
              <w:spacing w:beforeLines="15" w:afterLines="15"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【家政教育】</w:t>
            </w:r>
          </w:p>
          <w:p w:rsidR="00D56B2A" w:rsidRPr="008276FD" w:rsidRDefault="00D56B2A" w:rsidP="00D917CC">
            <w:pPr>
              <w:spacing w:beforeLines="15" w:afterLines="15"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b/>
                  <w:color w:val="FF0000"/>
                  <w:sz w:val="20"/>
                  <w:szCs w:val="20"/>
                </w:rPr>
                <w:t>4-3-3</w:t>
              </w:r>
            </w:smartTag>
            <w:r w:rsidRPr="008276FD"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  <w:t>運用溝通技巧與家人分享彼此的想法與感受</w:t>
            </w:r>
          </w:p>
        </w:tc>
        <w:tc>
          <w:tcPr>
            <w:tcW w:w="184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家庭暴力防治教育1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1574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家庭暴力防治教育2</w:t>
            </w:r>
          </w:p>
        </w:tc>
        <w:tc>
          <w:tcPr>
            <w:tcW w:w="2410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家庭暴力防治教育宣導</w:t>
            </w:r>
          </w:p>
        </w:tc>
        <w:tc>
          <w:tcPr>
            <w:tcW w:w="851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1</w:t>
            </w:r>
          </w:p>
        </w:tc>
        <w:tc>
          <w:tcPr>
            <w:tcW w:w="1843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分組討論</w:t>
            </w:r>
          </w:p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D56B2A" w:rsidRPr="008276FD" w:rsidRDefault="00D56B2A" w:rsidP="00D56B2A">
            <w:pPr>
              <w:spacing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【綜合活動】</w:t>
            </w:r>
          </w:p>
          <w:p w:rsidR="00D56B2A" w:rsidRPr="008276FD" w:rsidRDefault="00D56B2A" w:rsidP="00D56B2A">
            <w:pPr>
              <w:spacing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3-3-3熟悉各種社會資源及支援系統，並幫助自己及他人。</w:t>
            </w:r>
          </w:p>
        </w:tc>
        <w:tc>
          <w:tcPr>
            <w:tcW w:w="184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家庭暴力防治教育2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十三</w:t>
            </w:r>
          </w:p>
        </w:tc>
        <w:tc>
          <w:tcPr>
            <w:tcW w:w="1574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2410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生命教育繪本~爺爺和她的金桔樹</w:t>
            </w:r>
          </w:p>
        </w:tc>
        <w:tc>
          <w:tcPr>
            <w:tcW w:w="851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分組討論</w:t>
            </w:r>
          </w:p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D56B2A" w:rsidRPr="008276FD" w:rsidRDefault="00D56B2A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【綜合活動】</w:t>
            </w:r>
          </w:p>
          <w:p w:rsidR="00D56B2A" w:rsidRPr="008276FD" w:rsidRDefault="00D56B2A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3-3-3熟悉各種社會資源及支援系統，並幫助自己及他人。</w:t>
            </w:r>
          </w:p>
        </w:tc>
        <w:tc>
          <w:tcPr>
            <w:tcW w:w="184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十四</w:t>
            </w:r>
          </w:p>
        </w:tc>
        <w:tc>
          <w:tcPr>
            <w:tcW w:w="157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  <w:r w:rsidRPr="008276FD">
              <w:rPr>
                <w:rFonts w:ascii="標楷體" w:eastAsia="標楷體" w:hAnsi="標楷體" w:hint="eastAsia"/>
              </w:rPr>
              <w:t>校園水域安全教育</w:t>
            </w:r>
          </w:p>
        </w:tc>
        <w:tc>
          <w:tcPr>
            <w:tcW w:w="2410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  <w:r w:rsidRPr="008276FD">
              <w:rPr>
                <w:rFonts w:ascii="標楷體" w:eastAsia="標楷體" w:hAnsi="標楷體" w:hint="eastAsia"/>
              </w:rPr>
              <w:t>影片宣導~</w:t>
            </w:r>
            <w:r w:rsidRPr="008276FD">
              <w:rPr>
                <w:rFonts w:ascii="標楷體" w:eastAsia="標楷體" w:hAnsi="標楷體"/>
              </w:rPr>
              <w:t>救溺5步防溺10招</w:t>
            </w:r>
          </w:p>
        </w:tc>
        <w:tc>
          <w:tcPr>
            <w:tcW w:w="851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  <w:r w:rsidRPr="008276FD"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1843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分組討論</w:t>
            </w:r>
          </w:p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D56B2A" w:rsidRPr="008276FD" w:rsidRDefault="00D56B2A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【綜合活動】</w:t>
            </w:r>
          </w:p>
          <w:p w:rsidR="00D56B2A" w:rsidRPr="008276FD" w:rsidRDefault="00D56B2A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3-3-3熟悉各種社會資源及支援系統，並幫助自己及他人。</w:t>
            </w:r>
          </w:p>
        </w:tc>
        <w:tc>
          <w:tcPr>
            <w:tcW w:w="1842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  <w:r w:rsidRPr="008276FD">
              <w:rPr>
                <w:rFonts w:ascii="標楷體" w:eastAsia="標楷體" w:hAnsi="標楷體" w:hint="eastAsia"/>
              </w:rPr>
              <w:t>校園水域安全教育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十五</w:t>
            </w:r>
          </w:p>
        </w:tc>
        <w:tc>
          <w:tcPr>
            <w:tcW w:w="1574" w:type="dxa"/>
            <w:vAlign w:val="center"/>
          </w:tcPr>
          <w:p w:rsidR="00D56B2A" w:rsidRPr="008276FD" w:rsidRDefault="00D56B2A" w:rsidP="00D56B2A">
            <w:pPr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t>家庭教育1</w:t>
            </w:r>
          </w:p>
        </w:tc>
        <w:tc>
          <w:tcPr>
            <w:tcW w:w="2410" w:type="dxa"/>
            <w:vAlign w:val="center"/>
          </w:tcPr>
          <w:p w:rsidR="00D56B2A" w:rsidRPr="008276FD" w:rsidRDefault="00D56B2A" w:rsidP="00D56B2A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cs="Arial" w:hint="eastAsia"/>
                <w:b/>
                <w:color w:val="7030A0"/>
              </w:rPr>
              <w:t>祖孫情</w:t>
            </w:r>
          </w:p>
        </w:tc>
        <w:tc>
          <w:tcPr>
            <w:tcW w:w="851" w:type="dxa"/>
            <w:vAlign w:val="center"/>
          </w:tcPr>
          <w:p w:rsidR="00D56B2A" w:rsidRPr="008276FD" w:rsidRDefault="00D56B2A" w:rsidP="00D56B2A">
            <w:pPr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t>1</w:t>
            </w:r>
          </w:p>
        </w:tc>
        <w:tc>
          <w:tcPr>
            <w:tcW w:w="1843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t>分組討論</w:t>
            </w:r>
          </w:p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【性別平等】</w:t>
            </w:r>
            <w:r w:rsidRPr="008276FD"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  <w:t>2-3-2學習兩性間的互動與合作。</w:t>
            </w:r>
          </w:p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【家政教育】</w:t>
            </w:r>
            <w:r w:rsidRPr="008276FD"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  <w:t>4-3-2 了解家人角色意義及其責任</w:t>
            </w:r>
            <w:r w:rsidRPr="008276FD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。</w:t>
            </w:r>
          </w:p>
          <w:p w:rsidR="00D56B2A" w:rsidRPr="008276FD" w:rsidRDefault="00D56B2A" w:rsidP="00D56B2A">
            <w:pPr>
              <w:pStyle w:val="Web"/>
              <w:adjustRightInd w:val="0"/>
              <w:snapToGrid w:val="0"/>
              <w:spacing w:line="340" w:lineRule="exac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  <w:t>4-3-3 運用溝通技巧與家人分享彼此的想法與感受。</w:t>
            </w:r>
          </w:p>
        </w:tc>
        <w:tc>
          <w:tcPr>
            <w:tcW w:w="1842" w:type="dxa"/>
            <w:vAlign w:val="center"/>
          </w:tcPr>
          <w:p w:rsidR="00D56B2A" w:rsidRPr="008276FD" w:rsidRDefault="00D56B2A" w:rsidP="00D56B2A">
            <w:pPr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t>家庭教育1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十六</w:t>
            </w:r>
          </w:p>
        </w:tc>
        <w:tc>
          <w:tcPr>
            <w:tcW w:w="1574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t>家庭教育2</w:t>
            </w:r>
          </w:p>
        </w:tc>
        <w:tc>
          <w:tcPr>
            <w:tcW w:w="2410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t>愛要即時</w:t>
            </w:r>
          </w:p>
        </w:tc>
        <w:tc>
          <w:tcPr>
            <w:tcW w:w="851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t>1</w:t>
            </w:r>
          </w:p>
        </w:tc>
        <w:tc>
          <w:tcPr>
            <w:tcW w:w="1843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t>分組討論</w:t>
            </w:r>
          </w:p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D56B2A" w:rsidRPr="008276FD" w:rsidRDefault="00D56B2A" w:rsidP="00D56B2A">
            <w:pPr>
              <w:spacing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【家庭教育】</w:t>
            </w:r>
          </w:p>
          <w:p w:rsidR="00D56B2A" w:rsidRPr="008276FD" w:rsidRDefault="00D56B2A" w:rsidP="00D56B2A">
            <w:pPr>
              <w:spacing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  <w:t>4-2-3</w:t>
            </w:r>
            <w:r w:rsidRPr="008276FD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適當地向家人表達自己的需求與情感。</w:t>
            </w:r>
          </w:p>
          <w:p w:rsidR="00D56B2A" w:rsidRPr="008276FD" w:rsidRDefault="00D56B2A" w:rsidP="00D56B2A">
            <w:pPr>
              <w:spacing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【綜合】</w:t>
            </w:r>
            <w:r w:rsidRPr="008276FD"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  <w:t>2-3-1</w:t>
            </w:r>
            <w:r w:rsidRPr="008276FD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參與家事、分享維</w:t>
            </w:r>
            <w:r w:rsidRPr="008276FD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lastRenderedPageBreak/>
              <w:t>持家庭生活的經驗。</w:t>
            </w:r>
          </w:p>
        </w:tc>
        <w:tc>
          <w:tcPr>
            <w:tcW w:w="184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7030A0"/>
              </w:rPr>
            </w:pPr>
            <w:r w:rsidRPr="008276FD">
              <w:rPr>
                <w:rFonts w:ascii="標楷體" w:eastAsia="標楷體" w:hAnsi="標楷體" w:hint="eastAsia"/>
                <w:b/>
                <w:color w:val="7030A0"/>
              </w:rPr>
              <w:lastRenderedPageBreak/>
              <w:t>家庭教育2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十七</w:t>
            </w:r>
          </w:p>
        </w:tc>
        <w:tc>
          <w:tcPr>
            <w:tcW w:w="1574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特殊教育</w:t>
            </w:r>
          </w:p>
        </w:tc>
        <w:tc>
          <w:tcPr>
            <w:tcW w:w="2410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認識視覺障礙</w:t>
            </w:r>
          </w:p>
        </w:tc>
        <w:tc>
          <w:tcPr>
            <w:tcW w:w="851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D56B2A" w:rsidRPr="008276FD" w:rsidRDefault="00D56B2A" w:rsidP="00D56B2A">
            <w:pPr>
              <w:snapToGrid w:val="0"/>
              <w:rPr>
                <w:rFonts w:ascii="標楷體" w:eastAsia="標楷體" w:hAnsi="標楷體"/>
                <w:u w:val="single"/>
              </w:rPr>
            </w:pPr>
            <w:r w:rsidRPr="008276FD">
              <w:rPr>
                <w:rFonts w:ascii="標楷體" w:eastAsia="標楷體" w:hAnsi="標楷體" w:hint="eastAsia"/>
                <w:shd w:val="clear" w:color="auto" w:fill="FFFFFF"/>
              </w:rPr>
              <w:t>討論分享</w:t>
            </w:r>
          </w:p>
          <w:p w:rsidR="00D56B2A" w:rsidRPr="008276FD" w:rsidRDefault="00D56B2A" w:rsidP="00D56B2A">
            <w:pPr>
              <w:snapToGrid w:val="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shd w:val="clear" w:color="auto" w:fill="FFFFFF"/>
              </w:rPr>
              <w:t>體驗活動</w:t>
            </w:r>
          </w:p>
        </w:tc>
        <w:tc>
          <w:tcPr>
            <w:tcW w:w="3119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D56B2A" w:rsidRPr="008276FD" w:rsidRDefault="00D56B2A" w:rsidP="00D56B2A">
            <w:pPr>
              <w:pStyle w:val="afb"/>
              <w:snapToGrid w:val="0"/>
              <w:ind w:leftChars="0" w:left="-108" w:firstLineChars="0" w:firstLine="0"/>
              <w:rPr>
                <w:rFonts w:ascii="標楷體" w:hAnsi="標楷體"/>
                <w:snapToGrid w:val="0"/>
                <w:sz w:val="20"/>
              </w:rPr>
            </w:pPr>
            <w:r w:rsidRPr="008276FD">
              <w:rPr>
                <w:rFonts w:ascii="標楷體" w:hAnsi="標楷體" w:hint="eastAsia"/>
                <w:snapToGrid w:val="0"/>
                <w:sz w:val="20"/>
              </w:rPr>
              <w:t>1-3-1表達個人的基本權利，並瞭解人權與社會責任的關係。</w:t>
            </w:r>
          </w:p>
        </w:tc>
        <w:tc>
          <w:tcPr>
            <w:tcW w:w="184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特殊教育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十八</w:t>
            </w:r>
          </w:p>
        </w:tc>
        <w:tc>
          <w:tcPr>
            <w:tcW w:w="1574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交通安全教育</w:t>
            </w:r>
          </w:p>
        </w:tc>
        <w:tc>
          <w:tcPr>
            <w:tcW w:w="2410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介紹168交通安全入口網~</w:t>
            </w:r>
            <w:r w:rsidRPr="008276FD">
              <w:rPr>
                <w:rFonts w:ascii="標楷體" w:eastAsia="標楷體" w:hAnsi="標楷體" w:hint="eastAsia"/>
                <w:shd w:val="clear" w:color="auto" w:fill="FFFFFF"/>
              </w:rPr>
              <w:t>國小五年級交通教育教材(含電子書)</w:t>
            </w:r>
          </w:p>
        </w:tc>
        <w:tc>
          <w:tcPr>
            <w:tcW w:w="851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分組討論</w:t>
            </w:r>
          </w:p>
          <w:p w:rsidR="00D56B2A" w:rsidRPr="008276FD" w:rsidRDefault="00D56B2A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【綜合活動】</w:t>
            </w:r>
          </w:p>
          <w:p w:rsidR="00D56B2A" w:rsidRPr="008276FD" w:rsidRDefault="00D56B2A" w:rsidP="00D56B2A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4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4-3-1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-2探討各項可能資源，並尋求可用的資源來化解周遭環境的潛藏危機。</w:t>
            </w:r>
          </w:p>
        </w:tc>
        <w:tc>
          <w:tcPr>
            <w:tcW w:w="184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交通安全教育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十九</w:t>
            </w:r>
          </w:p>
        </w:tc>
        <w:tc>
          <w:tcPr>
            <w:tcW w:w="1574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00B050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</w:rPr>
              <w:t>環境教育2</w:t>
            </w:r>
          </w:p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00B050"/>
              </w:rPr>
            </w:pPr>
          </w:p>
        </w:tc>
        <w:tc>
          <w:tcPr>
            <w:tcW w:w="2410" w:type="dxa"/>
            <w:vAlign w:val="center"/>
          </w:tcPr>
          <w:p w:rsidR="00D56B2A" w:rsidRPr="008276FD" w:rsidRDefault="00D56B2A" w:rsidP="00D56B2A">
            <w:pPr>
              <w:snapToGrid w:val="0"/>
              <w:rPr>
                <w:rFonts w:ascii="標楷體" w:eastAsia="標楷體" w:hAnsi="標楷體"/>
                <w:b/>
                <w:color w:val="00B050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</w:rPr>
              <w:t>布農小孩</w:t>
            </w:r>
            <w:r w:rsidRPr="008276FD">
              <w:rPr>
                <w:rFonts w:ascii="標楷體" w:eastAsia="標楷體" w:hAnsi="標楷體"/>
                <w:b/>
                <w:color w:val="00B050"/>
              </w:rPr>
              <w:t>—</w:t>
            </w:r>
          </w:p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00B050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</w:rPr>
              <w:t>零食停看聽 擁抱全食物</w:t>
            </w:r>
          </w:p>
        </w:tc>
        <w:tc>
          <w:tcPr>
            <w:tcW w:w="851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00B050"/>
                <w:u w:val="single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  <w:u w:val="single"/>
              </w:rPr>
              <w:t>1</w:t>
            </w:r>
          </w:p>
        </w:tc>
        <w:tc>
          <w:tcPr>
            <w:tcW w:w="1843" w:type="dxa"/>
            <w:vAlign w:val="center"/>
          </w:tcPr>
          <w:p w:rsidR="00D56B2A" w:rsidRPr="008276FD" w:rsidRDefault="00D56B2A" w:rsidP="00D56B2A">
            <w:pPr>
              <w:spacing w:line="260" w:lineRule="exact"/>
              <w:rPr>
                <w:rFonts w:ascii="標楷體" w:eastAsia="標楷體" w:hAnsi="標楷體"/>
                <w:b/>
                <w:color w:val="00B050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</w:rPr>
              <w:t>發表分享</w:t>
            </w:r>
          </w:p>
        </w:tc>
        <w:tc>
          <w:tcPr>
            <w:tcW w:w="3119" w:type="dxa"/>
          </w:tcPr>
          <w:p w:rsidR="00D56B2A" w:rsidRPr="008276FD" w:rsidRDefault="00D56B2A" w:rsidP="00D56B2A">
            <w:pPr>
              <w:pStyle w:val="Web"/>
              <w:spacing w:line="260" w:lineRule="exact"/>
              <w:ind w:left="122" w:hanging="122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【環境教育】</w:t>
            </w:r>
          </w:p>
          <w:p w:rsidR="00D56B2A" w:rsidRPr="008276FD" w:rsidRDefault="00D56B2A" w:rsidP="00D56B2A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 w:hint="eastAsia"/>
                  <w:b/>
                  <w:bCs/>
                  <w:snapToGrid w:val="0"/>
                  <w:color w:val="00B050"/>
                  <w:kern w:val="0"/>
                  <w:sz w:val="20"/>
                  <w:szCs w:val="20"/>
                </w:rPr>
                <w:t>3-3-1</w:t>
              </w:r>
            </w:smartTag>
            <w:r w:rsidRPr="008276FD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關切人類行為對環境的衝擊，進而建立環境友善的生活與消費觀念。</w:t>
            </w:r>
          </w:p>
        </w:tc>
        <w:tc>
          <w:tcPr>
            <w:tcW w:w="184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00B050"/>
              </w:rPr>
            </w:pPr>
            <w:r w:rsidRPr="008276FD">
              <w:rPr>
                <w:rFonts w:ascii="標楷體" w:eastAsia="標楷體" w:hAnsi="標楷體" w:hint="eastAsia"/>
                <w:b/>
                <w:color w:val="00B050"/>
              </w:rPr>
              <w:t>環境教育2</w:t>
            </w:r>
          </w:p>
          <w:p w:rsidR="00D56B2A" w:rsidRPr="008276FD" w:rsidRDefault="00D56B2A" w:rsidP="00D56B2A">
            <w:pPr>
              <w:rPr>
                <w:rFonts w:ascii="標楷體" w:eastAsia="標楷體" w:hAnsi="標楷體"/>
                <w:b/>
                <w:color w:val="00B050"/>
              </w:rPr>
            </w:pP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8276FD" w:rsidTr="00AA7319">
        <w:tc>
          <w:tcPr>
            <w:tcW w:w="802" w:type="dxa"/>
            <w:vAlign w:val="center"/>
          </w:tcPr>
          <w:p w:rsidR="00AA7319" w:rsidRPr="008276FD" w:rsidRDefault="00AA7319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1574" w:type="dxa"/>
            <w:vAlign w:val="center"/>
          </w:tcPr>
          <w:p w:rsidR="00AA7319" w:rsidRPr="008276FD" w:rsidRDefault="00AA7319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交通安全教育</w:t>
            </w:r>
          </w:p>
        </w:tc>
        <w:tc>
          <w:tcPr>
            <w:tcW w:w="2410" w:type="dxa"/>
            <w:vAlign w:val="center"/>
          </w:tcPr>
          <w:p w:rsidR="00AA7319" w:rsidRPr="008276FD" w:rsidRDefault="00AA7319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介紹168交通安全入口網~</w:t>
            </w:r>
            <w:r w:rsidRPr="008276FD">
              <w:rPr>
                <w:rFonts w:ascii="標楷體" w:eastAsia="標楷體" w:hAnsi="標楷體" w:hint="eastAsia"/>
                <w:shd w:val="clear" w:color="auto" w:fill="FFFFFF"/>
              </w:rPr>
              <w:t>國小五年級交通教育教材(含電子書)</w:t>
            </w:r>
          </w:p>
        </w:tc>
        <w:tc>
          <w:tcPr>
            <w:tcW w:w="851" w:type="dxa"/>
            <w:vAlign w:val="center"/>
          </w:tcPr>
          <w:p w:rsidR="00AA7319" w:rsidRPr="008276FD" w:rsidRDefault="00AA7319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8276FD" w:rsidRDefault="00AA7319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分組討論</w:t>
            </w:r>
          </w:p>
          <w:p w:rsidR="00AA7319" w:rsidRPr="008276FD" w:rsidRDefault="00AA7319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8276FD" w:rsidRDefault="00AA7319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【綜合活動】</w:t>
            </w:r>
          </w:p>
          <w:p w:rsidR="00AA7319" w:rsidRPr="008276FD" w:rsidRDefault="00AA7319" w:rsidP="00D56B2A">
            <w:pPr>
              <w:adjustRightInd w:val="0"/>
              <w:snapToGrid w:val="0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1"/>
              </w:smartTagPr>
              <w:r w:rsidRPr="008276FD">
                <w:rPr>
                  <w:rFonts w:ascii="標楷體" w:eastAsia="標楷體" w:hAnsi="標楷體" w:hint="eastAsia"/>
                  <w:sz w:val="20"/>
                  <w:szCs w:val="20"/>
                </w:rPr>
                <w:t>4-3-1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-2探討各項可能資源，並尋求可用的資源來化解周遭環境的潛藏危機。</w:t>
            </w:r>
          </w:p>
        </w:tc>
        <w:tc>
          <w:tcPr>
            <w:tcW w:w="1842" w:type="dxa"/>
            <w:vAlign w:val="center"/>
          </w:tcPr>
          <w:p w:rsidR="00AA7319" w:rsidRPr="008276FD" w:rsidRDefault="00AA7319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交通安全教育</w:t>
            </w:r>
          </w:p>
        </w:tc>
        <w:tc>
          <w:tcPr>
            <w:tcW w:w="1134" w:type="dxa"/>
          </w:tcPr>
          <w:p w:rsidR="00AA7319" w:rsidRPr="008276FD" w:rsidRDefault="00AA7319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14996" w:rsidRPr="008276FD" w:rsidTr="00AA7319">
        <w:tc>
          <w:tcPr>
            <w:tcW w:w="802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二一</w:t>
            </w:r>
          </w:p>
        </w:tc>
        <w:tc>
          <w:tcPr>
            <w:tcW w:w="1574" w:type="dxa"/>
            <w:vAlign w:val="center"/>
          </w:tcPr>
          <w:p w:rsidR="00014996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畢業典禮週</w:t>
            </w:r>
          </w:p>
        </w:tc>
        <w:tc>
          <w:tcPr>
            <w:tcW w:w="2410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暑假生活須知教育宣導</w:t>
            </w:r>
          </w:p>
        </w:tc>
        <w:tc>
          <w:tcPr>
            <w:tcW w:w="851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014996" w:rsidRPr="008276FD" w:rsidRDefault="00014996" w:rsidP="00D56B2A">
            <w:pPr>
              <w:spacing w:line="26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分組討論</w:t>
            </w:r>
          </w:p>
          <w:p w:rsidR="00014996" w:rsidRPr="008276FD" w:rsidRDefault="00014996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014996" w:rsidRPr="008276FD" w:rsidRDefault="00014996" w:rsidP="00D56B2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【綜合活動】</w:t>
            </w:r>
          </w:p>
          <w:p w:rsidR="00014996" w:rsidRPr="008276FD" w:rsidRDefault="00014996" w:rsidP="00D56B2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4-2-1 辨識各種人為的危險情境，並演練自我保護的方法。</w:t>
            </w:r>
          </w:p>
        </w:tc>
        <w:tc>
          <w:tcPr>
            <w:tcW w:w="1842" w:type="dxa"/>
            <w:vAlign w:val="center"/>
          </w:tcPr>
          <w:p w:rsidR="00014996" w:rsidRPr="008276FD" w:rsidRDefault="00014996" w:rsidP="00D56B2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014996" w:rsidRPr="008276FD" w:rsidRDefault="00014996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014996" w:rsidRPr="008276FD" w:rsidRDefault="00014996" w:rsidP="00D56B2A">
      <w:pPr>
        <w:pStyle w:val="-1"/>
        <w:tabs>
          <w:tab w:val="clear" w:pos="360"/>
        </w:tabs>
        <w:overflowPunct/>
        <w:adjustRightInd/>
        <w:spacing w:before="0" w:after="0" w:line="500" w:lineRule="exact"/>
        <w:jc w:val="left"/>
        <w:rPr>
          <w:rFonts w:ascii="標楷體" w:hAnsi="標楷體"/>
          <w:sz w:val="28"/>
          <w:szCs w:val="28"/>
        </w:rPr>
      </w:pPr>
    </w:p>
    <w:p w:rsidR="00014996" w:rsidRPr="008276FD" w:rsidRDefault="00014996" w:rsidP="00D917CC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 w:rsidRPr="008276FD">
        <w:rPr>
          <w:rFonts w:ascii="標楷體" w:eastAsia="標楷體" w:hAnsi="標楷體" w:hint="eastAsia"/>
          <w:color w:val="000000"/>
          <w:sz w:val="26"/>
          <w:szCs w:val="26"/>
        </w:rPr>
        <w:t>【</w:t>
      </w: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>閱讀</w:t>
      </w:r>
      <w:r w:rsidRPr="008276FD">
        <w:rPr>
          <w:rFonts w:ascii="標楷體" w:eastAsia="標楷體" w:hAnsi="標楷體" w:hint="eastAsia"/>
          <w:color w:val="000000"/>
          <w:sz w:val="26"/>
          <w:szCs w:val="26"/>
        </w:rPr>
        <w:t>】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014996" w:rsidRPr="008276FD" w:rsidTr="00AA7319">
        <w:tc>
          <w:tcPr>
            <w:tcW w:w="802" w:type="dxa"/>
            <w:vAlign w:val="center"/>
          </w:tcPr>
          <w:p w:rsidR="00014996" w:rsidRPr="008276FD" w:rsidRDefault="00014996" w:rsidP="00D56B2A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8276FD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評量方式</w:t>
            </w:r>
            <w:r w:rsidRPr="008276FD">
              <w:rPr>
                <w:rFonts w:ascii="標楷體" w:eastAsia="標楷體" w:hAnsi="標楷體"/>
                <w:b/>
              </w:rPr>
              <w:br/>
            </w: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b/>
                <w:color w:val="002060"/>
              </w:rPr>
            </w:pP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b/>
                <w:color w:val="002060"/>
              </w:rPr>
            </w:pP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014996" w:rsidRPr="008276FD" w:rsidRDefault="00014996" w:rsidP="00D56B2A">
            <w:pPr>
              <w:pStyle w:val="af6"/>
              <w:jc w:val="left"/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 w:hint="eastAsia"/>
                <w:color w:val="0070C0"/>
              </w:rPr>
              <w:t>一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生命的意義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spacing w:line="400" w:lineRule="exac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18易水送別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5-3-8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能理解作品中對周遭人、事、物的尊重與關懷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能瞭解文章的主旨、取材及結構。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70C0"/>
              </w:rPr>
              <w:t>二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信任的故事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19王鈇意鄰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能運用不同的閱讀策略，增進閱讀的能力。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-2 能用心精讀，記取細節，深</w:t>
            </w:r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究內容，開展思路。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三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信任的故事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20疑盜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5-3-7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能配合語言情境閱讀，並瞭解不同語言情境中字詞的正確使用。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能瞭解文章的主旨、取材及結構。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信任的故事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21內部創業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5-3-8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能理解作品中對周遭人、事、物的尊重與關懷。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-2 能用心精讀，記取細節，深究內容，開展思路。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真心誠意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22坦腹東床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能運用不同的閱讀策略，增進閱讀的能力。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能瞭解文章的主旨、取材及結構。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真心誠意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23陶和其他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jc w:val="righ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5-3-7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能配合語言情境閱讀，並瞭解不同語言情境中字詞的正確使用。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-2 能用心精讀，記取細節，深究內容，開展思路。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七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真心誠意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24鏡子裡的伍子婿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jc w:val="righ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1 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5-3-8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能理解作品中對周遭人、事、物的尊重與關懷。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能瞭解文章的主旨、取材及結構。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八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書法教育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0000"/>
              </w:rPr>
              <w:t>五言對聯 (一)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0000"/>
              </w:rPr>
              <w:t>習寫「多言則少味 ，無欲斯有為」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課堂觀察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  <w:p w:rsidR="00D56B2A" w:rsidRPr="008276FD" w:rsidRDefault="00D56B2A" w:rsidP="00861E7F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口語評量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  <w:p w:rsidR="00D56B2A" w:rsidRPr="008276FD" w:rsidRDefault="00D56B2A" w:rsidP="00861E7F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作業評量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1"/>
              </w:smartTagPr>
              <w:r w:rsidRPr="008276FD">
                <w:rPr>
                  <w:rFonts w:ascii="標楷體" w:eastAsia="標楷體" w:hAnsi="標楷體"/>
                  <w:sz w:val="20"/>
                  <w:szCs w:val="20"/>
                </w:rPr>
                <w:t>1-2-3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 參與藝術創作活動，能用自己的符號記錄所獲得的知識、技法的特性及心中的感受。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4"/>
              </w:smartTagPr>
              <w:r w:rsidRPr="008276FD">
                <w:rPr>
                  <w:rFonts w:ascii="標楷體" w:eastAsia="標楷體" w:hAnsi="標楷體"/>
                  <w:sz w:val="20"/>
                  <w:szCs w:val="20"/>
                </w:rPr>
                <w:t>4-2-3</w:t>
              </w:r>
            </w:smartTag>
            <w:r w:rsidRPr="008276FD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能應用筆畫、偏旁變化和間架結構原理寫字。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書法教育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color w:val="000000"/>
              </w:rPr>
              <w:t>五言對聯  (二)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0000"/>
              </w:rPr>
              <w:t>習寫「行修而名立，理得則心安」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課堂觀察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  <w:p w:rsidR="00D56B2A" w:rsidRPr="008276FD" w:rsidRDefault="00D56B2A" w:rsidP="00861E7F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口語評量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  <w:p w:rsidR="00D56B2A" w:rsidRPr="008276FD" w:rsidRDefault="00D56B2A" w:rsidP="00861E7F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作業評量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1"/>
              </w:smartTagPr>
              <w:r w:rsidRPr="008276FD">
                <w:rPr>
                  <w:rFonts w:ascii="標楷體" w:eastAsia="標楷體" w:hAnsi="標楷體"/>
                  <w:sz w:val="20"/>
                  <w:szCs w:val="20"/>
                </w:rPr>
                <w:t>1-2-3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 參與藝術創作活動，能用自己的符號記錄所獲得的知識、技法的特性及心中的感受。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4"/>
              </w:smartTagPr>
              <w:r w:rsidRPr="008276FD">
                <w:rPr>
                  <w:rFonts w:ascii="標楷體" w:eastAsia="標楷體" w:hAnsi="標楷體"/>
                  <w:sz w:val="20"/>
                  <w:szCs w:val="20"/>
                </w:rPr>
                <w:t>4-2-3</w:t>
              </w:r>
            </w:smartTag>
            <w:r w:rsidRPr="008276FD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能應用筆畫、偏旁變化和間架結構原理寫字。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書法教育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color w:val="000000"/>
              </w:rPr>
              <w:t>龍門對</w:t>
            </w:r>
            <w:r w:rsidRPr="008276FD">
              <w:rPr>
                <w:rFonts w:ascii="標楷體" w:eastAsia="標楷體" w:hAnsi="標楷體"/>
                <w:color w:val="000000"/>
              </w:rPr>
              <w:lastRenderedPageBreak/>
              <w:t>聯  (一</w:t>
            </w:r>
            <w:r w:rsidRPr="008276FD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 w:hint="eastAsia"/>
                <w:color w:val="000000"/>
              </w:rPr>
              <w:lastRenderedPageBreak/>
              <w:t>習寫「何必讀盡聖賢書，能全孝友便為實</w:t>
            </w:r>
            <w:r w:rsidRPr="008276FD">
              <w:rPr>
                <w:rFonts w:ascii="標楷體" w:eastAsia="標楷體" w:hAnsi="標楷體" w:hint="eastAsia"/>
                <w:color w:val="000000"/>
              </w:rPr>
              <w:lastRenderedPageBreak/>
              <w:t>學；縱然周知天下事，不知進退總是愚人。」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 xml:space="preserve">   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課堂觀察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  <w:p w:rsidR="00D56B2A" w:rsidRPr="008276FD" w:rsidRDefault="00D56B2A" w:rsidP="00861E7F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口語評量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  <w:p w:rsidR="00D56B2A" w:rsidRPr="008276FD" w:rsidRDefault="00D56B2A" w:rsidP="00861E7F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作業評量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1"/>
              </w:smartTagPr>
              <w:r w:rsidRPr="008276FD">
                <w:rPr>
                  <w:rFonts w:ascii="標楷體" w:eastAsia="標楷體" w:hAnsi="標楷體"/>
                  <w:sz w:val="20"/>
                  <w:szCs w:val="20"/>
                </w:rPr>
                <w:lastRenderedPageBreak/>
                <w:t>1-2-3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 參與藝術創作活動，能用自己的符號記錄所獲得的知識、技法的特性及心中的感受。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4"/>
              </w:smartTagPr>
              <w:r w:rsidRPr="008276FD">
                <w:rPr>
                  <w:rFonts w:ascii="標楷體" w:eastAsia="標楷體" w:hAnsi="標楷體"/>
                  <w:sz w:val="20"/>
                  <w:szCs w:val="20"/>
                </w:rPr>
                <w:t>4-2-3</w:t>
              </w:r>
            </w:smartTag>
            <w:r w:rsidRPr="008276FD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能應用筆畫、偏旁變化和間</w:t>
            </w: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架結構原理寫字。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十一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書法教育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color w:val="000000"/>
              </w:rPr>
              <w:t>龍門對聯   (二)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 w:hint="eastAsia"/>
                <w:color w:val="000000"/>
              </w:rPr>
              <w:t>習寫「何須建掀天揭地事功，方為不負所學；但識得修身齊家道理，亦云無忝爾生。」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課堂觀察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  <w:p w:rsidR="00D56B2A" w:rsidRPr="008276FD" w:rsidRDefault="00D56B2A" w:rsidP="00861E7F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口語評量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  <w:p w:rsidR="00D56B2A" w:rsidRPr="008276FD" w:rsidRDefault="00D56B2A" w:rsidP="00861E7F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作業評量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1"/>
              </w:smartTagPr>
              <w:r w:rsidRPr="008276FD">
                <w:rPr>
                  <w:rFonts w:ascii="標楷體" w:eastAsia="標楷體" w:hAnsi="標楷體"/>
                  <w:sz w:val="20"/>
                  <w:szCs w:val="20"/>
                </w:rPr>
                <w:t>1-2-3</w:t>
              </w:r>
            </w:smartTag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 xml:space="preserve">  參與藝術創作活動，能用自己的符號記錄所獲得的知識、技法的特性及心中的感受。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4"/>
              </w:smartTagPr>
              <w:r w:rsidRPr="008276FD">
                <w:rPr>
                  <w:rFonts w:ascii="標楷體" w:eastAsia="標楷體" w:hAnsi="標楷體"/>
                  <w:sz w:val="20"/>
                  <w:szCs w:val="20"/>
                </w:rPr>
                <w:t>4-2-3</w:t>
              </w:r>
            </w:smartTag>
            <w:r w:rsidRPr="008276FD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能應用筆畫、偏旁變化和間架結構原理寫字。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我愛閱讀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25談讀書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能運用不同的閱讀策略，增進閱讀的能力。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-2 能用心精讀，記取細節，深究內容，開展思路。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十三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我愛閱讀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26精緻的聊天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5-3-7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能配合語言情境閱讀，並瞭解不同語言情境中字詞的正確使用。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能瞭解文章的主旨、取材及結構。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十四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我愛閱讀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27怕它就去研究它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5-3-8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能理解作品中對周遭人、事、物的尊重與關懷。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-2 能用心精讀，記取細節，深究內容，開展思路。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十五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說話的藝術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28美言一句三冬暖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能運用不同的閱讀策略，增進閱讀的能力。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能瞭解文章的主旨、取材及結構。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十六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說話的藝術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29日近月遠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5-3-7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能配合語言情境閱讀，並瞭解不同語言情境中字詞的正確使用。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-2 能用心精讀，記取細節，深究內容，開展思路。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十七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說話的藝術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30晏子使楚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8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5-3-8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能理解作品中對周遭人、事、物的尊重與關懷。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能瞭解文</w:t>
            </w:r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章的主旨、取材及結構。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十八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世界風光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畢業考週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31人在芝加哥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jc w:val="righ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能運用不同的閱讀策略，增進閱讀的能力。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5-3-5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-2 能用心精讀，記取細節，深究內容，開展思路。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十九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世界風光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畢業典禮週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32重遊西班牙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ind w:firstLineChars="150" w:firstLine="36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7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5-3-7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能配合語言情境閱讀，並瞭解不同語言情境中字詞的正確使用。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5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能瞭解文章的主旨、取材及結構。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世界風光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畢業典禮週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32重遊西班牙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ind w:firstLineChars="150" w:firstLine="36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7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5-3-7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能配合語言情境閱讀，並瞭解不同語言情境中字詞的正確使用。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能瞭解文章的主旨、取材及結構。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56B2A" w:rsidRPr="008276FD" w:rsidTr="00AA7319">
        <w:tc>
          <w:tcPr>
            <w:tcW w:w="802" w:type="dxa"/>
            <w:vAlign w:val="center"/>
          </w:tcPr>
          <w:p w:rsidR="00D56B2A" w:rsidRPr="008276FD" w:rsidRDefault="00D56B2A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二一</w:t>
            </w:r>
          </w:p>
        </w:tc>
        <w:tc>
          <w:tcPr>
            <w:tcW w:w="1574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世界風光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畢業典禮週</w:t>
            </w:r>
          </w:p>
        </w:tc>
        <w:tc>
          <w:tcPr>
            <w:tcW w:w="2410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32重遊西班牙</w:t>
            </w:r>
          </w:p>
        </w:tc>
        <w:tc>
          <w:tcPr>
            <w:tcW w:w="851" w:type="dxa"/>
          </w:tcPr>
          <w:p w:rsidR="00D56B2A" w:rsidRPr="008276FD" w:rsidRDefault="00D56B2A" w:rsidP="00861E7F">
            <w:pPr>
              <w:ind w:firstLineChars="150" w:firstLine="36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口述評量</w:t>
            </w:r>
            <w:r w:rsidRPr="008276FD">
              <w:rPr>
                <w:rFonts w:ascii="標楷體" w:eastAsia="標楷體" w:hAnsi="標楷體" w:hint="eastAsia"/>
                <w:sz w:val="26"/>
                <w:szCs w:val="26"/>
              </w:rPr>
              <w:t>、</w:t>
            </w:r>
          </w:p>
          <w:p w:rsidR="00D56B2A" w:rsidRPr="008276FD" w:rsidRDefault="00D56B2A" w:rsidP="00861E7F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紙筆測驗</w:t>
            </w:r>
          </w:p>
        </w:tc>
        <w:tc>
          <w:tcPr>
            <w:tcW w:w="3119" w:type="dxa"/>
          </w:tcPr>
          <w:p w:rsidR="00D56B2A" w:rsidRPr="008276FD" w:rsidRDefault="00D56B2A" w:rsidP="00861E7F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7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5-3-7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 能配合語言情境閱讀，並瞭解不同語言情境中字詞的正確使用。</w:t>
            </w:r>
          </w:p>
        </w:tc>
        <w:tc>
          <w:tcPr>
            <w:tcW w:w="1842" w:type="dxa"/>
          </w:tcPr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D56B2A" w:rsidRPr="008276FD" w:rsidRDefault="00D56B2A" w:rsidP="00861E7F">
            <w:pPr>
              <w:snapToGrid w:val="0"/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8276FD">
                <w:rPr>
                  <w:rFonts w:ascii="標楷體" w:eastAsia="標楷體" w:hAnsi="標楷體"/>
                  <w:color w:val="000000"/>
                  <w:sz w:val="20"/>
                  <w:szCs w:val="20"/>
                </w:rPr>
                <w:t>5-3-3</w:t>
              </w:r>
            </w:smartTag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</w:rPr>
              <w:t>-1 能瞭解文章的主旨、取材及結構。</w:t>
            </w:r>
          </w:p>
        </w:tc>
        <w:tc>
          <w:tcPr>
            <w:tcW w:w="1134" w:type="dxa"/>
          </w:tcPr>
          <w:p w:rsidR="00D56B2A" w:rsidRPr="008276FD" w:rsidRDefault="00D56B2A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014996" w:rsidRPr="008276FD" w:rsidRDefault="00014996" w:rsidP="00D917CC">
      <w:pPr>
        <w:spacing w:beforeLines="50" w:afterLines="50" w:line="280" w:lineRule="exact"/>
        <w:rPr>
          <w:rFonts w:ascii="標楷體" w:eastAsia="標楷體" w:hAnsi="標楷體"/>
          <w:color w:val="000000"/>
          <w:sz w:val="28"/>
        </w:rPr>
      </w:pPr>
    </w:p>
    <w:p w:rsidR="00014996" w:rsidRPr="008276FD" w:rsidRDefault="00014996" w:rsidP="00D917CC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 w:rsidRPr="008276FD">
        <w:rPr>
          <w:rFonts w:ascii="標楷體" w:eastAsia="標楷體" w:hAnsi="標楷體" w:hint="eastAsia"/>
          <w:color w:val="000000"/>
          <w:sz w:val="26"/>
          <w:szCs w:val="26"/>
        </w:rPr>
        <w:t>【</w:t>
      </w: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>民族教育課程</w:t>
      </w:r>
      <w:r w:rsidRPr="008276FD">
        <w:rPr>
          <w:rFonts w:ascii="標楷體" w:eastAsia="標楷體" w:hAnsi="標楷體" w:hint="eastAsia"/>
          <w:color w:val="000000"/>
          <w:sz w:val="26"/>
          <w:szCs w:val="26"/>
        </w:rPr>
        <w:t>】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014996" w:rsidRPr="008276FD" w:rsidTr="00AA7319">
        <w:tc>
          <w:tcPr>
            <w:tcW w:w="802" w:type="dxa"/>
            <w:vAlign w:val="center"/>
          </w:tcPr>
          <w:p w:rsidR="00014996" w:rsidRPr="008276FD" w:rsidRDefault="00014996" w:rsidP="00D56B2A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8276FD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8276FD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評量方式</w:t>
            </w:r>
            <w:r w:rsidRPr="008276FD">
              <w:rPr>
                <w:rFonts w:ascii="標楷體" w:eastAsia="標楷體" w:hAnsi="標楷體"/>
                <w:b/>
              </w:rPr>
              <w:br/>
            </w: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b/>
                <w:color w:val="002060"/>
              </w:rPr>
            </w:pP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014996" w:rsidRPr="008276FD" w:rsidRDefault="00014996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014996" w:rsidRPr="008276FD" w:rsidRDefault="00014996" w:rsidP="00D56B2A">
            <w:pPr>
              <w:rPr>
                <w:rFonts w:ascii="標楷體" w:eastAsia="標楷體" w:hAnsi="標楷體"/>
                <w:b/>
                <w:color w:val="002060"/>
              </w:rPr>
            </w:pPr>
            <w:r w:rsidRPr="008276FD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014996" w:rsidRPr="008276FD" w:rsidRDefault="00014996" w:rsidP="00D56B2A">
            <w:pPr>
              <w:pStyle w:val="af6"/>
              <w:jc w:val="left"/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7E4DAD" w:rsidRPr="008276FD" w:rsidTr="00AA7319">
        <w:tc>
          <w:tcPr>
            <w:tcW w:w="802" w:type="dxa"/>
            <w:vAlign w:val="center"/>
          </w:tcPr>
          <w:p w:rsidR="007E4DAD" w:rsidRPr="008276FD" w:rsidRDefault="007E4DAD" w:rsidP="00D56B2A">
            <w:pPr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 w:hint="eastAsia"/>
                <w:color w:val="0070C0"/>
              </w:rPr>
              <w:t>一</w:t>
            </w:r>
          </w:p>
        </w:tc>
        <w:tc>
          <w:tcPr>
            <w:tcW w:w="1574" w:type="dxa"/>
          </w:tcPr>
          <w:p w:rsidR="007E4DAD" w:rsidRPr="008276FD" w:rsidRDefault="007E4DA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b/>
              </w:rPr>
              <w:t>(宇宙生命-</w:t>
            </w:r>
            <w:r w:rsidRPr="008276FD">
              <w:rPr>
                <w:rFonts w:ascii="標楷體" w:eastAsia="標楷體" w:hAnsi="標楷體" w:hint="eastAsia"/>
                <w:b/>
              </w:rPr>
              <w:t>歲時祭儀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  <w:r w:rsidRPr="008276FD">
              <w:rPr>
                <w:rFonts w:ascii="標楷體" w:eastAsia="標楷體" w:hAnsi="標楷體" w:hint="eastAsia"/>
              </w:rPr>
              <w:t>認識並欣賞布農族的祭儀。</w:t>
            </w:r>
          </w:p>
        </w:tc>
        <w:tc>
          <w:tcPr>
            <w:tcW w:w="2410" w:type="dxa"/>
          </w:tcPr>
          <w:p w:rsidR="007E4DAD" w:rsidRPr="008276FD" w:rsidRDefault="007E4DA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1.教師展示布農族祭儀的相關圖片或影片喚起學生舊經驗。</w:t>
            </w:r>
          </w:p>
          <w:p w:rsidR="007E4DAD" w:rsidRPr="008276FD" w:rsidRDefault="007E4DA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2.教師播放有關布農族祭儀的相關影片，並做說明。</w:t>
            </w:r>
          </w:p>
          <w:p w:rsidR="007E4DAD" w:rsidRPr="008276FD" w:rsidRDefault="007E4DAD" w:rsidP="00D56B2A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3.教師臚列布農族各</w:t>
            </w:r>
            <w:r w:rsidRPr="008276FD">
              <w:rPr>
                <w:rFonts w:ascii="標楷體" w:eastAsia="標楷體" w:hAnsi="標楷體" w:hint="eastAsia"/>
              </w:rPr>
              <w:lastRenderedPageBreak/>
              <w:t>項歲時祭儀</w:t>
            </w:r>
          </w:p>
          <w:p w:rsidR="007E4DAD" w:rsidRPr="008276FD" w:rsidRDefault="007E4DAD" w:rsidP="00D56B2A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活動(依時序)。並說明各祭儀內</w:t>
            </w:r>
          </w:p>
          <w:p w:rsidR="007E4DAD" w:rsidRPr="008276FD" w:rsidRDefault="007E4DAD" w:rsidP="00D56B2A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容及代表意義。</w:t>
            </w:r>
          </w:p>
          <w:p w:rsidR="007E4DAD" w:rsidRPr="008276FD" w:rsidRDefault="007E4DAD" w:rsidP="00D56B2A">
            <w:pPr>
              <w:rPr>
                <w:rFonts w:ascii="標楷體" w:eastAsia="標楷體" w:hAnsi="標楷體" w:cs="標楷體"/>
                <w:color w:val="FF0000"/>
              </w:rPr>
            </w:pPr>
            <w:r w:rsidRPr="008276FD">
              <w:rPr>
                <w:rFonts w:ascii="標楷體" w:eastAsia="標楷體" w:hAnsi="標楷體" w:hint="eastAsia"/>
              </w:rPr>
              <w:t>4.請小朋友回饋分享曾經參與的經驗。</w:t>
            </w:r>
          </w:p>
        </w:tc>
        <w:tc>
          <w:tcPr>
            <w:tcW w:w="851" w:type="dxa"/>
            <w:vAlign w:val="center"/>
          </w:tcPr>
          <w:p w:rsidR="007E4DAD" w:rsidRPr="008276FD" w:rsidRDefault="007E4DAD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2.電腦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7E4DAD" w:rsidRPr="008276FD" w:rsidRDefault="007E4DAD" w:rsidP="00D56B2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119" w:type="dxa"/>
          </w:tcPr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3-3-1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以合宜的態度與人相處，並能有效的處理人際互動的問題。</w:t>
            </w:r>
          </w:p>
          <w:p w:rsidR="007E4DAD" w:rsidRPr="008276FD" w:rsidRDefault="007E4DAD" w:rsidP="007C6168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3-3-5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尊重與關</w:t>
            </w:r>
            <w:r w:rsidRPr="008276FD">
              <w:rPr>
                <w:rFonts w:ascii="標楷體" w:eastAsia="標楷體" w:hAnsi="標楷體"/>
                <w:color w:val="000000"/>
                <w:spacing w:val="-6"/>
                <w:kern w:val="0"/>
                <w:bdr w:val="none" w:sz="0" w:space="0" w:color="auto" w:frame="1"/>
              </w:rPr>
              <w:t>懷不同的文化，</w:t>
            </w: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並</w:t>
            </w: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lastRenderedPageBreak/>
              <w:t>分享在多元文化中彼此相處的方式</w:t>
            </w:r>
          </w:p>
          <w:p w:rsidR="007E4DAD" w:rsidRPr="008276FD" w:rsidRDefault="007E4DAD" w:rsidP="007C6168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2-3-4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能分享簡單的生活經驗。</w:t>
            </w:r>
          </w:p>
          <w:p w:rsidR="007E4DAD" w:rsidRPr="008276FD" w:rsidRDefault="007E4DAD" w:rsidP="007C6168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7E4DAD" w:rsidRPr="008276FD" w:rsidRDefault="007E4DAD" w:rsidP="007C6168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綜合活動</w:t>
            </w:r>
          </w:p>
          <w:p w:rsidR="007E4DAD" w:rsidRPr="008276FD" w:rsidRDefault="007E4DAD" w:rsidP="007C6168">
            <w:pPr>
              <w:rPr>
                <w:rFonts w:ascii="標楷體" w:eastAsia="標楷體" w:hAnsi="標楷體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原住民族語</w:t>
            </w:r>
          </w:p>
        </w:tc>
        <w:tc>
          <w:tcPr>
            <w:tcW w:w="1134" w:type="dxa"/>
          </w:tcPr>
          <w:p w:rsidR="007E4DAD" w:rsidRPr="008276FD" w:rsidRDefault="007E4DAD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7E4DAD" w:rsidRPr="008276FD" w:rsidTr="00AA7319">
        <w:tc>
          <w:tcPr>
            <w:tcW w:w="802" w:type="dxa"/>
            <w:vAlign w:val="center"/>
          </w:tcPr>
          <w:p w:rsidR="007E4DAD" w:rsidRPr="008276FD" w:rsidRDefault="007E4DA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70C0"/>
              </w:rPr>
              <w:lastRenderedPageBreak/>
              <w:t>二</w:t>
            </w:r>
          </w:p>
        </w:tc>
        <w:tc>
          <w:tcPr>
            <w:tcW w:w="1574" w:type="dxa"/>
            <w:vAlign w:val="center"/>
          </w:tcPr>
          <w:p w:rsidR="007E4DAD" w:rsidRPr="008276FD" w:rsidRDefault="007E4DAD" w:rsidP="00D56B2A">
            <w:pPr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/>
                <w:b/>
              </w:rPr>
              <w:t>(宇宙生命-</w:t>
            </w:r>
            <w:r w:rsidRPr="008276FD">
              <w:rPr>
                <w:rFonts w:ascii="標楷體" w:eastAsia="標楷體" w:hAnsi="標楷體" w:hint="eastAsia"/>
                <w:b/>
              </w:rPr>
              <w:t>歲時祭儀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  <w:r w:rsidRPr="008276FD">
              <w:rPr>
                <w:rFonts w:ascii="標楷體" w:eastAsia="標楷體" w:hAnsi="標楷體" w:hint="eastAsia"/>
              </w:rPr>
              <w:t>了解布農族祭儀的特色及與其他族群祭儀的異同。</w:t>
            </w:r>
          </w:p>
        </w:tc>
        <w:tc>
          <w:tcPr>
            <w:tcW w:w="2410" w:type="dxa"/>
            <w:vAlign w:val="center"/>
          </w:tcPr>
          <w:p w:rsidR="007E4DAD" w:rsidRPr="008276FD" w:rsidRDefault="007E4DA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1.教師回顧小朋友分享曾參與祭儀活動的經驗。</w:t>
            </w:r>
          </w:p>
          <w:p w:rsidR="007E4DAD" w:rsidRPr="008276FD" w:rsidRDefault="007E4DAD" w:rsidP="00D56B2A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2.教師臚列布農族各項歲時祭儀</w:t>
            </w:r>
          </w:p>
          <w:p w:rsidR="007E4DAD" w:rsidRPr="008276FD" w:rsidRDefault="007E4DAD" w:rsidP="00D56B2A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活動(依時序)。並說明各祭儀內容、代表的意義及特色。</w:t>
            </w:r>
          </w:p>
          <w:p w:rsidR="007E4DAD" w:rsidRPr="008276FD" w:rsidRDefault="007E4DAD" w:rsidP="008276FD">
            <w:pPr>
              <w:pStyle w:val="af0"/>
              <w:numPr>
                <w:ilvl w:val="0"/>
                <w:numId w:val="18"/>
              </w:numPr>
              <w:ind w:leftChars="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介紹其他族群祭儀活動，並比</w:t>
            </w:r>
          </w:p>
          <w:p w:rsidR="007E4DAD" w:rsidRPr="008276FD" w:rsidRDefault="007E4DAD" w:rsidP="008276FD">
            <w:pPr>
              <w:pStyle w:val="af0"/>
              <w:numPr>
                <w:ilvl w:val="0"/>
                <w:numId w:val="18"/>
              </w:numPr>
              <w:ind w:leftChars="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較與布農族祭儀異同之處。</w:t>
            </w:r>
          </w:p>
          <w:p w:rsidR="007E4DAD" w:rsidRPr="008276FD" w:rsidRDefault="007E4DAD" w:rsidP="00D56B2A">
            <w:pPr>
              <w:rPr>
                <w:rFonts w:ascii="標楷體" w:eastAsia="標楷體" w:hAnsi="標楷體"/>
                <w:b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</w:rPr>
              <w:t>5.播放其他族群祭儀活動之影片。</w:t>
            </w:r>
          </w:p>
        </w:tc>
        <w:tc>
          <w:tcPr>
            <w:tcW w:w="851" w:type="dxa"/>
            <w:vAlign w:val="center"/>
          </w:tcPr>
          <w:p w:rsidR="007E4DAD" w:rsidRPr="008276FD" w:rsidRDefault="007E4DAD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2.電腦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7E4DAD" w:rsidRPr="008276FD" w:rsidRDefault="007E4DAD" w:rsidP="00D56B2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119" w:type="dxa"/>
          </w:tcPr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3-3-1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以合宜的態度與人相處，並能有效的處理人際互動的問題。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3-3-5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尊重與關</w:t>
            </w:r>
            <w:r w:rsidRPr="008276FD">
              <w:rPr>
                <w:rFonts w:ascii="標楷體" w:eastAsia="標楷體" w:hAnsi="標楷體"/>
                <w:color w:val="000000"/>
                <w:spacing w:val="-6"/>
                <w:kern w:val="0"/>
                <w:bdr w:val="none" w:sz="0" w:space="0" w:color="auto" w:frame="1"/>
              </w:rPr>
              <w:t>懷不同的文化，</w:t>
            </w: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並分享在多元文化中彼此相處的方式</w:t>
            </w:r>
          </w:p>
          <w:p w:rsidR="007E4DAD" w:rsidRPr="008276FD" w:rsidRDefault="007E4DAD" w:rsidP="007C6168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2-3-4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能分享簡單的生活經驗。</w:t>
            </w: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7E4DAD" w:rsidRPr="008276FD" w:rsidRDefault="007E4DAD" w:rsidP="007C6168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綜合活動</w:t>
            </w:r>
          </w:p>
          <w:p w:rsidR="007E4DAD" w:rsidRPr="008276FD" w:rsidRDefault="007E4DAD" w:rsidP="007C6168">
            <w:pPr>
              <w:rPr>
                <w:rFonts w:ascii="標楷體" w:eastAsia="標楷體" w:hAnsi="標楷體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  <w:r w:rsidRPr="008276FD">
              <w:rPr>
                <w:rFonts w:ascii="標楷體" w:eastAsia="標楷體" w:hAnsi="標楷體" w:hint="eastAsia"/>
              </w:rPr>
              <w:t>原住民族語</w:t>
            </w:r>
          </w:p>
        </w:tc>
        <w:tc>
          <w:tcPr>
            <w:tcW w:w="1134" w:type="dxa"/>
          </w:tcPr>
          <w:p w:rsidR="007E4DAD" w:rsidRPr="008276FD" w:rsidRDefault="007E4DAD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7E4DAD" w:rsidRPr="008276FD" w:rsidTr="00AA7319">
        <w:tc>
          <w:tcPr>
            <w:tcW w:w="802" w:type="dxa"/>
            <w:vAlign w:val="center"/>
          </w:tcPr>
          <w:p w:rsidR="007E4DAD" w:rsidRPr="008276FD" w:rsidRDefault="007E4DA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1574" w:type="dxa"/>
            <w:vAlign w:val="center"/>
          </w:tcPr>
          <w:p w:rsidR="007E4DAD" w:rsidRPr="008276FD" w:rsidRDefault="007E4DA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b/>
              </w:rPr>
              <w:t>(宇宙生命-</w:t>
            </w:r>
            <w:r w:rsidRPr="008276FD">
              <w:rPr>
                <w:rFonts w:ascii="標楷體" w:eastAsia="標楷體" w:hAnsi="標楷體" w:hint="eastAsia"/>
                <w:b/>
              </w:rPr>
              <w:t>歲時祭儀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  <w:r w:rsidRPr="008276FD">
              <w:rPr>
                <w:rFonts w:ascii="標楷體" w:eastAsia="標楷體" w:hAnsi="標楷體" w:hint="eastAsia"/>
              </w:rPr>
              <w:t>體認布農族祭儀的文化特色並能欣賞其他族群文化。</w:t>
            </w:r>
          </w:p>
        </w:tc>
        <w:tc>
          <w:tcPr>
            <w:tcW w:w="2410" w:type="dxa"/>
            <w:vAlign w:val="center"/>
          </w:tcPr>
          <w:p w:rsidR="007E4DAD" w:rsidRPr="008276FD" w:rsidRDefault="007E4DA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1.請小朋友回饋分享曾經參與的經驗。</w:t>
            </w:r>
          </w:p>
          <w:p w:rsidR="007E4DAD" w:rsidRPr="008276FD" w:rsidRDefault="007E4DA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2.教師播放各族群祭儀的相關影片喚起學生舊經驗。</w:t>
            </w:r>
          </w:p>
          <w:p w:rsidR="007E4DAD" w:rsidRPr="008276FD" w:rsidRDefault="007E4DAD" w:rsidP="00D56B2A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3.小組分組討論完成學習單。</w:t>
            </w:r>
          </w:p>
          <w:p w:rsidR="007E4DAD" w:rsidRPr="008276FD" w:rsidRDefault="007E4DA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 xml:space="preserve">4.各組報告分享。    </w:t>
            </w:r>
          </w:p>
          <w:p w:rsidR="007E4DAD" w:rsidRPr="008276FD" w:rsidRDefault="007E4DAD" w:rsidP="00D56B2A">
            <w:pPr>
              <w:rPr>
                <w:rFonts w:ascii="標楷體" w:eastAsia="標楷體" w:hAnsi="標楷體"/>
                <w:color w:val="222222"/>
              </w:rPr>
            </w:pPr>
            <w:r w:rsidRPr="008276FD">
              <w:rPr>
                <w:rFonts w:ascii="標楷體" w:eastAsia="標楷體" w:hAnsi="標楷體" w:hint="eastAsia"/>
              </w:rPr>
              <w:t>5.教師綜合小組報告</w:t>
            </w:r>
            <w:r w:rsidRPr="008276FD">
              <w:rPr>
                <w:rFonts w:ascii="標楷體" w:eastAsia="標楷體" w:hAnsi="標楷體" w:hint="eastAsia"/>
              </w:rPr>
              <w:lastRenderedPageBreak/>
              <w:t>並結論，說明尊重多元文化的重要性。</w:t>
            </w:r>
          </w:p>
        </w:tc>
        <w:tc>
          <w:tcPr>
            <w:tcW w:w="851" w:type="dxa"/>
            <w:vAlign w:val="center"/>
          </w:tcPr>
          <w:p w:rsidR="007E4DAD" w:rsidRPr="008276FD" w:rsidRDefault="007E4DAD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1.圖片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2.電腦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3.投影機</w:t>
            </w:r>
          </w:p>
          <w:p w:rsidR="007E4DAD" w:rsidRPr="008276FD" w:rsidRDefault="007E4DAD" w:rsidP="00D56B2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119" w:type="dxa"/>
          </w:tcPr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3-3-1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以合宜的態度與人相處，並能有效的處理人際互動的問題。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3-3-5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尊重與關</w:t>
            </w:r>
            <w:r w:rsidRPr="008276FD">
              <w:rPr>
                <w:rFonts w:ascii="標楷體" w:eastAsia="標楷體" w:hAnsi="標楷體"/>
                <w:color w:val="000000"/>
                <w:spacing w:val="-6"/>
                <w:kern w:val="0"/>
                <w:bdr w:val="none" w:sz="0" w:space="0" w:color="auto" w:frame="1"/>
              </w:rPr>
              <w:t>懷不同的文化，</w:t>
            </w: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並分享在多元文化中彼此相處的方式</w:t>
            </w:r>
          </w:p>
          <w:p w:rsidR="007E4DAD" w:rsidRPr="008276FD" w:rsidRDefault="007E4DAD" w:rsidP="007C6168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2-3-4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能分享簡單的生活經驗。</w:t>
            </w: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7E4DAD" w:rsidRPr="008276FD" w:rsidRDefault="007E4DAD" w:rsidP="007C6168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綜合活動</w:t>
            </w:r>
          </w:p>
          <w:p w:rsidR="007E4DAD" w:rsidRPr="008276FD" w:rsidRDefault="007E4DAD" w:rsidP="007C6168">
            <w:pPr>
              <w:rPr>
                <w:rFonts w:ascii="標楷體" w:eastAsia="標楷體" w:hAnsi="標楷體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  <w:r w:rsidRPr="008276FD">
              <w:rPr>
                <w:rFonts w:ascii="標楷體" w:eastAsia="標楷體" w:hAnsi="標楷體" w:hint="eastAsia"/>
              </w:rPr>
              <w:t>原住民族語</w:t>
            </w:r>
          </w:p>
        </w:tc>
        <w:tc>
          <w:tcPr>
            <w:tcW w:w="1134" w:type="dxa"/>
          </w:tcPr>
          <w:p w:rsidR="007E4DAD" w:rsidRPr="008276FD" w:rsidRDefault="007E4DAD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8276FD" w:rsidRPr="008276FD" w:rsidTr="00AA7319">
        <w:tc>
          <w:tcPr>
            <w:tcW w:w="802" w:type="dxa"/>
            <w:vAlign w:val="center"/>
          </w:tcPr>
          <w:p w:rsidR="008276FD" w:rsidRPr="008276FD" w:rsidRDefault="008276F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四</w:t>
            </w:r>
          </w:p>
        </w:tc>
        <w:tc>
          <w:tcPr>
            <w:tcW w:w="1574" w:type="dxa"/>
            <w:vAlign w:val="center"/>
          </w:tcPr>
          <w:p w:rsidR="008276FD" w:rsidRPr="008276FD" w:rsidRDefault="008276FD" w:rsidP="000F23E9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b/>
              </w:rPr>
              <w:t>(</w:t>
            </w:r>
            <w:r w:rsidRPr="008276FD">
              <w:rPr>
                <w:rFonts w:ascii="標楷體" w:eastAsia="標楷體" w:hAnsi="標楷體" w:hint="eastAsia"/>
                <w:b/>
              </w:rPr>
              <w:t>人文生活</w:t>
            </w:r>
            <w:r w:rsidRPr="008276FD">
              <w:rPr>
                <w:rFonts w:ascii="標楷體" w:eastAsia="標楷體" w:hAnsi="標楷體"/>
                <w:b/>
              </w:rPr>
              <w:t>-</w:t>
            </w:r>
            <w:r w:rsidRPr="008276FD">
              <w:rPr>
                <w:rFonts w:ascii="標楷體" w:eastAsia="標楷體" w:hAnsi="標楷體" w:hint="eastAsia"/>
                <w:b/>
              </w:rPr>
              <w:t>遷徙歷史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</w:p>
          <w:p w:rsidR="008276FD" w:rsidRPr="008276FD" w:rsidRDefault="008276FD" w:rsidP="008276FD">
            <w:pPr>
              <w:pStyle w:val="af0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卓樂部落遷移過程</w:t>
            </w:r>
          </w:p>
          <w:p w:rsidR="008276FD" w:rsidRPr="008276FD" w:rsidRDefault="008276FD" w:rsidP="008276FD">
            <w:pPr>
              <w:pStyle w:val="af0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部落耆老.口述</w:t>
            </w:r>
          </w:p>
          <w:p w:rsidR="008276FD" w:rsidRPr="008276FD" w:rsidRDefault="008276FD" w:rsidP="000F23E9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踏尋部落</w:t>
            </w:r>
          </w:p>
        </w:tc>
        <w:tc>
          <w:tcPr>
            <w:tcW w:w="2410" w:type="dxa"/>
          </w:tcPr>
          <w:p w:rsidR="008276FD" w:rsidRPr="008276FD" w:rsidRDefault="008276FD" w:rsidP="000F23E9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1.認識卓樂部落遷移史過程</w:t>
            </w:r>
          </w:p>
          <w:p w:rsidR="008276FD" w:rsidRPr="008276FD" w:rsidRDefault="008276FD" w:rsidP="000F23E9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2.首先透</w:t>
            </w:r>
            <w:r w:rsidRPr="008276FD">
              <w:rPr>
                <w:rFonts w:ascii="標楷體" w:eastAsia="標楷體" w:hAnsi="標楷體" w:hint="eastAsia"/>
                <w:color w:val="000000" w:themeColor="text1"/>
              </w:rPr>
              <w:t>部落耆老口述.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請學生們訪問後感。</w:t>
            </w:r>
          </w:p>
          <w:p w:rsidR="008276FD" w:rsidRPr="008276FD" w:rsidRDefault="008276FD" w:rsidP="000F23E9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3走訪校園後山紀念碑</w:t>
            </w:r>
          </w:p>
        </w:tc>
        <w:tc>
          <w:tcPr>
            <w:tcW w:w="851" w:type="dxa"/>
            <w:vAlign w:val="center"/>
          </w:tcPr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843" w:type="dxa"/>
            <w:vAlign w:val="center"/>
          </w:tcPr>
          <w:p w:rsidR="008276FD" w:rsidRPr="008276FD" w:rsidRDefault="008276FD" w:rsidP="000F23E9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1.部落耆老</w:t>
            </w:r>
          </w:p>
          <w:p w:rsidR="008276FD" w:rsidRPr="008276FD" w:rsidRDefault="008276FD" w:rsidP="000F23E9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2.部落照片</w:t>
            </w:r>
          </w:p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119" w:type="dxa"/>
          </w:tcPr>
          <w:p w:rsidR="008276FD" w:rsidRPr="008276FD" w:rsidRDefault="008276FD" w:rsidP="00D56B2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8276FD" w:rsidRPr="008276FD" w:rsidRDefault="008276FD" w:rsidP="00D56B2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8276FD" w:rsidRPr="008276FD" w:rsidRDefault="008276FD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8276FD" w:rsidRPr="008276FD" w:rsidTr="00AA7319">
        <w:tc>
          <w:tcPr>
            <w:tcW w:w="802" w:type="dxa"/>
            <w:vAlign w:val="center"/>
          </w:tcPr>
          <w:p w:rsidR="008276FD" w:rsidRPr="008276FD" w:rsidRDefault="008276F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1574" w:type="dxa"/>
            <w:vAlign w:val="center"/>
          </w:tcPr>
          <w:p w:rsidR="008276FD" w:rsidRPr="008276FD" w:rsidRDefault="008276FD" w:rsidP="000F23E9">
            <w:pPr>
              <w:rPr>
                <w:rFonts w:ascii="標楷體" w:eastAsia="標楷體" w:hAnsi="標楷體"/>
                <w:b/>
                <w:color w:val="000000" w:themeColor="text1"/>
              </w:rPr>
            </w:pPr>
            <w:r w:rsidRPr="008276FD">
              <w:rPr>
                <w:rFonts w:ascii="標楷體" w:eastAsia="標楷體" w:hAnsi="標楷體"/>
                <w:b/>
                <w:color w:val="000000" w:themeColor="text1"/>
              </w:rPr>
              <w:t>(</w:t>
            </w:r>
            <w:r w:rsidRPr="008276FD">
              <w:rPr>
                <w:rFonts w:ascii="標楷體" w:eastAsia="標楷體" w:hAnsi="標楷體" w:hint="eastAsia"/>
                <w:b/>
                <w:color w:val="000000" w:themeColor="text1"/>
              </w:rPr>
              <w:t>人文生活</w:t>
            </w:r>
            <w:r w:rsidRPr="008276FD">
              <w:rPr>
                <w:rFonts w:ascii="標楷體" w:eastAsia="標楷體" w:hAnsi="標楷體"/>
                <w:b/>
                <w:color w:val="000000" w:themeColor="text1"/>
              </w:rPr>
              <w:t>-</w:t>
            </w:r>
            <w:r w:rsidRPr="008276FD">
              <w:rPr>
                <w:rFonts w:ascii="標楷體" w:eastAsia="標楷體" w:hAnsi="標楷體" w:hint="eastAsia"/>
                <w:b/>
                <w:color w:val="000000" w:themeColor="text1"/>
              </w:rPr>
              <w:t>遷徙歷史</w:t>
            </w:r>
            <w:r w:rsidRPr="008276FD">
              <w:rPr>
                <w:rFonts w:ascii="標楷體" w:eastAsia="標楷體" w:hAnsi="標楷體"/>
                <w:b/>
                <w:color w:val="000000" w:themeColor="text1"/>
              </w:rPr>
              <w:t>)</w:t>
            </w:r>
          </w:p>
          <w:p w:rsidR="008276FD" w:rsidRPr="008276FD" w:rsidRDefault="008276FD" w:rsidP="000F23E9">
            <w:pPr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1.卓樂部落大小事</w:t>
            </w:r>
          </w:p>
          <w:p w:rsidR="008276FD" w:rsidRPr="008276FD" w:rsidRDefault="008276FD" w:rsidP="000F23E9">
            <w:pPr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2.部落氏族</w:t>
            </w:r>
          </w:p>
          <w:p w:rsidR="008276FD" w:rsidRPr="008276FD" w:rsidRDefault="008276FD" w:rsidP="000F23E9">
            <w:pPr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3.小矮人足跡</w:t>
            </w:r>
          </w:p>
          <w:p w:rsidR="008276FD" w:rsidRPr="008276FD" w:rsidRDefault="008276FD" w:rsidP="000F23E9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:rsidR="008276FD" w:rsidRPr="008276FD" w:rsidRDefault="008276FD" w:rsidP="000F23E9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部落</w:t>
            </w:r>
            <w:r w:rsidRPr="008276FD">
              <w:rPr>
                <w:rFonts w:ascii="標楷體" w:eastAsia="標楷體" w:hAnsi="標楷體" w:hint="eastAsia"/>
                <w:color w:val="000000" w:themeColor="text1"/>
              </w:rPr>
              <w:t>耆老口述</w:t>
            </w:r>
          </w:p>
          <w:p w:rsidR="008276FD" w:rsidRPr="008276FD" w:rsidRDefault="008276FD" w:rsidP="008276FD">
            <w:pPr>
              <w:pStyle w:val="af0"/>
              <w:numPr>
                <w:ilvl w:val="0"/>
                <w:numId w:val="11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請學生紀錄</w:t>
            </w:r>
          </w:p>
          <w:p w:rsidR="008276FD" w:rsidRPr="008276FD" w:rsidRDefault="008276FD" w:rsidP="008276FD">
            <w:pPr>
              <w:pStyle w:val="af0"/>
              <w:numPr>
                <w:ilvl w:val="0"/>
                <w:numId w:val="11"/>
              </w:numPr>
              <w:ind w:leftChars="0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家族分布.</w:t>
            </w:r>
          </w:p>
          <w:p w:rsidR="008276FD" w:rsidRPr="008276FD" w:rsidRDefault="008276FD" w:rsidP="008276FD">
            <w:pPr>
              <w:pStyle w:val="af0"/>
              <w:numPr>
                <w:ilvl w:val="0"/>
                <w:numId w:val="11"/>
              </w:numPr>
              <w:ind w:leftChars="0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用族語寫出</w:t>
            </w:r>
          </w:p>
        </w:tc>
        <w:tc>
          <w:tcPr>
            <w:tcW w:w="851" w:type="dxa"/>
            <w:vAlign w:val="center"/>
          </w:tcPr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843" w:type="dxa"/>
            <w:vAlign w:val="center"/>
          </w:tcPr>
          <w:p w:rsidR="008276FD" w:rsidRPr="008276FD" w:rsidRDefault="008276FD" w:rsidP="000F23E9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1.部落耆老</w:t>
            </w:r>
          </w:p>
          <w:p w:rsidR="008276FD" w:rsidRPr="008276FD" w:rsidRDefault="008276FD" w:rsidP="000F23E9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2.部落照片</w:t>
            </w:r>
          </w:p>
        </w:tc>
        <w:tc>
          <w:tcPr>
            <w:tcW w:w="3119" w:type="dxa"/>
          </w:tcPr>
          <w:p w:rsidR="008276FD" w:rsidRPr="008276FD" w:rsidRDefault="008276FD" w:rsidP="00D56B2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8276FD" w:rsidRPr="008276FD" w:rsidRDefault="008276FD" w:rsidP="00D56B2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8276FD" w:rsidRPr="008276FD" w:rsidRDefault="008276FD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8276FD" w:rsidRPr="008276FD" w:rsidTr="00AA7319">
        <w:tc>
          <w:tcPr>
            <w:tcW w:w="802" w:type="dxa"/>
            <w:vAlign w:val="center"/>
          </w:tcPr>
          <w:p w:rsidR="008276FD" w:rsidRPr="008276FD" w:rsidRDefault="008276F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1574" w:type="dxa"/>
            <w:vAlign w:val="center"/>
          </w:tcPr>
          <w:p w:rsidR="008276FD" w:rsidRPr="008276FD" w:rsidRDefault="008276FD" w:rsidP="000F23E9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b/>
              </w:rPr>
              <w:t>(</w:t>
            </w:r>
            <w:r w:rsidRPr="008276FD">
              <w:rPr>
                <w:rFonts w:ascii="標楷體" w:eastAsia="標楷體" w:hAnsi="標楷體" w:hint="eastAsia"/>
                <w:b/>
              </w:rPr>
              <w:t>人文生活</w:t>
            </w:r>
            <w:r w:rsidRPr="008276FD">
              <w:rPr>
                <w:rFonts w:ascii="標楷體" w:eastAsia="標楷體" w:hAnsi="標楷體"/>
                <w:b/>
              </w:rPr>
              <w:t>-</w:t>
            </w:r>
            <w:r w:rsidRPr="008276FD">
              <w:rPr>
                <w:rFonts w:ascii="標楷體" w:eastAsia="標楷體" w:hAnsi="標楷體" w:hint="eastAsia"/>
                <w:b/>
              </w:rPr>
              <w:t>遷徙歷史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</w:p>
          <w:p w:rsidR="008276FD" w:rsidRPr="008276FD" w:rsidRDefault="008276FD" w:rsidP="000F23E9">
            <w:pPr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1.認同自己</w:t>
            </w:r>
          </w:p>
          <w:p w:rsidR="008276FD" w:rsidRPr="008276FD" w:rsidRDefault="008276FD" w:rsidP="000F23E9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2.布農傳統品格教育（生活禁忌）</w:t>
            </w:r>
          </w:p>
        </w:tc>
        <w:tc>
          <w:tcPr>
            <w:tcW w:w="2410" w:type="dxa"/>
            <w:vAlign w:val="center"/>
          </w:tcPr>
          <w:p w:rsidR="008276FD" w:rsidRPr="008276FD" w:rsidRDefault="008276FD" w:rsidP="000F23E9">
            <w:pPr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1.說出自己家族姓氏.</w:t>
            </w:r>
          </w:p>
          <w:p w:rsidR="008276FD" w:rsidRPr="008276FD" w:rsidRDefault="008276FD" w:rsidP="000F23E9">
            <w:pPr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2.了解布農族最大祭儀.禁忌</w:t>
            </w:r>
          </w:p>
          <w:p w:rsidR="008276FD" w:rsidRPr="008276FD" w:rsidRDefault="008276FD" w:rsidP="000F23E9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3分享佳心屋旅程</w:t>
            </w:r>
          </w:p>
        </w:tc>
        <w:tc>
          <w:tcPr>
            <w:tcW w:w="851" w:type="dxa"/>
            <w:vAlign w:val="center"/>
          </w:tcPr>
          <w:p w:rsidR="008276FD" w:rsidRPr="008276FD" w:rsidRDefault="008276FD" w:rsidP="000F23E9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1.照相機.手機</w:t>
            </w:r>
          </w:p>
          <w:p w:rsidR="008276FD" w:rsidRPr="008276FD" w:rsidRDefault="008276FD" w:rsidP="000F23E9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2. .部落耆老</w:t>
            </w:r>
          </w:p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3佳心影片</w:t>
            </w:r>
          </w:p>
        </w:tc>
        <w:tc>
          <w:tcPr>
            <w:tcW w:w="3119" w:type="dxa"/>
          </w:tcPr>
          <w:p w:rsidR="008276FD" w:rsidRPr="008276FD" w:rsidRDefault="008276FD" w:rsidP="00D56B2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8276FD" w:rsidRPr="008276FD" w:rsidRDefault="008276FD" w:rsidP="00D56B2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8276FD" w:rsidRPr="008276FD" w:rsidRDefault="008276FD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8276FD" w:rsidRPr="008276FD" w:rsidTr="00AA7319">
        <w:tc>
          <w:tcPr>
            <w:tcW w:w="802" w:type="dxa"/>
            <w:vAlign w:val="center"/>
          </w:tcPr>
          <w:p w:rsidR="008276FD" w:rsidRPr="008276FD" w:rsidRDefault="008276F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七</w:t>
            </w:r>
          </w:p>
        </w:tc>
        <w:tc>
          <w:tcPr>
            <w:tcW w:w="1574" w:type="dxa"/>
            <w:vAlign w:val="center"/>
          </w:tcPr>
          <w:p w:rsidR="008276FD" w:rsidRPr="008276FD" w:rsidRDefault="008276FD" w:rsidP="000F23E9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  <w:b/>
              </w:rPr>
              <w:t>(</w:t>
            </w:r>
            <w:r w:rsidRPr="008276FD">
              <w:rPr>
                <w:rFonts w:ascii="標楷體" w:eastAsia="標楷體" w:hAnsi="標楷體" w:hint="eastAsia"/>
                <w:b/>
              </w:rPr>
              <w:t>人文生活</w:t>
            </w:r>
            <w:r w:rsidRPr="008276FD">
              <w:rPr>
                <w:rFonts w:ascii="標楷體" w:eastAsia="標楷體" w:hAnsi="標楷體"/>
                <w:b/>
              </w:rPr>
              <w:t>-</w:t>
            </w:r>
            <w:r w:rsidRPr="008276FD">
              <w:rPr>
                <w:rFonts w:ascii="標楷體" w:eastAsia="標楷體" w:hAnsi="標楷體" w:hint="eastAsia"/>
                <w:b/>
              </w:rPr>
              <w:t>家居工藝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 xml:space="preserve"> 認識布農族織布文化。</w:t>
            </w:r>
          </w:p>
        </w:tc>
        <w:tc>
          <w:tcPr>
            <w:tcW w:w="2410" w:type="dxa"/>
          </w:tcPr>
          <w:p w:rsidR="008276FD" w:rsidRPr="008276FD" w:rsidRDefault="008276FD" w:rsidP="000F23E9">
            <w:pPr>
              <w:jc w:val="both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活動一：認識布農族織布文化</w:t>
            </w:r>
          </w:p>
          <w:p w:rsidR="008276FD" w:rsidRPr="008276FD" w:rsidRDefault="008276FD" w:rsidP="000F23E9">
            <w:pPr>
              <w:jc w:val="both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1.影片引導。</w:t>
            </w:r>
          </w:p>
          <w:p w:rsidR="008276FD" w:rsidRPr="008276FD" w:rsidRDefault="008276FD" w:rsidP="000F23E9">
            <w:pPr>
              <w:jc w:val="both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2.老師說明。</w:t>
            </w:r>
          </w:p>
          <w:p w:rsidR="008276FD" w:rsidRPr="008276FD" w:rsidRDefault="008276FD" w:rsidP="000F23E9">
            <w:pPr>
              <w:jc w:val="both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lastRenderedPageBreak/>
              <w:t>3.師生討論。</w:t>
            </w:r>
          </w:p>
        </w:tc>
        <w:tc>
          <w:tcPr>
            <w:tcW w:w="851" w:type="dxa"/>
            <w:vAlign w:val="center"/>
          </w:tcPr>
          <w:p w:rsidR="008276FD" w:rsidRPr="008276FD" w:rsidRDefault="008276FD" w:rsidP="000F23E9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3119" w:type="dxa"/>
          </w:tcPr>
          <w:p w:rsidR="008276FD" w:rsidRPr="008276FD" w:rsidRDefault="008276FD" w:rsidP="00D56B2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8276FD" w:rsidRPr="008276FD" w:rsidRDefault="008276FD" w:rsidP="00D56B2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8276FD" w:rsidRPr="008276FD" w:rsidRDefault="008276FD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8276FD" w:rsidRPr="008276FD" w:rsidTr="00AA7319">
        <w:tc>
          <w:tcPr>
            <w:tcW w:w="802" w:type="dxa"/>
            <w:vAlign w:val="center"/>
          </w:tcPr>
          <w:p w:rsidR="008276FD" w:rsidRPr="008276FD" w:rsidRDefault="008276F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八</w:t>
            </w:r>
          </w:p>
        </w:tc>
        <w:tc>
          <w:tcPr>
            <w:tcW w:w="1574" w:type="dxa"/>
            <w:vAlign w:val="center"/>
          </w:tcPr>
          <w:p w:rsidR="008276FD" w:rsidRPr="008276FD" w:rsidRDefault="008276FD" w:rsidP="000F23E9">
            <w:pPr>
              <w:spacing w:after="180"/>
              <w:rPr>
                <w:rFonts w:ascii="標楷體" w:eastAsia="標楷體" w:hAnsi="標楷體"/>
                <w:sz w:val="28"/>
                <w:szCs w:val="28"/>
              </w:rPr>
            </w:pPr>
            <w:r w:rsidRPr="008276FD">
              <w:rPr>
                <w:rFonts w:ascii="標楷體" w:eastAsia="標楷體" w:hAnsi="標楷體"/>
                <w:b/>
              </w:rPr>
              <w:t>(</w:t>
            </w:r>
            <w:r w:rsidRPr="008276FD">
              <w:rPr>
                <w:rFonts w:ascii="標楷體" w:eastAsia="標楷體" w:hAnsi="標楷體" w:hint="eastAsia"/>
                <w:b/>
              </w:rPr>
              <w:t>人文生活</w:t>
            </w:r>
            <w:r w:rsidRPr="008276FD">
              <w:rPr>
                <w:rFonts w:ascii="標楷體" w:eastAsia="標楷體" w:hAnsi="標楷體"/>
                <w:b/>
              </w:rPr>
              <w:t>-</w:t>
            </w:r>
            <w:r w:rsidRPr="008276FD">
              <w:rPr>
                <w:rFonts w:ascii="標楷體" w:eastAsia="標楷體" w:hAnsi="標楷體" w:hint="eastAsia"/>
                <w:b/>
              </w:rPr>
              <w:t>家居工藝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  <w:r w:rsidRPr="008276FD">
              <w:rPr>
                <w:rFonts w:ascii="標楷體" w:eastAsia="標楷體" w:hAnsi="標楷體" w:hint="eastAsia"/>
                <w:color w:val="000000" w:themeColor="text1"/>
                <w:szCs w:val="28"/>
              </w:rPr>
              <w:t xml:space="preserve"> 布農族織布步驟</w:t>
            </w:r>
          </w:p>
        </w:tc>
        <w:tc>
          <w:tcPr>
            <w:tcW w:w="2410" w:type="dxa"/>
            <w:vAlign w:val="center"/>
          </w:tcPr>
          <w:p w:rsidR="008276FD" w:rsidRPr="008276FD" w:rsidRDefault="008276FD" w:rsidP="000F23E9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kern w:val="0"/>
              </w:rPr>
            </w:pPr>
            <w:r w:rsidRPr="008276FD">
              <w:rPr>
                <w:rFonts w:ascii="標楷體" w:eastAsia="標楷體" w:hAnsi="標楷體" w:hint="eastAsia"/>
                <w:kern w:val="0"/>
              </w:rPr>
              <w:t xml:space="preserve">活動一：認識布農族織布的步驟 </w:t>
            </w:r>
          </w:p>
          <w:p w:rsidR="008276FD" w:rsidRPr="008276FD" w:rsidRDefault="008276FD" w:rsidP="000F23E9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kern w:val="0"/>
              </w:rPr>
            </w:pPr>
            <w:r w:rsidRPr="008276FD">
              <w:rPr>
                <w:rFonts w:ascii="標楷體" w:eastAsia="標楷體" w:hAnsi="標楷體" w:hint="eastAsia"/>
                <w:kern w:val="0"/>
              </w:rPr>
              <w:t>1.影片引導。</w:t>
            </w:r>
          </w:p>
          <w:p w:rsidR="008276FD" w:rsidRPr="008276FD" w:rsidRDefault="008276FD" w:rsidP="000F23E9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kern w:val="0"/>
              </w:rPr>
            </w:pPr>
            <w:r w:rsidRPr="008276FD">
              <w:rPr>
                <w:rFonts w:ascii="標楷體" w:eastAsia="標楷體" w:hAnsi="標楷體" w:hint="eastAsia"/>
                <w:kern w:val="0"/>
              </w:rPr>
              <w:t>2.老師說明。</w:t>
            </w:r>
          </w:p>
          <w:p w:rsidR="008276FD" w:rsidRPr="008276FD" w:rsidRDefault="008276FD" w:rsidP="000F23E9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kern w:val="0"/>
              </w:rPr>
            </w:pPr>
            <w:r w:rsidRPr="008276FD">
              <w:rPr>
                <w:rFonts w:ascii="標楷體" w:eastAsia="標楷體" w:hAnsi="標楷體" w:hint="eastAsia"/>
                <w:kern w:val="0"/>
              </w:rPr>
              <w:t>3. 學生上台發表。</w:t>
            </w:r>
          </w:p>
        </w:tc>
        <w:tc>
          <w:tcPr>
            <w:tcW w:w="851" w:type="dxa"/>
            <w:vAlign w:val="center"/>
          </w:tcPr>
          <w:p w:rsidR="008276FD" w:rsidRPr="008276FD" w:rsidRDefault="008276FD" w:rsidP="000F23E9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3119" w:type="dxa"/>
          </w:tcPr>
          <w:p w:rsidR="008276FD" w:rsidRPr="008276FD" w:rsidRDefault="008276FD" w:rsidP="00D56B2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8276FD" w:rsidRPr="008276FD" w:rsidRDefault="008276FD" w:rsidP="00D56B2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8276FD" w:rsidRPr="008276FD" w:rsidRDefault="008276FD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8276FD" w:rsidRPr="008276FD" w:rsidTr="00AA7319">
        <w:tc>
          <w:tcPr>
            <w:tcW w:w="802" w:type="dxa"/>
            <w:vAlign w:val="center"/>
          </w:tcPr>
          <w:p w:rsidR="008276FD" w:rsidRPr="008276FD" w:rsidRDefault="008276F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574" w:type="dxa"/>
            <w:vAlign w:val="center"/>
          </w:tcPr>
          <w:p w:rsidR="008276FD" w:rsidRPr="008276FD" w:rsidRDefault="008276FD" w:rsidP="000F23E9">
            <w:pPr>
              <w:spacing w:after="180"/>
              <w:rPr>
                <w:rFonts w:ascii="標楷體" w:eastAsia="標楷體" w:hAnsi="標楷體"/>
                <w:sz w:val="28"/>
                <w:szCs w:val="28"/>
              </w:rPr>
            </w:pPr>
            <w:r w:rsidRPr="008276FD">
              <w:rPr>
                <w:rFonts w:ascii="標楷體" w:eastAsia="標楷體" w:hAnsi="標楷體"/>
                <w:b/>
              </w:rPr>
              <w:t>(</w:t>
            </w:r>
            <w:r w:rsidRPr="008276FD">
              <w:rPr>
                <w:rFonts w:ascii="標楷體" w:eastAsia="標楷體" w:hAnsi="標楷體" w:hint="eastAsia"/>
                <w:b/>
              </w:rPr>
              <w:t>人文生活</w:t>
            </w:r>
            <w:r w:rsidRPr="008276FD">
              <w:rPr>
                <w:rFonts w:ascii="標楷體" w:eastAsia="標楷體" w:hAnsi="標楷體"/>
                <w:b/>
              </w:rPr>
              <w:t>-</w:t>
            </w:r>
            <w:r w:rsidRPr="008276FD">
              <w:rPr>
                <w:rFonts w:ascii="標楷體" w:eastAsia="標楷體" w:hAnsi="標楷體" w:hint="eastAsia"/>
                <w:b/>
              </w:rPr>
              <w:t>家居工藝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  <w:r w:rsidRPr="008276FD">
              <w:rPr>
                <w:rFonts w:ascii="標楷體" w:eastAsia="標楷體" w:hAnsi="標楷體" w:hint="eastAsia"/>
                <w:color w:val="000000" w:themeColor="text1"/>
                <w:szCs w:val="28"/>
              </w:rPr>
              <w:t xml:space="preserve"> 畫出布農族織布文化之美</w:t>
            </w:r>
          </w:p>
        </w:tc>
        <w:tc>
          <w:tcPr>
            <w:tcW w:w="2410" w:type="dxa"/>
            <w:vAlign w:val="center"/>
          </w:tcPr>
          <w:p w:rsidR="008276FD" w:rsidRPr="008276FD" w:rsidRDefault="008276FD" w:rsidP="000F23E9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活動一：設計並畫出出自己獨</w:t>
            </w:r>
          </w:p>
          <w:p w:rsidR="008276FD" w:rsidRPr="008276FD" w:rsidRDefault="008276FD" w:rsidP="000F23E9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1.特的織布圖案設計圖影片引導。</w:t>
            </w:r>
          </w:p>
          <w:p w:rsidR="008276FD" w:rsidRPr="008276FD" w:rsidRDefault="008276FD" w:rsidP="000F23E9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2.老師說明。</w:t>
            </w:r>
          </w:p>
          <w:p w:rsidR="008276FD" w:rsidRPr="008276FD" w:rsidRDefault="008276FD" w:rsidP="000F23E9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3.學生創作。</w:t>
            </w:r>
          </w:p>
        </w:tc>
        <w:tc>
          <w:tcPr>
            <w:tcW w:w="851" w:type="dxa"/>
            <w:vAlign w:val="center"/>
          </w:tcPr>
          <w:p w:rsidR="008276FD" w:rsidRPr="008276FD" w:rsidRDefault="008276FD" w:rsidP="000F23E9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8276FD" w:rsidRPr="008276FD" w:rsidRDefault="008276FD" w:rsidP="000F23E9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3119" w:type="dxa"/>
          </w:tcPr>
          <w:p w:rsidR="008276FD" w:rsidRPr="008276FD" w:rsidRDefault="008276FD" w:rsidP="00D56B2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8276FD" w:rsidRPr="008276FD" w:rsidRDefault="008276FD" w:rsidP="00D56B2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8276FD" w:rsidRPr="008276FD" w:rsidRDefault="008276FD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7E4DAD" w:rsidRPr="008276FD" w:rsidTr="00AA7319">
        <w:tc>
          <w:tcPr>
            <w:tcW w:w="802" w:type="dxa"/>
            <w:vAlign w:val="center"/>
          </w:tcPr>
          <w:p w:rsidR="007E4DAD" w:rsidRPr="008276FD" w:rsidRDefault="007E4DA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574" w:type="dxa"/>
          </w:tcPr>
          <w:p w:rsidR="007E4DAD" w:rsidRPr="008276FD" w:rsidRDefault="007E4DAD" w:rsidP="00D56B2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/>
                <w:b/>
              </w:rPr>
              <w:t>(</w:t>
            </w:r>
            <w:r w:rsidRPr="008276FD">
              <w:rPr>
                <w:rFonts w:ascii="標楷體" w:eastAsia="標楷體" w:hAnsi="標楷體" w:hint="eastAsia"/>
                <w:b/>
              </w:rPr>
              <w:t>人文生活</w:t>
            </w:r>
            <w:r w:rsidRPr="008276FD">
              <w:rPr>
                <w:rFonts w:ascii="標楷體" w:eastAsia="標楷體" w:hAnsi="標楷體"/>
                <w:b/>
              </w:rPr>
              <w:t>-</w:t>
            </w:r>
            <w:r w:rsidRPr="008276FD">
              <w:rPr>
                <w:rFonts w:ascii="標楷體" w:eastAsia="標楷體" w:hAnsi="標楷體" w:hint="eastAsia"/>
                <w:b/>
              </w:rPr>
              <w:t>音樂舞蹈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</w:p>
          <w:p w:rsidR="007E4DAD" w:rsidRPr="008276FD" w:rsidRDefault="007E4DAD" w:rsidP="008276FD">
            <w:pPr>
              <w:pStyle w:val="af0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認識布農族音樂內容與特色。</w:t>
            </w:r>
          </w:p>
          <w:p w:rsidR="007E4DAD" w:rsidRPr="008276FD" w:rsidRDefault="007E4DAD" w:rsidP="008276FD">
            <w:pPr>
              <w:pStyle w:val="af0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認識布農族歌謠演唱方式。</w:t>
            </w:r>
          </w:p>
        </w:tc>
        <w:tc>
          <w:tcPr>
            <w:tcW w:w="2410" w:type="dxa"/>
          </w:tcPr>
          <w:p w:rsidR="007E4DAD" w:rsidRPr="008276FD" w:rsidRDefault="007E4DAD" w:rsidP="00D56B2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認識布農族音樂與特色。</w:t>
            </w:r>
          </w:p>
          <w:p w:rsidR="007E4DAD" w:rsidRPr="008276FD" w:rsidRDefault="007E4DAD" w:rsidP="00D56B2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布農族對歌樂的偏好大過於對器樂的鍾愛，郡社群人稱「歌」為</w:t>
            </w:r>
            <w:r w:rsidRPr="008276FD">
              <w:rPr>
                <w:rFonts w:ascii="標楷體" w:eastAsia="標楷體" w:hAnsi="標楷體" w:cs="標楷體"/>
                <w:color w:val="000000" w:themeColor="text1"/>
              </w:rPr>
              <w:t xml:space="preserve"> hodas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，其它四群則稱為</w:t>
            </w:r>
            <w:r w:rsidRPr="008276FD">
              <w:rPr>
                <w:rFonts w:ascii="標楷體" w:eastAsia="標楷體" w:hAnsi="標楷體" w:cs="標楷體"/>
                <w:color w:val="000000" w:themeColor="text1"/>
              </w:rPr>
              <w:t xml:space="preserve"> tosaus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。「歌」對於布農族人除了是族人群體創作的藝術品之外，更是布農族人傳統生活舞台上不可或缺的精神要素。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自古以來，布農族在以人聲為樂器的歌樂世界裏，不管是外在的音樂形式或音樂要素，或是內具的音樂本質，在台灣諸原住民當中都是獨樹一格的。</w:t>
            </w:r>
          </w:p>
          <w:p w:rsidR="007E4DAD" w:rsidRPr="008276FD" w:rsidRDefault="007E4DAD" w:rsidP="008276FD">
            <w:pPr>
              <w:pStyle w:val="af0"/>
              <w:numPr>
                <w:ilvl w:val="0"/>
                <w:numId w:val="9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教師首先透過影片讓孩子們欣賞。</w:t>
            </w:r>
          </w:p>
          <w:p w:rsidR="007E4DAD" w:rsidRPr="008276FD" w:rsidRDefault="007E4DAD" w:rsidP="008276FD">
            <w:pPr>
              <w:pStyle w:val="af0"/>
              <w:numPr>
                <w:ilvl w:val="0"/>
                <w:numId w:val="9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教師請孩子們討論布農族的音樂與特色有哪些。</w:t>
            </w:r>
          </w:p>
          <w:p w:rsidR="007E4DAD" w:rsidRPr="008276FD" w:rsidRDefault="007E4DAD" w:rsidP="008276FD">
            <w:pPr>
              <w:pStyle w:val="af0"/>
              <w:numPr>
                <w:ilvl w:val="0"/>
                <w:numId w:val="9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請各組發表討論結果。</w:t>
            </w:r>
          </w:p>
          <w:p w:rsidR="007E4DAD" w:rsidRPr="008276FD" w:rsidRDefault="007E4DAD" w:rsidP="008276FD">
            <w:pPr>
              <w:pStyle w:val="af0"/>
              <w:numPr>
                <w:ilvl w:val="0"/>
                <w:numId w:val="9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教師直接講述內容。</w:t>
            </w:r>
          </w:p>
          <w:p w:rsidR="007E4DAD" w:rsidRPr="008276FD" w:rsidRDefault="007E4DAD" w:rsidP="00D56B2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活動二:認識布農族歌謠演唱方式。</w:t>
            </w:r>
          </w:p>
          <w:p w:rsidR="007E4DAD" w:rsidRPr="008276FD" w:rsidRDefault="007E4DAD" w:rsidP="00D56B2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少數幾首兒歌是以獨唱的單旋律唱法演唱之外，絕大多數都是以不同音高而同節奏的合唱為主。也有一些特殊唱法的歌謠，例如：祈禱小米豐收歌（</w:t>
            </w:r>
            <w:r w:rsidRPr="008276FD">
              <w:rPr>
                <w:rFonts w:ascii="標楷體" w:eastAsia="標楷體" w:hAnsi="標楷體" w:cs="標楷體"/>
                <w:color w:val="000000" w:themeColor="text1"/>
              </w:rPr>
              <w:t>pasi but but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）、首祭之歌（</w:t>
            </w:r>
            <w:r w:rsidRPr="008276FD">
              <w:rPr>
                <w:rFonts w:ascii="標楷體" w:eastAsia="標楷體" w:hAnsi="標楷體" w:cs="標楷體"/>
                <w:color w:val="000000" w:themeColor="text1"/>
              </w:rPr>
              <w:t>manandi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）、誇功宴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（</w:t>
            </w:r>
            <w:r w:rsidRPr="008276FD">
              <w:rPr>
                <w:rFonts w:ascii="標楷體" w:eastAsia="標楷體" w:hAnsi="標楷體" w:cs="標楷體"/>
                <w:color w:val="000000" w:themeColor="text1"/>
              </w:rPr>
              <w:t>matastapan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）及背負重物之歌（</w:t>
            </w:r>
            <w:r w:rsidRPr="008276FD">
              <w:rPr>
                <w:rFonts w:ascii="標楷體" w:eastAsia="標楷體" w:hAnsi="標楷體" w:cs="標楷體"/>
                <w:color w:val="000000" w:themeColor="text1"/>
              </w:rPr>
              <w:t>mazilumah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）。</w:t>
            </w:r>
          </w:p>
          <w:p w:rsidR="007E4DAD" w:rsidRPr="008276FD" w:rsidRDefault="007E4DAD" w:rsidP="008276FD">
            <w:pPr>
              <w:pStyle w:val="af0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請孩子們討論布農族演唱方式有哪些?</w:t>
            </w:r>
          </w:p>
          <w:p w:rsidR="007E4DAD" w:rsidRPr="008276FD" w:rsidRDefault="007E4DAD" w:rsidP="008276FD">
            <w:pPr>
              <w:pStyle w:val="af0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教師直接講述內容。</w:t>
            </w:r>
          </w:p>
        </w:tc>
        <w:tc>
          <w:tcPr>
            <w:tcW w:w="851" w:type="dxa"/>
            <w:vAlign w:val="center"/>
          </w:tcPr>
          <w:p w:rsidR="007E4DAD" w:rsidRPr="008276FD" w:rsidRDefault="007E4DAD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新聞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PPT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單</w:t>
            </w:r>
          </w:p>
        </w:tc>
        <w:tc>
          <w:tcPr>
            <w:tcW w:w="3119" w:type="dxa"/>
          </w:tcPr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1-3-7(原)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7E4DAD" w:rsidRPr="008276FD" w:rsidRDefault="007E4DAD" w:rsidP="008276F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</w:pPr>
          </w:p>
          <w:p w:rsidR="007E4DAD" w:rsidRPr="008276FD" w:rsidRDefault="007E4DAD" w:rsidP="007C6168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1-3-1</w:t>
            </w:r>
            <w:r w:rsidRPr="008276FD">
              <w:rPr>
                <w:rFonts w:ascii="標楷體" w:eastAsia="標楷體" w:hAnsi="標楷體" w:hint="eastAsia"/>
                <w:iCs/>
                <w:color w:val="000000"/>
                <w:kern w:val="0"/>
                <w:bdr w:val="none" w:sz="0" w:space="0" w:color="auto" w:frame="1"/>
              </w:rPr>
              <w:t>(藝)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探索各種不同的藝術創作方式，表現創作的想像力</w:t>
            </w: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7E4DAD" w:rsidRPr="008276FD" w:rsidRDefault="007E4DAD" w:rsidP="007C6168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8276FD">
              <w:rPr>
                <w:rFonts w:ascii="標楷體" w:eastAsia="標楷體" w:hAnsi="標楷體" w:cs="DFKaiShu-SB-Estd-BF" w:hint="eastAsia"/>
                <w:color w:val="000000" w:themeColor="text1"/>
              </w:rPr>
              <w:t>多元文化、</w:t>
            </w: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  <w:r w:rsidRPr="008276FD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7E4DAD" w:rsidRPr="008276FD" w:rsidRDefault="007E4DAD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7E4DAD" w:rsidRPr="008276FD" w:rsidTr="00AA7319">
        <w:tc>
          <w:tcPr>
            <w:tcW w:w="802" w:type="dxa"/>
            <w:vAlign w:val="center"/>
          </w:tcPr>
          <w:p w:rsidR="007E4DAD" w:rsidRPr="008276FD" w:rsidRDefault="007E4DA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十一</w:t>
            </w:r>
          </w:p>
        </w:tc>
        <w:tc>
          <w:tcPr>
            <w:tcW w:w="1574" w:type="dxa"/>
            <w:vAlign w:val="center"/>
          </w:tcPr>
          <w:p w:rsidR="007E4DAD" w:rsidRPr="008276FD" w:rsidRDefault="007E4DAD" w:rsidP="00D56B2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/>
                <w:b/>
              </w:rPr>
              <w:t>(</w:t>
            </w:r>
            <w:r w:rsidRPr="008276FD">
              <w:rPr>
                <w:rFonts w:ascii="標楷體" w:eastAsia="標楷體" w:hAnsi="標楷體" w:hint="eastAsia"/>
                <w:b/>
              </w:rPr>
              <w:t>人文生活</w:t>
            </w:r>
            <w:r w:rsidRPr="008276FD">
              <w:rPr>
                <w:rFonts w:ascii="標楷體" w:eastAsia="標楷體" w:hAnsi="標楷體"/>
                <w:b/>
              </w:rPr>
              <w:t>-</w:t>
            </w:r>
            <w:r w:rsidRPr="008276FD">
              <w:rPr>
                <w:rFonts w:ascii="標楷體" w:eastAsia="標楷體" w:hAnsi="標楷體" w:hint="eastAsia"/>
                <w:b/>
              </w:rPr>
              <w:t>音樂舞蹈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</w:p>
          <w:p w:rsidR="007E4DAD" w:rsidRPr="008276FD" w:rsidRDefault="007E4DAD" w:rsidP="00D56B2A">
            <w:pPr>
              <w:spacing w:after="180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  <w:szCs w:val="28"/>
              </w:rPr>
              <w:t>認識布農族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識歌謠音階。</w:t>
            </w:r>
          </w:p>
        </w:tc>
        <w:tc>
          <w:tcPr>
            <w:tcW w:w="2410" w:type="dxa"/>
            <w:vAlign w:val="center"/>
          </w:tcPr>
          <w:p w:rsidR="007E4DAD" w:rsidRPr="008276FD" w:rsidRDefault="007E4DAD" w:rsidP="00D56B2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認識布農族歌謠音階</w:t>
            </w:r>
          </w:p>
          <w:p w:rsidR="007E4DAD" w:rsidRPr="008276FD" w:rsidRDefault="007E4DAD" w:rsidP="00D56B2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除了「祈禱小米豐收歌」（</w:t>
            </w:r>
            <w:r w:rsidRPr="008276FD">
              <w:rPr>
                <w:rFonts w:ascii="標楷體" w:eastAsia="標楷體" w:hAnsi="標楷體" w:cs="標楷體"/>
                <w:color w:val="000000" w:themeColor="text1"/>
              </w:rPr>
              <w:t>pasi but but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）之外，其他的歌曲只用了</w:t>
            </w:r>
            <w:r w:rsidRPr="008276FD">
              <w:rPr>
                <w:rFonts w:ascii="標楷體" w:eastAsia="標楷體" w:hAnsi="標楷體" w:cs="標楷體"/>
                <w:color w:val="000000" w:themeColor="text1"/>
              </w:rPr>
              <w:t xml:space="preserve"> Do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、</w:t>
            </w:r>
            <w:r w:rsidRPr="008276FD">
              <w:rPr>
                <w:rFonts w:ascii="標楷體" w:eastAsia="標楷體" w:hAnsi="標楷體" w:cs="標楷體"/>
                <w:color w:val="000000" w:themeColor="text1"/>
              </w:rPr>
              <w:t>Mi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、</w:t>
            </w:r>
            <w:r w:rsidRPr="008276FD">
              <w:rPr>
                <w:rFonts w:ascii="標楷體" w:eastAsia="標楷體" w:hAnsi="標楷體" w:cs="標楷體"/>
                <w:color w:val="000000" w:themeColor="text1"/>
              </w:rPr>
              <w:t>Sol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、</w:t>
            </w:r>
            <w:r w:rsidRPr="008276FD">
              <w:rPr>
                <w:rFonts w:ascii="標楷體" w:eastAsia="標楷體" w:hAnsi="標楷體" w:cs="標楷體"/>
                <w:color w:val="000000" w:themeColor="text1"/>
              </w:rPr>
              <w:t xml:space="preserve">Do 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等四個音。而祈禱小米豐收歌在這四個音的基礎上再增加了「</w:t>
            </w:r>
            <w:r w:rsidRPr="008276FD">
              <w:rPr>
                <w:rFonts w:ascii="標楷體" w:eastAsia="標楷體" w:hAnsi="標楷體" w:cs="標楷體"/>
                <w:color w:val="000000" w:themeColor="text1"/>
              </w:rPr>
              <w:t>Re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」。布農族人過去所傳唱的歌謠，若從演唱的方式來分類，是行不通的。因為除了祈禱小米豐收歌（</w:t>
            </w:r>
            <w:r w:rsidRPr="008276FD">
              <w:rPr>
                <w:rFonts w:ascii="標楷體" w:eastAsia="標楷體" w:hAnsi="標楷體" w:cs="標楷體"/>
                <w:color w:val="000000" w:themeColor="text1"/>
              </w:rPr>
              <w:t>pasi but but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）唱法特殊，及部分兒歌以獨唱來唱之外，其他的歌謠完全是以</w:t>
            </w:r>
            <w:r w:rsidRPr="008276FD">
              <w:rPr>
                <w:rFonts w:ascii="標楷體" w:eastAsia="標楷體" w:hAnsi="標楷體" w:cs="標楷體"/>
                <w:color w:val="000000" w:themeColor="text1"/>
              </w:rPr>
              <w:t xml:space="preserve"> Do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、</w:t>
            </w:r>
            <w:r w:rsidRPr="008276FD">
              <w:rPr>
                <w:rFonts w:ascii="標楷體" w:eastAsia="標楷體" w:hAnsi="標楷體" w:cs="標楷體"/>
                <w:color w:val="000000" w:themeColor="text1"/>
              </w:rPr>
              <w:t>Mi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、</w:t>
            </w:r>
            <w:r w:rsidRPr="008276FD">
              <w:rPr>
                <w:rFonts w:ascii="標楷體" w:eastAsia="標楷體" w:hAnsi="標楷體" w:cs="標楷體"/>
                <w:color w:val="000000" w:themeColor="text1"/>
              </w:rPr>
              <w:t>Sol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、</w:t>
            </w:r>
            <w:r w:rsidRPr="008276FD">
              <w:rPr>
                <w:rFonts w:ascii="標楷體" w:eastAsia="標楷體" w:hAnsi="標楷體" w:cs="標楷體"/>
                <w:color w:val="000000" w:themeColor="text1"/>
              </w:rPr>
              <w:t xml:space="preserve">Do 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形成的泛音和聲來合唱，因此若不仔細去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了解歌曲的內容及歌詞的意義，很容易產生千篇一律之感。</w:t>
            </w:r>
          </w:p>
          <w:p w:rsidR="007E4DAD" w:rsidRPr="008276FD" w:rsidRDefault="007E4DAD" w:rsidP="00D56B2A">
            <w:pPr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教師首先請孩子們討論布農族的音階有哪些?請孩子們發表。</w:t>
            </w:r>
          </w:p>
        </w:tc>
        <w:tc>
          <w:tcPr>
            <w:tcW w:w="851" w:type="dxa"/>
            <w:vAlign w:val="center"/>
          </w:tcPr>
          <w:p w:rsidR="007E4DAD" w:rsidRPr="008276FD" w:rsidRDefault="007E4DAD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鋼琴</w:t>
            </w:r>
          </w:p>
        </w:tc>
        <w:tc>
          <w:tcPr>
            <w:tcW w:w="3119" w:type="dxa"/>
          </w:tcPr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1-3-7(原)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</w:pPr>
          </w:p>
          <w:p w:rsidR="007E4DAD" w:rsidRPr="008276FD" w:rsidRDefault="007E4DAD" w:rsidP="007C6168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</w:pPr>
          </w:p>
          <w:p w:rsidR="007E4DAD" w:rsidRPr="008276FD" w:rsidRDefault="007E4DAD" w:rsidP="007C6168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1-3-1</w:t>
            </w:r>
            <w:r w:rsidRPr="008276FD">
              <w:rPr>
                <w:rFonts w:ascii="標楷體" w:eastAsia="標楷體" w:hAnsi="標楷體" w:hint="eastAsia"/>
                <w:iCs/>
                <w:color w:val="000000"/>
                <w:kern w:val="0"/>
                <w:bdr w:val="none" w:sz="0" w:space="0" w:color="auto" w:frame="1"/>
              </w:rPr>
              <w:t>(藝)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探索各種不同的藝術創作方式，表現創作的想像力</w:t>
            </w: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7E4DAD" w:rsidRPr="008276FD" w:rsidRDefault="007E4DAD" w:rsidP="007C6168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8276FD">
              <w:rPr>
                <w:rFonts w:ascii="標楷體" w:eastAsia="標楷體" w:hAnsi="標楷體" w:cs="DFKaiShu-SB-Estd-BF" w:hint="eastAsia"/>
                <w:color w:val="000000" w:themeColor="text1"/>
              </w:rPr>
              <w:t>多元文化、</w:t>
            </w: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  <w:r w:rsidRPr="008276FD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7E4DAD" w:rsidRPr="008276FD" w:rsidRDefault="007E4DAD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7E4DAD" w:rsidRPr="008276FD" w:rsidTr="00AA7319">
        <w:tc>
          <w:tcPr>
            <w:tcW w:w="802" w:type="dxa"/>
            <w:vAlign w:val="center"/>
          </w:tcPr>
          <w:p w:rsidR="007E4DAD" w:rsidRPr="008276FD" w:rsidRDefault="007E4DA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十二</w:t>
            </w:r>
          </w:p>
        </w:tc>
        <w:tc>
          <w:tcPr>
            <w:tcW w:w="1574" w:type="dxa"/>
            <w:vAlign w:val="center"/>
          </w:tcPr>
          <w:p w:rsidR="007E4DAD" w:rsidRPr="008276FD" w:rsidRDefault="007E4DAD" w:rsidP="00D56B2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/>
                <w:b/>
              </w:rPr>
              <w:t>(</w:t>
            </w:r>
            <w:r w:rsidRPr="008276FD">
              <w:rPr>
                <w:rFonts w:ascii="標楷體" w:eastAsia="標楷體" w:hAnsi="標楷體" w:hint="eastAsia"/>
                <w:b/>
              </w:rPr>
              <w:t>人文生活</w:t>
            </w:r>
            <w:r w:rsidRPr="008276FD">
              <w:rPr>
                <w:rFonts w:ascii="標楷體" w:eastAsia="標楷體" w:hAnsi="標楷體"/>
                <w:b/>
              </w:rPr>
              <w:t>-</w:t>
            </w:r>
            <w:r w:rsidRPr="008276FD">
              <w:rPr>
                <w:rFonts w:ascii="標楷體" w:eastAsia="標楷體" w:hAnsi="標楷體" w:hint="eastAsia"/>
                <w:b/>
              </w:rPr>
              <w:t>音樂舞蹈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</w:p>
          <w:p w:rsidR="007E4DAD" w:rsidRPr="008276FD" w:rsidRDefault="007E4DAD" w:rsidP="00D56B2A">
            <w:pPr>
              <w:spacing w:after="180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  <w:szCs w:val="28"/>
              </w:rPr>
              <w:t>認識布農族的樂器</w:t>
            </w:r>
          </w:p>
        </w:tc>
        <w:tc>
          <w:tcPr>
            <w:tcW w:w="2410" w:type="dxa"/>
            <w:vAlign w:val="center"/>
          </w:tcPr>
          <w:p w:rsidR="007E4DAD" w:rsidRPr="008276FD" w:rsidRDefault="007E4DAD" w:rsidP="00D56B2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認識布農族的樂器。(木杵、口簧琴、敲擊棒、弓琴；)</w:t>
            </w:r>
          </w:p>
          <w:p w:rsidR="007E4DAD" w:rsidRPr="008276FD" w:rsidRDefault="007E4DAD" w:rsidP="008276FD">
            <w:pPr>
              <w:pStyle w:val="af0"/>
              <w:numPr>
                <w:ilvl w:val="0"/>
                <w:numId w:val="12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教師講述方式讓孩子們認識布農族樂器木杵。(在傳統的布農族社會中，每當部落中即將舉行重大的祭儀活動前，族人會聚集在一起搗米以準備製作小米酒。因為以杵擊臼的緣故，發現木杵有一定的規律與節奏，因而將其做為一種合奏的樂器。每當族人聽到木杵擊打的聲音傳出來的時 候，就說明最近聚落中即將舉辦慶典，杵音也因而具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有傳遞訊息的功能。木杵是布農族與日月潭邵族特有的樂器，通常由八至十六根長短不同的木杵，交替在石板上敲擊，藉著不同音階演奏出優美的旋律。木杵因為本身的大小不同，故敲打時會產生各種不同的聲響。目前表演所使用的木杵都是經過特別製作，才能適當的發出高低不同的聲音) 。</w:t>
            </w:r>
          </w:p>
          <w:p w:rsidR="007E4DAD" w:rsidRPr="008276FD" w:rsidRDefault="007E4DAD" w:rsidP="008276FD">
            <w:pPr>
              <w:pStyle w:val="af0"/>
              <w:numPr>
                <w:ilvl w:val="0"/>
                <w:numId w:val="12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教師講述方式讓孩子們認識布農族樂器-口簧琴。(口簧琴是布農族人普遍使用的一種構造簡單的小型傳統樂器，基本上口簧琴和弓琴一樣，都不是宗教或祭儀用的樂器，而是族人排遣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寂寞或悲傷時渲洩情感的工具。在台灣原住民中，口簧琴也是一種各族普遍使用的樂器，但每一族使用的時 機、琴身的構造與鳴奏的方法稍有差異。口簧琴的琴身以長條形竹片製成，竹片內側加以削磨，將竹肉磨至相當薄的程度，然竹的表皮不能削磨到。在竹片的中 央，開一個長方形的琴簧孔，裡面裝上具有彈性的琴簧。琴簧以金屬片或薄竹片 所製成，一端固定與琴身上，另端可以自由振動。琴身兩端各鑽一個小孔，綁繫一條細繩，吹奏時，以左手握住琴身將嘴靠在簧的表面，右手拉動細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繩使琴簧振動，並以口部輕輕且有規律地對琴簧吹氣，由口腔來調解做柔弱的聲音，讓整個口腔成為一自然共鳴箱。若技巧不好，則拉出的聲音會不清楚，甚至會將繩拉斷。)</w:t>
            </w:r>
          </w:p>
          <w:p w:rsidR="007E4DAD" w:rsidRPr="008276FD" w:rsidRDefault="007E4DAD" w:rsidP="008276FD">
            <w:pPr>
              <w:pStyle w:val="af0"/>
              <w:numPr>
                <w:ilvl w:val="0"/>
                <w:numId w:val="12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教師講述方式讓孩子們認識布農族樂器-敲擊棒。(過去布農獵人打獵時為了互相傳遞訊息，會就地取材，拿長木棒敲擊事先約定好的節奏來傳達訊息，之後布農人將之加以改良，變成為今日所見可以改變音色的敲擊棒了。)</w:t>
            </w:r>
          </w:p>
          <w:p w:rsidR="007E4DAD" w:rsidRPr="008276FD" w:rsidRDefault="007E4DAD" w:rsidP="008276FD">
            <w:pPr>
              <w:pStyle w:val="af0"/>
              <w:numPr>
                <w:ilvl w:val="0"/>
                <w:numId w:val="12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t>教師講述方式讓孩子們認識布農族樂器-弓琴。(用一條長條竹片彎曲成弓，再以一條</w:t>
            </w:r>
            <w:r w:rsidRPr="008276FD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鐵弦(或月桃弦)分別繫於竹弓兩端而形成的樂器。彈奏時弓琴置於左手，右手以食指彈撥琴弦，或以左手食指按壓，右手彈奏。若演奏空弦時(也就是左手不按弦)，演奏者以口含弓背，利用呼吸氣作口腔變化，還能夠產生以 Do 為基礎音所形成的三個泛音──Sol、Do、Mi。弓琴可做泛音奏法，從第四泛音起，包括五聲音階之所有音程。)</w:t>
            </w:r>
          </w:p>
        </w:tc>
        <w:tc>
          <w:tcPr>
            <w:tcW w:w="851" w:type="dxa"/>
            <w:vAlign w:val="center"/>
          </w:tcPr>
          <w:p w:rsidR="007E4DAD" w:rsidRPr="008276FD" w:rsidRDefault="007E4DAD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鋼琴</w:t>
            </w:r>
          </w:p>
        </w:tc>
        <w:tc>
          <w:tcPr>
            <w:tcW w:w="3119" w:type="dxa"/>
          </w:tcPr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1-3-7(原)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</w:pPr>
          </w:p>
          <w:p w:rsidR="007E4DAD" w:rsidRPr="008276FD" w:rsidRDefault="007E4DAD" w:rsidP="007C6168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</w:pPr>
          </w:p>
          <w:p w:rsidR="007E4DAD" w:rsidRPr="008276FD" w:rsidRDefault="007E4DAD" w:rsidP="007C6168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</w:pPr>
          </w:p>
          <w:p w:rsidR="007E4DAD" w:rsidRPr="008276FD" w:rsidRDefault="007E4DAD" w:rsidP="007C6168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</w:pPr>
          </w:p>
          <w:p w:rsidR="007E4DAD" w:rsidRPr="008276FD" w:rsidRDefault="007E4DAD" w:rsidP="007C6168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1-3-1</w:t>
            </w:r>
            <w:r w:rsidRPr="008276FD">
              <w:rPr>
                <w:rFonts w:ascii="標楷體" w:eastAsia="標楷體" w:hAnsi="標楷體" w:hint="eastAsia"/>
                <w:iCs/>
                <w:color w:val="000000"/>
                <w:kern w:val="0"/>
                <w:bdr w:val="none" w:sz="0" w:space="0" w:color="auto" w:frame="1"/>
              </w:rPr>
              <w:t>(藝)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探索各種不同的藝術創作方式，表現創作的想像力</w:t>
            </w: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7E4DAD" w:rsidRPr="008276FD" w:rsidRDefault="007E4DAD" w:rsidP="007C6168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8276FD">
              <w:rPr>
                <w:rFonts w:ascii="標楷體" w:eastAsia="標楷體" w:hAnsi="標楷體" w:cs="DFKaiShu-SB-Estd-BF" w:hint="eastAsia"/>
                <w:color w:val="000000" w:themeColor="text1"/>
              </w:rPr>
              <w:t>多元文化、</w:t>
            </w: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  <w:r w:rsidRPr="008276FD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7E4DAD" w:rsidRPr="008276FD" w:rsidRDefault="007E4DAD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7E4DAD" w:rsidRPr="008276FD" w:rsidTr="00AA7319">
        <w:tc>
          <w:tcPr>
            <w:tcW w:w="802" w:type="dxa"/>
            <w:vAlign w:val="center"/>
          </w:tcPr>
          <w:p w:rsidR="007E4DAD" w:rsidRPr="008276FD" w:rsidRDefault="007E4DA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十三</w:t>
            </w:r>
          </w:p>
        </w:tc>
        <w:tc>
          <w:tcPr>
            <w:tcW w:w="1574" w:type="dxa"/>
          </w:tcPr>
          <w:p w:rsidR="007E4DAD" w:rsidRPr="008276FD" w:rsidRDefault="007E4DAD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/>
                <w:b/>
              </w:rPr>
              <w:t>(</w:t>
            </w:r>
            <w:r w:rsidRPr="008276FD">
              <w:rPr>
                <w:rFonts w:ascii="標楷體" w:eastAsia="標楷體" w:hAnsi="標楷體" w:hint="eastAsia"/>
                <w:b/>
              </w:rPr>
              <w:t>族群演變</w:t>
            </w:r>
            <w:r w:rsidRPr="008276FD">
              <w:rPr>
                <w:rFonts w:ascii="標楷體" w:eastAsia="標楷體" w:hAnsi="標楷體"/>
                <w:b/>
              </w:rPr>
              <w:t>-</w:t>
            </w:r>
            <w:r w:rsidRPr="008276FD">
              <w:rPr>
                <w:rFonts w:ascii="標楷體" w:eastAsia="標楷體" w:hAnsi="標楷體" w:hint="eastAsia"/>
                <w:b/>
              </w:rPr>
              <w:t>南島原鄉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</w:p>
          <w:p w:rsidR="007E4DAD" w:rsidRPr="008276FD" w:rsidRDefault="007E4DAD" w:rsidP="00D56B2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1.能安靜的聆聽故事</w:t>
            </w:r>
          </w:p>
          <w:p w:rsidR="007E4DAD" w:rsidRPr="008276FD" w:rsidRDefault="007E4DAD" w:rsidP="00D56B2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 xml:space="preserve">  並分享感受。</w:t>
            </w:r>
          </w:p>
          <w:p w:rsidR="007E4DAD" w:rsidRPr="008276FD" w:rsidRDefault="007E4DAD" w:rsidP="00D56B2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2.能理解故事中所要</w:t>
            </w:r>
          </w:p>
          <w:p w:rsidR="007E4DAD" w:rsidRPr="008276FD" w:rsidRDefault="007E4DAD" w:rsidP="00D56B2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 xml:space="preserve">  傳達的訊</w:t>
            </w:r>
            <w:r w:rsidRPr="008276FD">
              <w:rPr>
                <w:rFonts w:ascii="標楷體" w:eastAsia="標楷體" w:hAnsi="標楷體" w:cs="標楷體" w:hint="eastAsia"/>
              </w:rPr>
              <w:lastRenderedPageBreak/>
              <w:t>息。</w:t>
            </w:r>
          </w:p>
        </w:tc>
        <w:tc>
          <w:tcPr>
            <w:tcW w:w="2410" w:type="dxa"/>
          </w:tcPr>
          <w:p w:rsidR="007E4DAD" w:rsidRPr="008276FD" w:rsidRDefault="007E4DAD" w:rsidP="00D56B2A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kern w:val="0"/>
              </w:rPr>
            </w:pPr>
            <w:r w:rsidRPr="008276FD">
              <w:rPr>
                <w:rFonts w:ascii="標楷體" w:eastAsia="標楷體" w:hAnsi="標楷體" w:hint="eastAsia"/>
                <w:kern w:val="0"/>
              </w:rPr>
              <w:lastRenderedPageBreak/>
              <w:t>活動一</w:t>
            </w:r>
          </w:p>
          <w:p w:rsidR="007E4DAD" w:rsidRPr="008276FD" w:rsidRDefault="007E4DAD" w:rsidP="008276FD">
            <w:pPr>
              <w:numPr>
                <w:ilvl w:val="0"/>
                <w:numId w:val="19"/>
              </w:numPr>
              <w:adjustRightInd w:val="0"/>
              <w:snapToGrid w:val="0"/>
              <w:spacing w:line="360" w:lineRule="auto"/>
              <w:rPr>
                <w:rFonts w:ascii="標楷體" w:eastAsia="標楷體" w:hAnsi="標楷體"/>
                <w:bCs/>
                <w:kern w:val="0"/>
              </w:rPr>
            </w:pPr>
            <w:r w:rsidRPr="008276FD">
              <w:rPr>
                <w:rFonts w:ascii="標楷體" w:eastAsia="標楷體" w:hAnsi="標楷體" w:hint="eastAsia"/>
                <w:bCs/>
                <w:kern w:val="0"/>
              </w:rPr>
              <w:t>南島民族地圖展示</w:t>
            </w:r>
          </w:p>
          <w:p w:rsidR="007E4DAD" w:rsidRPr="008276FD" w:rsidRDefault="007E4DAD" w:rsidP="008276FD">
            <w:pPr>
              <w:pStyle w:val="af0"/>
              <w:numPr>
                <w:ilvl w:val="0"/>
                <w:numId w:val="19"/>
              </w:numPr>
              <w:ind w:leftChars="0"/>
              <w:rPr>
                <w:rFonts w:ascii="標楷體" w:eastAsia="標楷體" w:hAnsi="標楷體"/>
                <w:bCs/>
                <w:kern w:val="0"/>
              </w:rPr>
            </w:pPr>
            <w:r w:rsidRPr="008276FD">
              <w:rPr>
                <w:rFonts w:ascii="標楷體" w:eastAsia="標楷體" w:hAnsi="標楷體" w:hint="eastAsia"/>
                <w:bCs/>
                <w:kern w:val="0"/>
              </w:rPr>
              <w:t>南島語系介紹</w:t>
            </w:r>
          </w:p>
          <w:p w:rsidR="007E4DAD" w:rsidRPr="008276FD" w:rsidRDefault="007E4DA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bCs/>
                <w:kern w:val="0"/>
              </w:rPr>
              <w:t>影片:</w:t>
            </w:r>
            <w:r w:rsidRPr="008276FD">
              <w:rPr>
                <w:rFonts w:ascii="標楷體" w:eastAsia="標楷體" w:hAnsi="標楷體"/>
              </w:rPr>
              <w:t xml:space="preserve"> </w:t>
            </w:r>
          </w:p>
          <w:p w:rsidR="007E4DAD" w:rsidRPr="008276FD" w:rsidRDefault="007E4DAD" w:rsidP="00D56B2A">
            <w:pPr>
              <w:rPr>
                <w:rFonts w:ascii="標楷體" w:eastAsia="標楷體" w:hAnsi="標楷體"/>
                <w:bCs/>
                <w:kern w:val="0"/>
              </w:rPr>
            </w:pPr>
            <w:r w:rsidRPr="008276FD">
              <w:rPr>
                <w:rFonts w:ascii="標楷體" w:eastAsia="標楷體" w:hAnsi="標楷體" w:hint="eastAsia"/>
                <w:bCs/>
                <w:kern w:val="0"/>
              </w:rPr>
              <w:t>(1)</w:t>
            </w:r>
            <w:r w:rsidRPr="008276FD">
              <w:rPr>
                <w:rFonts w:ascii="標楷體" w:eastAsia="標楷體" w:hAnsi="標楷體"/>
                <w:bCs/>
                <w:kern w:val="0"/>
              </w:rPr>
              <w:t>台灣 南島民族的家</w:t>
            </w:r>
          </w:p>
          <w:p w:rsidR="007E4DAD" w:rsidRPr="008276FD" w:rsidRDefault="007E4DAD" w:rsidP="00D56B2A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bCs/>
                <w:kern w:val="0"/>
              </w:rPr>
            </w:pPr>
            <w:r w:rsidRPr="008276FD">
              <w:rPr>
                <w:rFonts w:ascii="標楷體" w:eastAsia="標楷體" w:hAnsi="標楷體" w:hint="eastAsia"/>
                <w:bCs/>
                <w:kern w:val="0"/>
              </w:rPr>
              <w:lastRenderedPageBreak/>
              <w:t>(2)</w:t>
            </w:r>
            <w:r w:rsidRPr="008276FD">
              <w:rPr>
                <w:rFonts w:ascii="標楷體" w:eastAsia="標楷體" w:hAnsi="標楷體"/>
                <w:bCs/>
                <w:kern w:val="0"/>
              </w:rPr>
              <w:t>南島語族源起</w:t>
            </w:r>
          </w:p>
          <w:p w:rsidR="007E4DAD" w:rsidRPr="008276FD" w:rsidRDefault="007E4DAD" w:rsidP="008276FD">
            <w:pPr>
              <w:numPr>
                <w:ilvl w:val="0"/>
                <w:numId w:val="19"/>
              </w:numPr>
              <w:adjustRightInd w:val="0"/>
              <w:snapToGrid w:val="0"/>
              <w:spacing w:line="360" w:lineRule="auto"/>
              <w:rPr>
                <w:rFonts w:ascii="標楷體" w:eastAsia="標楷體" w:hAnsi="標楷體"/>
                <w:bCs/>
                <w:kern w:val="0"/>
              </w:rPr>
            </w:pPr>
            <w:r w:rsidRPr="008276FD">
              <w:rPr>
                <w:rFonts w:ascii="標楷體" w:eastAsia="標楷體" w:hAnsi="標楷體" w:hint="eastAsia"/>
                <w:bCs/>
                <w:kern w:val="0"/>
              </w:rPr>
              <w:t>南島語族分支</w:t>
            </w:r>
          </w:p>
          <w:p w:rsidR="007E4DAD" w:rsidRPr="008276FD" w:rsidRDefault="007E4DAD" w:rsidP="00D56B2A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bCs/>
                <w:kern w:val="0"/>
              </w:rPr>
            </w:pPr>
            <w:r w:rsidRPr="008276FD">
              <w:rPr>
                <w:rFonts w:ascii="標楷體" w:eastAsia="標楷體" w:hAnsi="標楷體" w:hint="eastAsia"/>
                <w:bCs/>
                <w:kern w:val="0"/>
              </w:rPr>
              <w:t>影片:</w:t>
            </w:r>
          </w:p>
          <w:p w:rsidR="007E4DAD" w:rsidRPr="008276FD" w:rsidRDefault="007E4DAD" w:rsidP="00D56B2A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kern w:val="0"/>
              </w:rPr>
            </w:pPr>
            <w:r w:rsidRPr="008276FD">
              <w:rPr>
                <w:rFonts w:ascii="標楷體" w:eastAsia="標楷體" w:hAnsi="標楷體" w:hint="eastAsia"/>
                <w:kern w:val="0"/>
              </w:rPr>
              <w:t>(1)</w:t>
            </w:r>
            <w:r w:rsidRPr="008276FD">
              <w:rPr>
                <w:rFonts w:ascii="標楷體" w:eastAsia="標楷體" w:hAnsi="標楷體"/>
                <w:kern w:val="0"/>
              </w:rPr>
              <w:t>【原住民新聞雜誌703-2】南島史話</w:t>
            </w:r>
          </w:p>
        </w:tc>
        <w:tc>
          <w:tcPr>
            <w:tcW w:w="851" w:type="dxa"/>
            <w:vAlign w:val="center"/>
          </w:tcPr>
          <w:p w:rsidR="007E4DAD" w:rsidRPr="008276FD" w:rsidRDefault="007E4DAD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新聞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PPT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單</w:t>
            </w:r>
          </w:p>
        </w:tc>
        <w:tc>
          <w:tcPr>
            <w:tcW w:w="3119" w:type="dxa"/>
          </w:tcPr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/>
                <w:iCs/>
                <w:color w:val="000000"/>
                <w:kern w:val="0"/>
                <w:bdr w:val="none" w:sz="0" w:space="0" w:color="auto" w:frame="1"/>
              </w:rPr>
              <w:t>1-3-7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7E4DAD" w:rsidRPr="008276FD" w:rsidRDefault="007E4DAD" w:rsidP="007C6168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8276FD">
              <w:rPr>
                <w:rFonts w:ascii="標楷體" w:eastAsia="標楷體" w:hAnsi="標楷體" w:cs="DFKaiShu-SB-Estd-BF" w:hint="eastAsia"/>
                <w:color w:val="000000" w:themeColor="text1"/>
              </w:rPr>
              <w:t>多元文化、</w:t>
            </w: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  <w:r w:rsidRPr="008276FD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7E4DAD" w:rsidRPr="008276FD" w:rsidRDefault="007E4DAD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7E4DAD" w:rsidRPr="008276FD" w:rsidTr="00AA7319">
        <w:tc>
          <w:tcPr>
            <w:tcW w:w="802" w:type="dxa"/>
            <w:vAlign w:val="center"/>
          </w:tcPr>
          <w:p w:rsidR="007E4DAD" w:rsidRPr="008276FD" w:rsidRDefault="007E4DA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十四</w:t>
            </w:r>
          </w:p>
        </w:tc>
        <w:tc>
          <w:tcPr>
            <w:tcW w:w="1574" w:type="dxa"/>
            <w:vAlign w:val="center"/>
          </w:tcPr>
          <w:p w:rsidR="007E4DAD" w:rsidRPr="008276FD" w:rsidRDefault="007E4DAD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/>
                <w:b/>
              </w:rPr>
              <w:t>(</w:t>
            </w:r>
            <w:r w:rsidRPr="008276FD">
              <w:rPr>
                <w:rFonts w:ascii="標楷體" w:eastAsia="標楷體" w:hAnsi="標楷體" w:hint="eastAsia"/>
                <w:b/>
              </w:rPr>
              <w:t>族群演變</w:t>
            </w:r>
            <w:r w:rsidRPr="008276FD">
              <w:rPr>
                <w:rFonts w:ascii="標楷體" w:eastAsia="標楷體" w:hAnsi="標楷體"/>
                <w:b/>
              </w:rPr>
              <w:t>-</w:t>
            </w:r>
            <w:r w:rsidRPr="008276FD">
              <w:rPr>
                <w:rFonts w:ascii="標楷體" w:eastAsia="標楷體" w:hAnsi="標楷體" w:hint="eastAsia"/>
                <w:b/>
              </w:rPr>
              <w:t>南島原鄉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</w:p>
          <w:p w:rsidR="007E4DAD" w:rsidRPr="008276FD" w:rsidRDefault="007E4DAD" w:rsidP="00D56B2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1.能安靜的聆聽故事</w:t>
            </w:r>
          </w:p>
          <w:p w:rsidR="007E4DAD" w:rsidRPr="008276FD" w:rsidRDefault="007E4DAD" w:rsidP="00D56B2A">
            <w:pPr>
              <w:spacing w:after="180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 xml:space="preserve">  並分享感受。</w:t>
            </w:r>
          </w:p>
          <w:p w:rsidR="007E4DAD" w:rsidRPr="008276FD" w:rsidRDefault="007E4DAD" w:rsidP="00D56B2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2.能理解故事中所要</w:t>
            </w:r>
          </w:p>
          <w:p w:rsidR="007E4DAD" w:rsidRPr="008276FD" w:rsidRDefault="007E4DAD" w:rsidP="00D56B2A">
            <w:pPr>
              <w:spacing w:after="180"/>
              <w:rPr>
                <w:rFonts w:ascii="標楷體" w:eastAsia="標楷體" w:hAnsi="標楷體"/>
                <w:sz w:val="28"/>
                <w:szCs w:val="28"/>
              </w:rPr>
            </w:pPr>
            <w:r w:rsidRPr="008276FD">
              <w:rPr>
                <w:rFonts w:ascii="標楷體" w:eastAsia="標楷體" w:hAnsi="標楷體" w:cs="標楷體" w:hint="eastAsia"/>
              </w:rPr>
              <w:t xml:space="preserve">  傳達的訊息。</w:t>
            </w:r>
          </w:p>
        </w:tc>
        <w:tc>
          <w:tcPr>
            <w:tcW w:w="2410" w:type="dxa"/>
            <w:vAlign w:val="center"/>
          </w:tcPr>
          <w:p w:rsidR="007E4DAD" w:rsidRPr="008276FD" w:rsidRDefault="007E4DAD" w:rsidP="00D56B2A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kern w:val="0"/>
              </w:rPr>
            </w:pPr>
            <w:r w:rsidRPr="008276FD">
              <w:rPr>
                <w:rFonts w:ascii="標楷體" w:eastAsia="標楷體" w:hAnsi="標楷體" w:hint="eastAsia"/>
                <w:kern w:val="0"/>
              </w:rPr>
              <w:t>活動一</w:t>
            </w:r>
          </w:p>
          <w:p w:rsidR="007E4DAD" w:rsidRPr="008276FD" w:rsidRDefault="007E4DAD" w:rsidP="00D56B2A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kern w:val="0"/>
              </w:rPr>
            </w:pPr>
            <w:r w:rsidRPr="008276FD">
              <w:rPr>
                <w:rFonts w:ascii="標楷體" w:eastAsia="標楷體" w:hAnsi="標楷體" w:hint="eastAsia"/>
                <w:bCs/>
                <w:kern w:val="0"/>
              </w:rPr>
              <w:t>南島民族社會與文化(一</w:t>
            </w:r>
            <w:r w:rsidRPr="008276FD">
              <w:rPr>
                <w:rFonts w:ascii="標楷體" w:eastAsia="標楷體" w:hAnsi="標楷體"/>
                <w:bCs/>
                <w:kern w:val="0"/>
              </w:rPr>
              <w:t>)</w:t>
            </w:r>
          </w:p>
          <w:p w:rsidR="007E4DAD" w:rsidRPr="008276FD" w:rsidRDefault="007E4DAD" w:rsidP="00D56B2A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網站:原住民族委員會</w:t>
            </w:r>
          </w:p>
        </w:tc>
        <w:tc>
          <w:tcPr>
            <w:tcW w:w="851" w:type="dxa"/>
            <w:vAlign w:val="center"/>
          </w:tcPr>
          <w:p w:rsidR="007E4DAD" w:rsidRPr="008276FD" w:rsidRDefault="007E4DAD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新聞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PPT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單</w:t>
            </w:r>
          </w:p>
        </w:tc>
        <w:tc>
          <w:tcPr>
            <w:tcW w:w="3119" w:type="dxa"/>
          </w:tcPr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/>
                <w:iCs/>
                <w:color w:val="000000"/>
                <w:kern w:val="0"/>
                <w:bdr w:val="none" w:sz="0" w:space="0" w:color="auto" w:frame="1"/>
              </w:rPr>
              <w:t>1-3-7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7E4DAD" w:rsidRPr="008276FD" w:rsidRDefault="007E4DAD" w:rsidP="007C6168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8276FD">
              <w:rPr>
                <w:rFonts w:ascii="標楷體" w:eastAsia="標楷體" w:hAnsi="標楷體" w:cs="DFKaiShu-SB-Estd-BF" w:hint="eastAsia"/>
                <w:color w:val="000000" w:themeColor="text1"/>
              </w:rPr>
              <w:t>多元文化、</w:t>
            </w: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  <w:r w:rsidRPr="008276FD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7E4DAD" w:rsidRPr="008276FD" w:rsidRDefault="007E4DAD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7E4DAD" w:rsidRPr="008276FD" w:rsidTr="00AA7319">
        <w:tc>
          <w:tcPr>
            <w:tcW w:w="802" w:type="dxa"/>
            <w:vAlign w:val="center"/>
          </w:tcPr>
          <w:p w:rsidR="007E4DAD" w:rsidRPr="008276FD" w:rsidRDefault="007E4DAD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十五</w:t>
            </w:r>
          </w:p>
        </w:tc>
        <w:tc>
          <w:tcPr>
            <w:tcW w:w="1574" w:type="dxa"/>
            <w:vAlign w:val="center"/>
          </w:tcPr>
          <w:p w:rsidR="007E4DAD" w:rsidRPr="008276FD" w:rsidRDefault="007E4DAD" w:rsidP="00D56B2A">
            <w:pPr>
              <w:rPr>
                <w:rFonts w:ascii="標楷體" w:eastAsia="標楷體" w:hAnsi="標楷體"/>
                <w:b/>
              </w:rPr>
            </w:pPr>
            <w:r w:rsidRPr="008276FD">
              <w:rPr>
                <w:rFonts w:ascii="標楷體" w:eastAsia="標楷體" w:hAnsi="標楷體"/>
                <w:b/>
              </w:rPr>
              <w:t>(</w:t>
            </w:r>
            <w:r w:rsidRPr="008276FD">
              <w:rPr>
                <w:rFonts w:ascii="標楷體" w:eastAsia="標楷體" w:hAnsi="標楷體" w:hint="eastAsia"/>
                <w:b/>
              </w:rPr>
              <w:t>族群演變</w:t>
            </w:r>
            <w:r w:rsidRPr="008276FD">
              <w:rPr>
                <w:rFonts w:ascii="標楷體" w:eastAsia="標楷體" w:hAnsi="標楷體"/>
                <w:b/>
              </w:rPr>
              <w:t>-</w:t>
            </w:r>
            <w:r w:rsidRPr="008276FD">
              <w:rPr>
                <w:rFonts w:ascii="標楷體" w:eastAsia="標楷體" w:hAnsi="標楷體" w:hint="eastAsia"/>
                <w:b/>
              </w:rPr>
              <w:t>南島原鄉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</w:p>
          <w:p w:rsidR="007E4DAD" w:rsidRPr="008276FD" w:rsidRDefault="007E4DAD" w:rsidP="00D56B2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1.能安靜的聆聽故事</w:t>
            </w:r>
          </w:p>
          <w:p w:rsidR="007E4DAD" w:rsidRPr="008276FD" w:rsidRDefault="007E4DAD" w:rsidP="00D56B2A">
            <w:pPr>
              <w:spacing w:after="180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 xml:space="preserve">  並分享感受。</w:t>
            </w:r>
          </w:p>
          <w:p w:rsidR="007E4DAD" w:rsidRPr="008276FD" w:rsidRDefault="007E4DAD" w:rsidP="00D56B2A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2.能理解故事中所要</w:t>
            </w:r>
          </w:p>
          <w:p w:rsidR="007E4DAD" w:rsidRPr="008276FD" w:rsidRDefault="007E4DAD" w:rsidP="00D56B2A">
            <w:pPr>
              <w:spacing w:after="180"/>
              <w:rPr>
                <w:rFonts w:ascii="標楷體" w:eastAsia="標楷體" w:hAnsi="標楷體"/>
                <w:sz w:val="28"/>
                <w:szCs w:val="28"/>
              </w:rPr>
            </w:pPr>
            <w:r w:rsidRPr="008276FD">
              <w:rPr>
                <w:rFonts w:ascii="標楷體" w:eastAsia="標楷體" w:hAnsi="標楷體" w:cs="標楷體" w:hint="eastAsia"/>
              </w:rPr>
              <w:t xml:space="preserve">  傳達的訊</w:t>
            </w:r>
            <w:r w:rsidRPr="008276FD">
              <w:rPr>
                <w:rFonts w:ascii="標楷體" w:eastAsia="標楷體" w:hAnsi="標楷體" w:cs="標楷體" w:hint="eastAsia"/>
              </w:rPr>
              <w:lastRenderedPageBreak/>
              <w:t>息。</w:t>
            </w:r>
          </w:p>
        </w:tc>
        <w:tc>
          <w:tcPr>
            <w:tcW w:w="2410" w:type="dxa"/>
            <w:vAlign w:val="center"/>
          </w:tcPr>
          <w:p w:rsidR="007E4DAD" w:rsidRPr="008276FD" w:rsidRDefault="007E4DAD" w:rsidP="00D56B2A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kern w:val="0"/>
              </w:rPr>
            </w:pPr>
            <w:r w:rsidRPr="008276FD">
              <w:rPr>
                <w:rFonts w:ascii="標楷體" w:eastAsia="標楷體" w:hAnsi="標楷體" w:hint="eastAsia"/>
                <w:kern w:val="0"/>
              </w:rPr>
              <w:lastRenderedPageBreak/>
              <w:t>活動一</w:t>
            </w:r>
          </w:p>
          <w:p w:rsidR="007E4DAD" w:rsidRPr="008276FD" w:rsidRDefault="007E4DAD" w:rsidP="00D56B2A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bCs/>
                <w:kern w:val="0"/>
              </w:rPr>
            </w:pPr>
            <w:r w:rsidRPr="008276FD">
              <w:rPr>
                <w:rFonts w:ascii="標楷體" w:eastAsia="標楷體" w:hAnsi="標楷體" w:hint="eastAsia"/>
                <w:bCs/>
                <w:kern w:val="0"/>
              </w:rPr>
              <w:t>南島民族社會與文化(二</w:t>
            </w:r>
            <w:r w:rsidRPr="008276FD">
              <w:rPr>
                <w:rFonts w:ascii="標楷體" w:eastAsia="標楷體" w:hAnsi="標楷體"/>
                <w:bCs/>
                <w:kern w:val="0"/>
              </w:rPr>
              <w:t>)</w:t>
            </w:r>
          </w:p>
          <w:p w:rsidR="007E4DAD" w:rsidRPr="008276FD" w:rsidRDefault="007E4DAD" w:rsidP="00D56B2A">
            <w:pPr>
              <w:adjustRightInd w:val="0"/>
              <w:snapToGrid w:val="0"/>
              <w:spacing w:line="360" w:lineRule="auto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影片:</w:t>
            </w:r>
          </w:p>
          <w:p w:rsidR="007E4DAD" w:rsidRPr="008276FD" w:rsidRDefault="007E4DAD" w:rsidP="00D56B2A">
            <w:pPr>
              <w:adjustRightInd w:val="0"/>
              <w:snapToGrid w:val="0"/>
              <w:spacing w:line="360" w:lineRule="auto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(1)</w:t>
            </w:r>
            <w:r w:rsidRPr="008276FD">
              <w:rPr>
                <w:rFonts w:ascii="標楷體" w:eastAsia="標楷體" w:hAnsi="標楷體" w:cs="標楷體"/>
              </w:rPr>
              <w:t>16族群禮讚 祖韻文化樂舞團</w:t>
            </w:r>
          </w:p>
          <w:p w:rsidR="007E4DAD" w:rsidRPr="008276FD" w:rsidRDefault="007E4DAD" w:rsidP="00D56B2A">
            <w:pPr>
              <w:adjustRightInd w:val="0"/>
              <w:snapToGrid w:val="0"/>
              <w:spacing w:line="360" w:lineRule="auto"/>
              <w:rPr>
                <w:rFonts w:ascii="標楷體" w:eastAsia="標楷體" w:hAnsi="標楷體" w:cs="標楷體"/>
                <w:bCs/>
              </w:rPr>
            </w:pPr>
            <w:r w:rsidRPr="008276FD">
              <w:rPr>
                <w:rFonts w:ascii="標楷體" w:eastAsia="標楷體" w:hAnsi="標楷體" w:cs="標楷體" w:hint="eastAsia"/>
              </w:rPr>
              <w:t>(2)</w:t>
            </w:r>
            <w:r w:rsidRPr="008276FD">
              <w:rPr>
                <w:rFonts w:ascii="標楷體" w:eastAsia="標楷體" w:hAnsi="標楷體" w:cs="標楷體"/>
                <w:bCs/>
              </w:rPr>
              <w:t>2010原住民大專</w:t>
            </w:r>
            <w:r w:rsidRPr="008276FD">
              <w:rPr>
                <w:rFonts w:ascii="標楷體" w:eastAsia="標楷體" w:hAnsi="標楷體" w:cs="標楷體"/>
                <w:bCs/>
              </w:rPr>
              <w:lastRenderedPageBreak/>
              <w:t>生舞蹈比賽_傳統類冠軍_東華大學</w:t>
            </w:r>
          </w:p>
          <w:p w:rsidR="007E4DAD" w:rsidRPr="008276FD" w:rsidRDefault="007E4DAD" w:rsidP="00D56B2A">
            <w:pPr>
              <w:adjustRightInd w:val="0"/>
              <w:snapToGrid w:val="0"/>
              <w:spacing w:line="360" w:lineRule="auto"/>
              <w:rPr>
                <w:rFonts w:ascii="標楷體" w:eastAsia="標楷體" w:hAnsi="標楷體" w:cs="標楷體"/>
              </w:rPr>
            </w:pPr>
          </w:p>
          <w:p w:rsidR="007E4DAD" w:rsidRPr="008276FD" w:rsidRDefault="007E4DAD" w:rsidP="00D56B2A">
            <w:pPr>
              <w:autoSpaceDE w:val="0"/>
              <w:autoSpaceDN w:val="0"/>
              <w:adjustRightInd w:val="0"/>
              <w:snapToGrid w:val="0"/>
              <w:spacing w:line="360" w:lineRule="auto"/>
              <w:ind w:right="57"/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Align w:val="center"/>
          </w:tcPr>
          <w:p w:rsidR="007E4DAD" w:rsidRPr="008276FD" w:rsidRDefault="007E4DAD" w:rsidP="00D56B2A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新聞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PPT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</w:p>
          <w:p w:rsidR="007E4DAD" w:rsidRPr="008276FD" w:rsidRDefault="007E4DAD" w:rsidP="00D56B2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單</w:t>
            </w:r>
          </w:p>
        </w:tc>
        <w:tc>
          <w:tcPr>
            <w:tcW w:w="3119" w:type="dxa"/>
          </w:tcPr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/>
                <w:iCs/>
                <w:color w:val="000000"/>
                <w:kern w:val="0"/>
                <w:bdr w:val="none" w:sz="0" w:space="0" w:color="auto" w:frame="1"/>
              </w:rPr>
              <w:t>1-3-7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7E4DAD" w:rsidRPr="008276FD" w:rsidRDefault="007E4DAD" w:rsidP="007C6168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7E4DAD" w:rsidRPr="008276FD" w:rsidRDefault="007E4DAD" w:rsidP="007C6168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8276FD">
              <w:rPr>
                <w:rFonts w:ascii="標楷體" w:eastAsia="標楷體" w:hAnsi="標楷體" w:cs="DFKaiShu-SB-Estd-BF" w:hint="eastAsia"/>
                <w:color w:val="000000" w:themeColor="text1"/>
              </w:rPr>
              <w:t>多元文化、</w:t>
            </w:r>
          </w:p>
          <w:p w:rsidR="007E4DAD" w:rsidRPr="008276FD" w:rsidRDefault="007E4DAD" w:rsidP="007C6168">
            <w:pPr>
              <w:rPr>
                <w:rFonts w:ascii="標楷體" w:eastAsia="標楷體" w:hAnsi="標楷體"/>
                <w:u w:val="single"/>
              </w:rPr>
            </w:pPr>
            <w:r w:rsidRPr="008276FD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7E4DAD" w:rsidRPr="008276FD" w:rsidRDefault="007E4DAD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4AC0" w:rsidRPr="008276FD" w:rsidTr="002D3E2B">
        <w:tc>
          <w:tcPr>
            <w:tcW w:w="802" w:type="dxa"/>
            <w:vAlign w:val="center"/>
          </w:tcPr>
          <w:p w:rsidR="00684AC0" w:rsidRPr="008276FD" w:rsidRDefault="00684AC0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十六</w:t>
            </w:r>
          </w:p>
        </w:tc>
        <w:tc>
          <w:tcPr>
            <w:tcW w:w="1574" w:type="dxa"/>
            <w:vAlign w:val="center"/>
          </w:tcPr>
          <w:p w:rsidR="00684AC0" w:rsidRPr="008276FD" w:rsidRDefault="00684AC0" w:rsidP="000F23E9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/>
                <w:b/>
              </w:rPr>
              <w:t>(</w:t>
            </w:r>
            <w:r w:rsidRPr="008276FD">
              <w:rPr>
                <w:rFonts w:ascii="標楷體" w:eastAsia="標楷體" w:hAnsi="標楷體" w:hint="eastAsia"/>
                <w:b/>
              </w:rPr>
              <w:t>族群演變</w:t>
            </w:r>
            <w:r w:rsidRPr="008276FD">
              <w:rPr>
                <w:rFonts w:ascii="標楷體" w:eastAsia="標楷體" w:hAnsi="標楷體"/>
                <w:b/>
              </w:rPr>
              <w:t>-</w:t>
            </w:r>
            <w:r w:rsidRPr="008276FD">
              <w:rPr>
                <w:rFonts w:ascii="標楷體" w:eastAsia="標楷體" w:hAnsi="標楷體" w:hint="eastAsia"/>
                <w:b/>
              </w:rPr>
              <w:t>捍衛家園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</w:p>
          <w:p w:rsidR="00684AC0" w:rsidRPr="008276FD" w:rsidRDefault="00684AC0" w:rsidP="000F23E9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1.能從影片中了解哪些外來生物對家園造成哪些破壞的破壞。</w:t>
            </w:r>
          </w:p>
          <w:p w:rsidR="00684AC0" w:rsidRPr="008276FD" w:rsidRDefault="00684AC0" w:rsidP="000F23E9">
            <w:pPr>
              <w:rPr>
                <w:rFonts w:ascii="標楷體" w:eastAsia="標楷體" w:hAnsi="標楷體"/>
                <w:b/>
                <w:color w:val="FF6600"/>
              </w:rPr>
            </w:pPr>
            <w:r w:rsidRPr="008276FD">
              <w:rPr>
                <w:rFonts w:ascii="標楷體" w:eastAsia="標楷體" w:hAnsi="標楷體" w:cs="標楷體" w:hint="eastAsia"/>
              </w:rPr>
              <w:t>2.能思考如何解決這些問題。</w:t>
            </w:r>
          </w:p>
        </w:tc>
        <w:tc>
          <w:tcPr>
            <w:tcW w:w="2410" w:type="dxa"/>
          </w:tcPr>
          <w:p w:rsidR="00684AC0" w:rsidRPr="008276FD" w:rsidRDefault="00684AC0" w:rsidP="000F23E9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kern w:val="0"/>
              </w:rPr>
            </w:pPr>
            <w:r w:rsidRPr="008276FD">
              <w:rPr>
                <w:rFonts w:ascii="標楷體" w:eastAsia="標楷體" w:hAnsi="標楷體" w:hint="eastAsia"/>
                <w:kern w:val="0"/>
              </w:rPr>
              <w:t>活動一</w:t>
            </w:r>
          </w:p>
          <w:p w:rsidR="00684AC0" w:rsidRPr="008276FD" w:rsidRDefault="00684AC0" w:rsidP="008276FD">
            <w:pPr>
              <w:pStyle w:val="af0"/>
              <w:numPr>
                <w:ilvl w:val="0"/>
                <w:numId w:val="20"/>
              </w:numPr>
              <w:adjustRightInd w:val="0"/>
              <w:snapToGrid w:val="0"/>
              <w:spacing w:line="360" w:lineRule="auto"/>
              <w:ind w:leftChars="0"/>
              <w:rPr>
                <w:rFonts w:ascii="標楷體" w:eastAsia="標楷體" w:hAnsi="標楷體"/>
                <w:kern w:val="0"/>
              </w:rPr>
            </w:pPr>
            <w:r w:rsidRPr="008276FD">
              <w:rPr>
                <w:rFonts w:ascii="標楷體" w:eastAsia="標楷體" w:hAnsi="標楷體" w:hint="eastAsia"/>
                <w:kern w:val="0"/>
              </w:rPr>
              <w:t>撥放</w:t>
            </w:r>
            <w:r w:rsidRPr="008276FD">
              <w:rPr>
                <w:rFonts w:ascii="標楷體" w:eastAsia="標楷體" w:hAnsi="標楷體" w:hint="eastAsia"/>
              </w:rPr>
              <w:t>影片</w:t>
            </w:r>
            <w:r w:rsidRPr="008276FD">
              <w:rPr>
                <w:rFonts w:ascii="標楷體" w:eastAsia="標楷體" w:hAnsi="標楷體" w:hint="eastAsia"/>
                <w:sz w:val="20"/>
              </w:rPr>
              <w:t>(</w:t>
            </w:r>
            <w:hyperlink r:id="rId10" w:history="1">
              <w:r w:rsidRPr="008276FD">
                <w:rPr>
                  <w:rStyle w:val="a4"/>
                  <w:rFonts w:ascii="標楷體" w:eastAsia="標楷體" w:hAnsi="標楷體"/>
                  <w:sz w:val="20"/>
                </w:rPr>
                <w:t>https://www.youtube.com/watch?v=J4D0aXBioDE</w:t>
              </w:r>
            </w:hyperlink>
            <w:r w:rsidRPr="008276FD">
              <w:rPr>
                <w:rFonts w:ascii="標楷體" w:eastAsia="標楷體" w:hAnsi="標楷體" w:hint="eastAsia"/>
              </w:rPr>
              <w:t>)</w:t>
            </w:r>
            <w:r w:rsidRPr="008276FD">
              <w:rPr>
                <w:rFonts w:ascii="標楷體" w:eastAsia="標楷體" w:hAnsi="標楷體" w:hint="eastAsia"/>
                <w:kern w:val="0"/>
              </w:rPr>
              <w:t>。</w:t>
            </w:r>
          </w:p>
          <w:p w:rsidR="00684AC0" w:rsidRPr="008276FD" w:rsidRDefault="00684AC0" w:rsidP="000F23E9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活動二</w:t>
            </w:r>
          </w:p>
          <w:p w:rsidR="00684AC0" w:rsidRPr="008276FD" w:rsidRDefault="00684AC0" w:rsidP="000F23E9">
            <w:pPr>
              <w:adjustRightInd w:val="0"/>
              <w:snapToGrid w:val="0"/>
              <w:spacing w:line="360" w:lineRule="auto"/>
              <w:ind w:left="286" w:rightChars="50" w:right="120" w:hangingChars="119" w:hanging="286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1.問影片中哪種外來生物(小花蔓澤蘭)對我們的環境造成傷害？</w:t>
            </w:r>
          </w:p>
          <w:p w:rsidR="00684AC0" w:rsidRPr="008276FD" w:rsidRDefault="00684AC0" w:rsidP="000F23E9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2.問這生物</w:t>
            </w:r>
            <w:r w:rsidRPr="008276FD">
              <w:rPr>
                <w:rFonts w:ascii="標楷體" w:eastAsia="標楷體" w:hAnsi="標楷體" w:hint="eastAsia"/>
              </w:rPr>
              <w:t>(小花蔓澤蘭)</w:t>
            </w:r>
            <w:r w:rsidRPr="008276FD">
              <w:rPr>
                <w:rFonts w:ascii="標楷體" w:eastAsia="標楷體" w:hAnsi="標楷體" w:cs="標楷體" w:hint="eastAsia"/>
              </w:rPr>
              <w:t>造成環境哪些傷害？</w:t>
            </w:r>
          </w:p>
          <w:p w:rsidR="00684AC0" w:rsidRPr="008276FD" w:rsidRDefault="00684AC0" w:rsidP="000F23E9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3.為什麼</w:t>
            </w:r>
            <w:r w:rsidRPr="008276FD">
              <w:rPr>
                <w:rFonts w:ascii="標楷體" w:eastAsia="標楷體" w:hAnsi="標楷體" w:hint="eastAsia"/>
              </w:rPr>
              <w:t>小花蔓澤蘭會在台灣造成傷害？</w:t>
            </w:r>
          </w:p>
          <w:p w:rsidR="00684AC0" w:rsidRPr="008276FD" w:rsidRDefault="00684AC0" w:rsidP="000F23E9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4.問可以用哪些方法解決</w:t>
            </w:r>
            <w:r w:rsidRPr="008276FD">
              <w:rPr>
                <w:rFonts w:ascii="標楷體" w:eastAsia="標楷體" w:hAnsi="標楷體" w:hint="eastAsia"/>
              </w:rPr>
              <w:t>小花蔓澤蘭造成的傷害？</w:t>
            </w:r>
          </w:p>
          <w:p w:rsidR="00684AC0" w:rsidRPr="008276FD" w:rsidRDefault="00684AC0" w:rsidP="000F23E9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5.看「小花蔓澤蘭」</w:t>
            </w:r>
            <w:r w:rsidRPr="008276FD">
              <w:rPr>
                <w:rFonts w:ascii="標楷體" w:eastAsia="標楷體" w:hAnsi="標楷體" w:hint="eastAsia"/>
              </w:rPr>
              <w:lastRenderedPageBreak/>
              <w:t>防蚊液影片。</w:t>
            </w:r>
            <w:hyperlink r:id="rId11" w:history="1">
              <w:r w:rsidRPr="008276FD">
                <w:rPr>
                  <w:rStyle w:val="a4"/>
                  <w:rFonts w:ascii="標楷體" w:eastAsia="標楷體" w:hAnsi="標楷體"/>
                </w:rPr>
                <w:t>https://www.youtube.com/watch?v=CFXNMVneHuA</w:t>
              </w:r>
            </w:hyperlink>
          </w:p>
          <w:p w:rsidR="00684AC0" w:rsidRPr="008276FD" w:rsidRDefault="00684AC0" w:rsidP="000F23E9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hint="eastAsia"/>
              </w:rPr>
              <w:t>6.問：影片中用什麼方法把有害的小花蔓澤蘭變成有用的東西？把有害的小花蔓澤蘭變成哪些有用的東西？</w:t>
            </w:r>
          </w:p>
        </w:tc>
        <w:tc>
          <w:tcPr>
            <w:tcW w:w="851" w:type="dxa"/>
            <w:vAlign w:val="center"/>
          </w:tcPr>
          <w:p w:rsidR="00684AC0" w:rsidRPr="008276FD" w:rsidRDefault="00684AC0" w:rsidP="000F23E9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684AC0" w:rsidRPr="008276FD" w:rsidRDefault="00684AC0" w:rsidP="000F23E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684AC0" w:rsidRPr="008276FD" w:rsidRDefault="00684AC0" w:rsidP="000F23E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新聞</w:t>
            </w:r>
          </w:p>
          <w:p w:rsidR="00684AC0" w:rsidRPr="008276FD" w:rsidRDefault="00684AC0" w:rsidP="000F23E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PPT</w:t>
            </w:r>
          </w:p>
          <w:p w:rsidR="00684AC0" w:rsidRPr="008276FD" w:rsidRDefault="00684AC0" w:rsidP="000F23E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</w:p>
          <w:p w:rsidR="00684AC0" w:rsidRPr="008276FD" w:rsidRDefault="00684AC0" w:rsidP="000F23E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單</w:t>
            </w:r>
          </w:p>
        </w:tc>
        <w:tc>
          <w:tcPr>
            <w:tcW w:w="3119" w:type="dxa"/>
          </w:tcPr>
          <w:p w:rsidR="00684AC0" w:rsidRPr="00F365DD" w:rsidRDefault="00684AC0" w:rsidP="00032CC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F365D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1-3-7</w:t>
            </w:r>
          </w:p>
          <w:p w:rsidR="00684AC0" w:rsidRPr="00F365DD" w:rsidRDefault="00684AC0" w:rsidP="00032CC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F365D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684AC0" w:rsidRPr="00F365DD" w:rsidRDefault="00684AC0" w:rsidP="00032CC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F365D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684AC0" w:rsidRPr="00F365DD" w:rsidRDefault="00684AC0" w:rsidP="00032CC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684AC0" w:rsidRDefault="00684AC0" w:rsidP="00032CCD">
            <w:pPr>
              <w:spacing w:after="180"/>
              <w:jc w:val="both"/>
              <w:rPr>
                <w:rFonts w:ascii="標楷體" w:eastAsia="標楷體" w:hAnsi="標楷體" w:cs="DFKaiShu-SB-Estd-BF"/>
              </w:rPr>
            </w:pPr>
            <w:r>
              <w:rPr>
                <w:rFonts w:ascii="標楷體" w:eastAsia="標楷體" w:hAnsi="標楷體" w:cs="DFKaiShu-SB-Estd-BF" w:hint="eastAsia"/>
              </w:rPr>
              <w:t>環境教育</w:t>
            </w:r>
          </w:p>
          <w:p w:rsidR="00684AC0" w:rsidRPr="008276FD" w:rsidRDefault="00684AC0" w:rsidP="00032CC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684AC0" w:rsidRPr="008276FD" w:rsidRDefault="00684AC0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4AC0" w:rsidRPr="008276FD" w:rsidTr="00AA7319">
        <w:tc>
          <w:tcPr>
            <w:tcW w:w="802" w:type="dxa"/>
            <w:vAlign w:val="center"/>
          </w:tcPr>
          <w:p w:rsidR="00684AC0" w:rsidRPr="008276FD" w:rsidRDefault="00684AC0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十七</w:t>
            </w:r>
          </w:p>
        </w:tc>
        <w:tc>
          <w:tcPr>
            <w:tcW w:w="1574" w:type="dxa"/>
            <w:vAlign w:val="center"/>
          </w:tcPr>
          <w:p w:rsidR="00684AC0" w:rsidRPr="008276FD" w:rsidRDefault="00684AC0" w:rsidP="000F23E9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/>
                <w:b/>
              </w:rPr>
              <w:t>(</w:t>
            </w:r>
            <w:r w:rsidRPr="008276FD">
              <w:rPr>
                <w:rFonts w:ascii="標楷體" w:eastAsia="標楷體" w:hAnsi="標楷體" w:hint="eastAsia"/>
                <w:b/>
              </w:rPr>
              <w:t>族群演變</w:t>
            </w:r>
            <w:r w:rsidRPr="008276FD">
              <w:rPr>
                <w:rFonts w:ascii="標楷體" w:eastAsia="標楷體" w:hAnsi="標楷體"/>
                <w:b/>
              </w:rPr>
              <w:t>-</w:t>
            </w:r>
            <w:r w:rsidRPr="008276FD">
              <w:rPr>
                <w:rFonts w:ascii="標楷體" w:eastAsia="標楷體" w:hAnsi="標楷體" w:hint="eastAsia"/>
                <w:b/>
              </w:rPr>
              <w:t>捍衛家園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</w:p>
          <w:p w:rsidR="00684AC0" w:rsidRPr="008276FD" w:rsidRDefault="00684AC0" w:rsidP="000F23E9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1.能從影片中了解哪些外來生物對家園造成哪些破壞的破壞。</w:t>
            </w:r>
          </w:p>
          <w:p w:rsidR="00684AC0" w:rsidRPr="008276FD" w:rsidRDefault="00684AC0" w:rsidP="000F23E9">
            <w:pPr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cs="標楷體" w:hint="eastAsia"/>
              </w:rPr>
              <w:t>2.能思考如何解決這些問題。</w:t>
            </w:r>
          </w:p>
        </w:tc>
        <w:tc>
          <w:tcPr>
            <w:tcW w:w="2410" w:type="dxa"/>
            <w:vAlign w:val="center"/>
          </w:tcPr>
          <w:p w:rsidR="00684AC0" w:rsidRPr="008276FD" w:rsidRDefault="00684AC0" w:rsidP="000F23E9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kern w:val="0"/>
              </w:rPr>
            </w:pPr>
            <w:r w:rsidRPr="008276FD">
              <w:rPr>
                <w:rFonts w:ascii="標楷體" w:eastAsia="標楷體" w:hAnsi="標楷體" w:hint="eastAsia"/>
                <w:kern w:val="0"/>
              </w:rPr>
              <w:t>活動一</w:t>
            </w:r>
          </w:p>
          <w:p w:rsidR="00684AC0" w:rsidRPr="008276FD" w:rsidRDefault="00684AC0" w:rsidP="008276FD">
            <w:pPr>
              <w:pStyle w:val="af0"/>
              <w:numPr>
                <w:ilvl w:val="0"/>
                <w:numId w:val="21"/>
              </w:numPr>
              <w:adjustRightInd w:val="0"/>
              <w:snapToGrid w:val="0"/>
              <w:spacing w:line="360" w:lineRule="auto"/>
              <w:ind w:leftChars="0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  <w:kern w:val="0"/>
              </w:rPr>
              <w:t>撥放</w:t>
            </w:r>
            <w:r w:rsidRPr="008276FD">
              <w:rPr>
                <w:rFonts w:ascii="標楷體" w:eastAsia="標楷體" w:hAnsi="標楷體" w:hint="eastAsia"/>
              </w:rPr>
              <w:t>影片</w:t>
            </w:r>
            <w:hyperlink r:id="rId12" w:history="1">
              <w:r w:rsidRPr="008276FD">
                <w:rPr>
                  <w:rStyle w:val="a4"/>
                  <w:rFonts w:ascii="標楷體" w:eastAsia="標楷體" w:hAnsi="標楷體"/>
                </w:rPr>
                <w:t>https://www.youtube.com/watch?v=LwarOdjMqVA</w:t>
              </w:r>
            </w:hyperlink>
          </w:p>
          <w:p w:rsidR="00684AC0" w:rsidRPr="008276FD" w:rsidRDefault="00684AC0" w:rsidP="000F23E9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活動二</w:t>
            </w:r>
          </w:p>
          <w:p w:rsidR="00684AC0" w:rsidRPr="008276FD" w:rsidRDefault="00684AC0" w:rsidP="000F23E9">
            <w:pPr>
              <w:adjustRightInd w:val="0"/>
              <w:snapToGrid w:val="0"/>
              <w:spacing w:line="360" w:lineRule="auto"/>
              <w:ind w:left="286" w:rightChars="50" w:right="120" w:hangingChars="119" w:hanging="286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1.問影片中哪種外來生物(銀合歡)對我們的環境造成傷害？</w:t>
            </w:r>
          </w:p>
          <w:p w:rsidR="00684AC0" w:rsidRPr="008276FD" w:rsidRDefault="00684AC0" w:rsidP="000F23E9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2.問這生物</w:t>
            </w:r>
            <w:r w:rsidRPr="008276FD">
              <w:rPr>
                <w:rFonts w:ascii="標楷體" w:eastAsia="標楷體" w:hAnsi="標楷體" w:hint="eastAsia"/>
              </w:rPr>
              <w:t>(銀合歡)</w:t>
            </w:r>
            <w:r w:rsidRPr="008276FD">
              <w:rPr>
                <w:rFonts w:ascii="標楷體" w:eastAsia="標楷體" w:hAnsi="標楷體" w:cs="標楷體" w:hint="eastAsia"/>
              </w:rPr>
              <w:t>造成環境哪些傷害？</w:t>
            </w:r>
          </w:p>
          <w:p w:rsidR="00684AC0" w:rsidRPr="008276FD" w:rsidRDefault="00684AC0" w:rsidP="000F23E9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3.為什麼</w:t>
            </w:r>
            <w:r w:rsidRPr="008276FD">
              <w:rPr>
                <w:rFonts w:ascii="標楷體" w:eastAsia="標楷體" w:hAnsi="標楷體" w:hint="eastAsia"/>
              </w:rPr>
              <w:t>銀合歡會在台灣造成傷害？</w:t>
            </w:r>
          </w:p>
          <w:p w:rsidR="00684AC0" w:rsidRPr="008276FD" w:rsidRDefault="00684AC0" w:rsidP="000F23E9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lastRenderedPageBreak/>
              <w:t>4.問可以用哪些方法解決</w:t>
            </w:r>
            <w:r w:rsidRPr="008276FD">
              <w:rPr>
                <w:rFonts w:ascii="標楷體" w:eastAsia="標楷體" w:hAnsi="標楷體" w:hint="eastAsia"/>
              </w:rPr>
              <w:t>銀合歡造成的傷害？</w:t>
            </w:r>
          </w:p>
          <w:p w:rsidR="00684AC0" w:rsidRPr="008276FD" w:rsidRDefault="00684AC0" w:rsidP="000F23E9">
            <w:pPr>
              <w:rPr>
                <w:rFonts w:ascii="標楷體" w:eastAsia="標楷體" w:hAnsi="標楷體"/>
                <w:kern w:val="0"/>
              </w:rPr>
            </w:pPr>
            <w:r w:rsidRPr="008276FD">
              <w:rPr>
                <w:rFonts w:ascii="標楷體" w:eastAsia="標楷體" w:hAnsi="標楷體" w:hint="eastAsia"/>
              </w:rPr>
              <w:t>活動三：寫學習單</w:t>
            </w:r>
            <w:r w:rsidRPr="008276FD">
              <w:rPr>
                <w:rFonts w:ascii="標楷體" w:eastAsia="標楷體" w:hAnsi="標楷體"/>
                <w:kern w:val="0"/>
              </w:rPr>
              <w:t xml:space="preserve"> </w:t>
            </w:r>
          </w:p>
          <w:p w:rsidR="00684AC0" w:rsidRPr="008276FD" w:rsidRDefault="00684AC0" w:rsidP="000F23E9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想想：我們要如何把有害的銀合歡變成有用的東西？</w:t>
            </w:r>
          </w:p>
          <w:p w:rsidR="00684AC0" w:rsidRPr="008276FD" w:rsidRDefault="00684AC0" w:rsidP="000F23E9">
            <w:pPr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Align w:val="center"/>
          </w:tcPr>
          <w:p w:rsidR="00684AC0" w:rsidRPr="008276FD" w:rsidRDefault="00684AC0" w:rsidP="000F23E9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684AC0" w:rsidRPr="008276FD" w:rsidRDefault="00684AC0" w:rsidP="000F23E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684AC0" w:rsidRPr="008276FD" w:rsidRDefault="00684AC0" w:rsidP="000F23E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新聞</w:t>
            </w:r>
          </w:p>
          <w:p w:rsidR="00684AC0" w:rsidRPr="008276FD" w:rsidRDefault="00684AC0" w:rsidP="000F23E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PPT</w:t>
            </w:r>
          </w:p>
          <w:p w:rsidR="00684AC0" w:rsidRPr="008276FD" w:rsidRDefault="00684AC0" w:rsidP="000F23E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</w:p>
          <w:p w:rsidR="00684AC0" w:rsidRPr="008276FD" w:rsidRDefault="00684AC0" w:rsidP="000F23E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單</w:t>
            </w:r>
          </w:p>
        </w:tc>
        <w:tc>
          <w:tcPr>
            <w:tcW w:w="3119" w:type="dxa"/>
          </w:tcPr>
          <w:p w:rsidR="00684AC0" w:rsidRPr="00F365DD" w:rsidRDefault="00684AC0" w:rsidP="00032CC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F365D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1-3-7</w:t>
            </w:r>
          </w:p>
          <w:p w:rsidR="00684AC0" w:rsidRPr="00F365DD" w:rsidRDefault="00684AC0" w:rsidP="00032CC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F365D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684AC0" w:rsidRPr="00F365DD" w:rsidRDefault="00684AC0" w:rsidP="00032CC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F365D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684AC0" w:rsidRPr="00F365DD" w:rsidRDefault="00684AC0" w:rsidP="00032CC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684AC0" w:rsidRDefault="00684AC0" w:rsidP="00032CCD">
            <w:pPr>
              <w:spacing w:after="180"/>
              <w:jc w:val="both"/>
              <w:rPr>
                <w:rFonts w:ascii="標楷體" w:eastAsia="標楷體" w:hAnsi="標楷體" w:cs="DFKaiShu-SB-Estd-BF"/>
              </w:rPr>
            </w:pPr>
            <w:r>
              <w:rPr>
                <w:rFonts w:ascii="標楷體" w:eastAsia="標楷體" w:hAnsi="標楷體" w:cs="DFKaiShu-SB-Estd-BF" w:hint="eastAsia"/>
              </w:rPr>
              <w:t>環境教育</w:t>
            </w:r>
          </w:p>
          <w:p w:rsidR="00684AC0" w:rsidRPr="008276FD" w:rsidRDefault="00684AC0" w:rsidP="00032CC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684AC0" w:rsidRPr="008276FD" w:rsidRDefault="00684AC0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684AC0" w:rsidRPr="008276FD" w:rsidTr="00AA7319">
        <w:tc>
          <w:tcPr>
            <w:tcW w:w="802" w:type="dxa"/>
            <w:vAlign w:val="center"/>
          </w:tcPr>
          <w:p w:rsidR="00684AC0" w:rsidRPr="008276FD" w:rsidRDefault="00684AC0" w:rsidP="00D56B2A">
            <w:pPr>
              <w:rPr>
                <w:rFonts w:ascii="標楷體" w:eastAsia="標楷體" w:hAnsi="標楷體"/>
              </w:rPr>
            </w:pPr>
            <w:bookmarkStart w:id="0" w:name="_GoBack" w:colFirst="5" w:colLast="6"/>
            <w:r w:rsidRPr="008276FD">
              <w:rPr>
                <w:rFonts w:ascii="標楷體" w:eastAsia="標楷體" w:hAnsi="標楷體" w:hint="eastAsia"/>
              </w:rPr>
              <w:lastRenderedPageBreak/>
              <w:t>十八</w:t>
            </w:r>
          </w:p>
        </w:tc>
        <w:tc>
          <w:tcPr>
            <w:tcW w:w="1574" w:type="dxa"/>
            <w:vAlign w:val="center"/>
          </w:tcPr>
          <w:p w:rsidR="00684AC0" w:rsidRPr="008276FD" w:rsidRDefault="00684AC0" w:rsidP="000F23E9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8276FD">
              <w:rPr>
                <w:rFonts w:ascii="標楷體" w:eastAsia="標楷體" w:hAnsi="標楷體"/>
                <w:b/>
              </w:rPr>
              <w:t>(</w:t>
            </w:r>
            <w:r w:rsidRPr="008276FD">
              <w:rPr>
                <w:rFonts w:ascii="標楷體" w:eastAsia="標楷體" w:hAnsi="標楷體" w:hint="eastAsia"/>
                <w:b/>
              </w:rPr>
              <w:t>族群演變</w:t>
            </w:r>
            <w:r w:rsidRPr="008276FD">
              <w:rPr>
                <w:rFonts w:ascii="標楷體" w:eastAsia="標楷體" w:hAnsi="標楷體"/>
                <w:b/>
              </w:rPr>
              <w:t>-</w:t>
            </w:r>
            <w:r w:rsidRPr="008276FD">
              <w:rPr>
                <w:rFonts w:ascii="標楷體" w:eastAsia="標楷體" w:hAnsi="標楷體" w:hint="eastAsia"/>
                <w:b/>
              </w:rPr>
              <w:t>捍衛家園</w:t>
            </w:r>
            <w:r w:rsidRPr="008276FD">
              <w:rPr>
                <w:rFonts w:ascii="標楷體" w:eastAsia="標楷體" w:hAnsi="標楷體"/>
                <w:b/>
              </w:rPr>
              <w:t>)</w:t>
            </w:r>
          </w:p>
          <w:p w:rsidR="00684AC0" w:rsidRPr="008276FD" w:rsidRDefault="00684AC0" w:rsidP="000F23E9">
            <w:pPr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1.能從影片中了解哪些外來生物對家園造成哪些破壞的破壞。</w:t>
            </w:r>
          </w:p>
          <w:p w:rsidR="00684AC0" w:rsidRPr="008276FD" w:rsidRDefault="00684AC0" w:rsidP="000F23E9">
            <w:pPr>
              <w:rPr>
                <w:rFonts w:ascii="標楷體" w:eastAsia="標楷體" w:hAnsi="標楷體"/>
                <w:b/>
                <w:color w:val="FF0000"/>
              </w:rPr>
            </w:pPr>
            <w:r w:rsidRPr="008276FD">
              <w:rPr>
                <w:rFonts w:ascii="標楷體" w:eastAsia="標楷體" w:hAnsi="標楷體" w:cs="標楷體" w:hint="eastAsia"/>
              </w:rPr>
              <w:t>2.能思考如何解決這些問題。</w:t>
            </w:r>
          </w:p>
        </w:tc>
        <w:tc>
          <w:tcPr>
            <w:tcW w:w="2410" w:type="dxa"/>
            <w:vAlign w:val="center"/>
          </w:tcPr>
          <w:p w:rsidR="00684AC0" w:rsidRPr="008276FD" w:rsidRDefault="00684AC0" w:rsidP="000F23E9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kern w:val="0"/>
              </w:rPr>
            </w:pPr>
            <w:r w:rsidRPr="008276FD">
              <w:rPr>
                <w:rFonts w:ascii="標楷體" w:eastAsia="標楷體" w:hAnsi="標楷體" w:hint="eastAsia"/>
                <w:kern w:val="0"/>
              </w:rPr>
              <w:t>活動一</w:t>
            </w:r>
          </w:p>
          <w:p w:rsidR="00684AC0" w:rsidRPr="008276FD" w:rsidRDefault="00684AC0" w:rsidP="000F23E9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kern w:val="0"/>
              </w:rPr>
            </w:pPr>
            <w:r w:rsidRPr="008276FD">
              <w:rPr>
                <w:rFonts w:ascii="標楷體" w:eastAsia="標楷體" w:hAnsi="標楷體" w:hint="eastAsia"/>
                <w:kern w:val="0"/>
              </w:rPr>
              <w:t>撥放</w:t>
            </w:r>
            <w:r w:rsidRPr="008276FD">
              <w:rPr>
                <w:rFonts w:ascii="標楷體" w:eastAsia="標楷體" w:hAnsi="標楷體" w:hint="eastAsia"/>
              </w:rPr>
              <w:t>影片</w:t>
            </w:r>
            <w:r w:rsidRPr="008276FD">
              <w:rPr>
                <w:rFonts w:ascii="標楷體" w:eastAsia="標楷體" w:hAnsi="標楷體"/>
                <w:kern w:val="0"/>
              </w:rPr>
              <w:t>https://www.youtube.com/watch?v=MLnq12avSr8</w:t>
            </w:r>
          </w:p>
          <w:p w:rsidR="00684AC0" w:rsidRPr="008276FD" w:rsidRDefault="00684AC0" w:rsidP="000F23E9">
            <w:pPr>
              <w:adjustRightInd w:val="0"/>
              <w:snapToGrid w:val="0"/>
              <w:spacing w:line="360" w:lineRule="auto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hint="eastAsia"/>
                <w:bCs/>
                <w:kern w:val="0"/>
              </w:rPr>
              <w:t>1.問學生台灣黑熊在台灣遇到什麼最大的問題？</w:t>
            </w:r>
          </w:p>
          <w:p w:rsidR="00684AC0" w:rsidRPr="008276FD" w:rsidRDefault="00684AC0" w:rsidP="000F23E9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bCs/>
                <w:kern w:val="0"/>
              </w:rPr>
            </w:pPr>
            <w:r w:rsidRPr="008276FD">
              <w:rPr>
                <w:rFonts w:ascii="標楷體" w:eastAsia="標楷體" w:hAnsi="標楷體" w:hint="eastAsia"/>
                <w:bCs/>
                <w:kern w:val="0"/>
              </w:rPr>
              <w:t>2.我們為什麼要保護胎灣黑熊？</w:t>
            </w:r>
          </w:p>
          <w:p w:rsidR="00684AC0" w:rsidRPr="008276FD" w:rsidRDefault="00684AC0" w:rsidP="000F23E9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bCs/>
                <w:kern w:val="0"/>
              </w:rPr>
            </w:pPr>
            <w:r w:rsidRPr="008276FD">
              <w:rPr>
                <w:rFonts w:ascii="標楷體" w:eastAsia="標楷體" w:hAnsi="標楷體" w:hint="eastAsia"/>
                <w:bCs/>
                <w:kern w:val="0"/>
              </w:rPr>
              <w:t>我們可以幫台灣黑熊做什麼事？</w:t>
            </w:r>
          </w:p>
          <w:p w:rsidR="00684AC0" w:rsidRPr="008276FD" w:rsidRDefault="00684AC0" w:rsidP="000F23E9">
            <w:pPr>
              <w:adjustRightInd w:val="0"/>
              <w:snapToGrid w:val="0"/>
              <w:spacing w:line="360" w:lineRule="auto"/>
              <w:rPr>
                <w:rFonts w:ascii="標楷體" w:eastAsia="標楷體" w:hAnsi="標楷體" w:cs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t>活動二</w:t>
            </w:r>
          </w:p>
          <w:p w:rsidR="00684AC0" w:rsidRPr="008276FD" w:rsidRDefault="00684AC0" w:rsidP="000F23E9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cs="標楷體" w:hint="eastAsia"/>
              </w:rPr>
              <w:lastRenderedPageBreak/>
              <w:t>演戲：讓學生角色扮演備陷阱抓到的台灣黑熊。</w:t>
            </w:r>
          </w:p>
        </w:tc>
        <w:tc>
          <w:tcPr>
            <w:tcW w:w="851" w:type="dxa"/>
            <w:vAlign w:val="center"/>
          </w:tcPr>
          <w:p w:rsidR="00684AC0" w:rsidRPr="008276FD" w:rsidRDefault="00684AC0" w:rsidP="000F23E9">
            <w:pPr>
              <w:spacing w:line="0" w:lineRule="atLeast"/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684AC0" w:rsidRPr="008276FD" w:rsidRDefault="00684AC0" w:rsidP="000F23E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684AC0" w:rsidRPr="008276FD" w:rsidRDefault="00684AC0" w:rsidP="000F23E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新聞</w:t>
            </w:r>
          </w:p>
          <w:p w:rsidR="00684AC0" w:rsidRPr="008276FD" w:rsidRDefault="00684AC0" w:rsidP="000F23E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PPT</w:t>
            </w:r>
          </w:p>
          <w:p w:rsidR="00684AC0" w:rsidRPr="008276FD" w:rsidRDefault="00684AC0" w:rsidP="000F23E9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</w:p>
          <w:p w:rsidR="00684AC0" w:rsidRPr="008276FD" w:rsidRDefault="00684AC0" w:rsidP="000F23E9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76FD">
              <w:rPr>
                <w:rFonts w:ascii="標楷體" w:eastAsia="標楷體" w:hAnsi="標楷體" w:hint="eastAsia"/>
                <w:color w:val="000000" w:themeColor="text1"/>
              </w:rPr>
              <w:t>單</w:t>
            </w:r>
          </w:p>
        </w:tc>
        <w:tc>
          <w:tcPr>
            <w:tcW w:w="3119" w:type="dxa"/>
          </w:tcPr>
          <w:p w:rsidR="00684AC0" w:rsidRPr="00F365DD" w:rsidRDefault="00684AC0" w:rsidP="00032CC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F365D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1-3-7</w:t>
            </w:r>
          </w:p>
          <w:p w:rsidR="00684AC0" w:rsidRPr="00F365DD" w:rsidRDefault="00684AC0" w:rsidP="00032CC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F365D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684AC0" w:rsidRPr="00F365DD" w:rsidRDefault="00684AC0" w:rsidP="00032CC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F365D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684AC0" w:rsidRPr="00F365DD" w:rsidRDefault="00684AC0" w:rsidP="00032CC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684AC0" w:rsidRDefault="00684AC0" w:rsidP="00032CCD">
            <w:pPr>
              <w:spacing w:after="180"/>
              <w:jc w:val="both"/>
              <w:rPr>
                <w:rFonts w:ascii="標楷體" w:eastAsia="標楷體" w:hAnsi="標楷體" w:cs="DFKaiShu-SB-Estd-BF"/>
              </w:rPr>
            </w:pPr>
            <w:r>
              <w:rPr>
                <w:rFonts w:ascii="標楷體" w:eastAsia="標楷體" w:hAnsi="標楷體" w:cs="DFKaiShu-SB-Estd-BF" w:hint="eastAsia"/>
              </w:rPr>
              <w:t>環境教育</w:t>
            </w:r>
          </w:p>
          <w:p w:rsidR="00684AC0" w:rsidRDefault="00684AC0" w:rsidP="00032CCD">
            <w:pPr>
              <w:spacing w:after="180"/>
              <w:jc w:val="both"/>
              <w:rPr>
                <w:rFonts w:ascii="標楷體" w:eastAsia="標楷體" w:hAnsi="標楷體" w:cs="DFKaiShu-SB-Estd-BF"/>
              </w:rPr>
            </w:pPr>
            <w:r w:rsidRPr="005853BA">
              <w:rPr>
                <w:rFonts w:ascii="標楷體" w:eastAsia="標楷體" w:hAnsi="標楷體" w:cs="DFKaiShu-SB-Estd-BF" w:hint="eastAsia"/>
              </w:rPr>
              <w:t>原住民族教育</w:t>
            </w:r>
          </w:p>
          <w:p w:rsidR="00684AC0" w:rsidRPr="008276FD" w:rsidRDefault="00684AC0" w:rsidP="00032CC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684AC0" w:rsidRPr="008276FD" w:rsidRDefault="00684AC0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bookmarkEnd w:id="0"/>
      <w:tr w:rsidR="00DE5662" w:rsidRPr="008276FD" w:rsidTr="001673EE">
        <w:tc>
          <w:tcPr>
            <w:tcW w:w="802" w:type="dxa"/>
            <w:vAlign w:val="center"/>
          </w:tcPr>
          <w:p w:rsidR="00DE5662" w:rsidRPr="008276FD" w:rsidRDefault="00DE5662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lastRenderedPageBreak/>
              <w:t>十九</w:t>
            </w:r>
          </w:p>
        </w:tc>
        <w:tc>
          <w:tcPr>
            <w:tcW w:w="1574" w:type="dxa"/>
            <w:vAlign w:val="center"/>
          </w:tcPr>
          <w:p w:rsidR="00DE5662" w:rsidRPr="006B6CF7" w:rsidRDefault="00DE5662" w:rsidP="001D5730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eastAsia="標楷體"/>
                <w:b/>
                <w:color w:val="000000" w:themeColor="text1"/>
              </w:rPr>
              <w:t>(</w:t>
            </w:r>
            <w:r w:rsidRPr="006B6CF7">
              <w:rPr>
                <w:rFonts w:eastAsia="標楷體" w:hAnsi="標楷體" w:hint="eastAsia"/>
                <w:b/>
                <w:color w:val="000000" w:themeColor="text1"/>
              </w:rPr>
              <w:t>族群演變</w:t>
            </w:r>
            <w:r w:rsidRPr="006B6CF7">
              <w:rPr>
                <w:rFonts w:eastAsia="標楷體"/>
                <w:b/>
                <w:color w:val="000000" w:themeColor="text1"/>
              </w:rPr>
              <w:t>-</w:t>
            </w:r>
            <w:r w:rsidRPr="006B6CF7">
              <w:rPr>
                <w:rFonts w:eastAsia="標楷體" w:hint="eastAsia"/>
                <w:b/>
                <w:color w:val="000000" w:themeColor="text1"/>
              </w:rPr>
              <w:t>現代未來</w:t>
            </w:r>
            <w:r w:rsidRPr="006B6CF7">
              <w:rPr>
                <w:rFonts w:eastAsia="標楷體"/>
                <w:b/>
                <w:color w:val="000000" w:themeColor="text1"/>
              </w:rPr>
              <w:t>)</w:t>
            </w:r>
          </w:p>
          <w:p w:rsidR="00DE5662" w:rsidRPr="006B6CF7" w:rsidRDefault="00DE5662" w:rsidP="001D5730">
            <w:pPr>
              <w:jc w:val="both"/>
              <w:rPr>
                <w:rFonts w:eastAsia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布農族傳統植物創新研發。</w:t>
            </w:r>
          </w:p>
        </w:tc>
        <w:tc>
          <w:tcPr>
            <w:tcW w:w="2410" w:type="dxa"/>
          </w:tcPr>
          <w:p w:rsidR="00DE5662" w:rsidRPr="006B6CF7" w:rsidRDefault="00DE5662" w:rsidP="001D573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活動一：布農傳統植物石菖蒲 研發產品帶動產業</w:t>
            </w:r>
          </w:p>
          <w:p w:rsidR="00DE5662" w:rsidRPr="006B6CF7" w:rsidRDefault="00DE5662" w:rsidP="001D573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DE5662" w:rsidRPr="006B6CF7" w:rsidRDefault="00DE5662" w:rsidP="001D573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1.影片引導。</w:t>
            </w:r>
          </w:p>
          <w:p w:rsidR="00DE5662" w:rsidRPr="006B6CF7" w:rsidRDefault="00DE5662" w:rsidP="001D573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2.老師說明。</w:t>
            </w:r>
          </w:p>
          <w:p w:rsidR="00DE5662" w:rsidRPr="006B6CF7" w:rsidRDefault="00DE5662" w:rsidP="001D573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3.師生討論。</w:t>
            </w:r>
          </w:p>
          <w:p w:rsidR="00DE5662" w:rsidRPr="006B6CF7" w:rsidRDefault="00DE5662" w:rsidP="001D5730">
            <w:pPr>
              <w:pStyle w:val="af0"/>
              <w:ind w:leftChars="0" w:left="36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851" w:type="dxa"/>
            <w:vAlign w:val="center"/>
          </w:tcPr>
          <w:p w:rsidR="00DE5662" w:rsidRPr="006B6CF7" w:rsidRDefault="00DE5662" w:rsidP="001D5730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843" w:type="dxa"/>
            <w:vAlign w:val="center"/>
          </w:tcPr>
          <w:p w:rsidR="00DE5662" w:rsidRPr="006B6CF7" w:rsidRDefault="00DE5662" w:rsidP="001D5730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DE5662" w:rsidRPr="006B6CF7" w:rsidRDefault="00DE5662" w:rsidP="001D5730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DE5662" w:rsidRPr="006B6CF7" w:rsidRDefault="00DE5662" w:rsidP="001D5730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DE5662" w:rsidRPr="006B6CF7" w:rsidRDefault="00DE5662" w:rsidP="001D5730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3119" w:type="dxa"/>
          </w:tcPr>
          <w:p w:rsidR="00DE5662" w:rsidRPr="006B6CF7" w:rsidRDefault="00DE5662" w:rsidP="001D5730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生 3-1-4-9</w:t>
            </w:r>
          </w:p>
          <w:p w:rsidR="00DE5662" w:rsidRPr="006B6CF7" w:rsidRDefault="00DE5662" w:rsidP="001D5730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舉出重要環境問題(如空氣污染、水污染、廢棄物處理等)，並願意負起維護環境的責任。</w:t>
            </w:r>
          </w:p>
          <w:p w:rsidR="00DE5662" w:rsidRPr="006B6CF7" w:rsidRDefault="00DE5662" w:rsidP="001D5730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綜 4-3-2-9</w:t>
            </w:r>
          </w:p>
          <w:p w:rsidR="00DE5662" w:rsidRPr="006B6CF7" w:rsidRDefault="00DE5662" w:rsidP="001D5730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探討環境的改變與破壞可能帶來的危險，討論如何保護或改善環境。</w:t>
            </w:r>
          </w:p>
        </w:tc>
        <w:tc>
          <w:tcPr>
            <w:tcW w:w="1842" w:type="dxa"/>
          </w:tcPr>
          <w:p w:rsidR="00DE5662" w:rsidRPr="008276FD" w:rsidRDefault="00DE5662" w:rsidP="00D56B2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DE5662" w:rsidRPr="008276FD" w:rsidRDefault="00DE5662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E5662" w:rsidRPr="008276FD" w:rsidTr="001673EE">
        <w:tc>
          <w:tcPr>
            <w:tcW w:w="802" w:type="dxa"/>
            <w:vAlign w:val="center"/>
          </w:tcPr>
          <w:p w:rsidR="00DE5662" w:rsidRPr="008276FD" w:rsidRDefault="00DE5662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1574" w:type="dxa"/>
          </w:tcPr>
          <w:p w:rsidR="00DE5662" w:rsidRPr="006B6CF7" w:rsidRDefault="00DE5662" w:rsidP="001D5730">
            <w:pPr>
              <w:rPr>
                <w:rFonts w:eastAsia="標楷體"/>
                <w:b/>
                <w:color w:val="000000" w:themeColor="text1"/>
              </w:rPr>
            </w:pPr>
            <w:r w:rsidRPr="006B6CF7">
              <w:rPr>
                <w:rFonts w:eastAsia="標楷體"/>
                <w:b/>
                <w:color w:val="000000" w:themeColor="text1"/>
              </w:rPr>
              <w:t>(</w:t>
            </w:r>
            <w:r w:rsidRPr="006B6CF7">
              <w:rPr>
                <w:rFonts w:eastAsia="標楷體" w:hAnsi="標楷體" w:hint="eastAsia"/>
                <w:b/>
                <w:color w:val="000000" w:themeColor="text1"/>
              </w:rPr>
              <w:t>族群演變</w:t>
            </w:r>
            <w:r w:rsidRPr="006B6CF7">
              <w:rPr>
                <w:rFonts w:eastAsia="標楷體"/>
                <w:b/>
                <w:color w:val="000000" w:themeColor="text1"/>
              </w:rPr>
              <w:t>-</w:t>
            </w:r>
            <w:r w:rsidRPr="006B6CF7">
              <w:rPr>
                <w:rFonts w:eastAsia="標楷體" w:hint="eastAsia"/>
                <w:b/>
                <w:color w:val="000000" w:themeColor="text1"/>
              </w:rPr>
              <w:t>現代未來</w:t>
            </w:r>
            <w:r w:rsidRPr="006B6CF7">
              <w:rPr>
                <w:rFonts w:eastAsia="標楷體"/>
                <w:b/>
                <w:color w:val="000000" w:themeColor="text1"/>
              </w:rPr>
              <w:t>)</w:t>
            </w:r>
          </w:p>
          <w:p w:rsidR="00DE5662" w:rsidRPr="006B6CF7" w:rsidRDefault="00DE5662" w:rsidP="001D5730">
            <w:pPr>
              <w:rPr>
                <w:rFonts w:eastAsia="標楷體"/>
                <w:color w:val="000000" w:themeColor="text1"/>
                <w:u w:val="single"/>
              </w:rPr>
            </w:pPr>
            <w:r w:rsidRPr="006B6CF7">
              <w:rPr>
                <w:rFonts w:eastAsia="標楷體" w:hint="eastAsia"/>
                <w:color w:val="000000" w:themeColor="text1"/>
                <w:szCs w:val="28"/>
              </w:rPr>
              <w:t>王宏恩發起希望小樹計畫</w:t>
            </w:r>
          </w:p>
        </w:tc>
        <w:tc>
          <w:tcPr>
            <w:tcW w:w="2410" w:type="dxa"/>
            <w:vAlign w:val="center"/>
          </w:tcPr>
          <w:p w:rsidR="00DE5662" w:rsidRPr="006B6CF7" w:rsidRDefault="00DE5662" w:rsidP="001D573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活動一：響應森林保育 王宏恩發起希望小樹計畫</w:t>
            </w:r>
          </w:p>
          <w:p w:rsidR="00DE5662" w:rsidRPr="006B6CF7" w:rsidRDefault="00DE5662" w:rsidP="001D573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DE5662" w:rsidRPr="006B6CF7" w:rsidRDefault="00DE5662" w:rsidP="001D573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1.影片引導。</w:t>
            </w:r>
          </w:p>
          <w:p w:rsidR="00DE5662" w:rsidRPr="006B6CF7" w:rsidRDefault="00DE5662" w:rsidP="001D573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2.師生討論。</w:t>
            </w:r>
          </w:p>
          <w:p w:rsidR="00DE5662" w:rsidRPr="006B6CF7" w:rsidRDefault="00DE5662" w:rsidP="001D573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3.學生上台發表。</w:t>
            </w:r>
          </w:p>
          <w:p w:rsidR="00DE5662" w:rsidRPr="006B6CF7" w:rsidRDefault="00DE5662" w:rsidP="001D573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851" w:type="dxa"/>
            <w:vAlign w:val="center"/>
          </w:tcPr>
          <w:p w:rsidR="00DE5662" w:rsidRPr="006B6CF7" w:rsidRDefault="00DE5662" w:rsidP="001D5730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843" w:type="dxa"/>
            <w:vAlign w:val="center"/>
          </w:tcPr>
          <w:p w:rsidR="00DE5662" w:rsidRPr="006B6CF7" w:rsidRDefault="00DE5662" w:rsidP="001D5730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DE5662" w:rsidRPr="006B6CF7" w:rsidRDefault="00DE5662" w:rsidP="001D5730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DE5662" w:rsidRPr="006B6CF7" w:rsidRDefault="00DE5662" w:rsidP="001D5730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DE5662" w:rsidRPr="006B6CF7" w:rsidRDefault="00DE5662" w:rsidP="001D5730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3119" w:type="dxa"/>
          </w:tcPr>
          <w:p w:rsidR="00DE5662" w:rsidRPr="006B6CF7" w:rsidRDefault="00DE5662" w:rsidP="001D5730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生 3-1-4-9</w:t>
            </w:r>
          </w:p>
          <w:p w:rsidR="00DE5662" w:rsidRPr="006B6CF7" w:rsidRDefault="00DE5662" w:rsidP="001D5730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舉出重要環境問題(如空氣污染、水污染、廢棄物處理等)，並願意負起維護環境的責任。</w:t>
            </w:r>
          </w:p>
          <w:p w:rsidR="00DE5662" w:rsidRPr="006B6CF7" w:rsidRDefault="00DE5662" w:rsidP="001D5730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綜 4-3-2-9</w:t>
            </w:r>
          </w:p>
          <w:p w:rsidR="00DE5662" w:rsidRPr="006B6CF7" w:rsidRDefault="00DE5662" w:rsidP="001D5730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探討環境的改變與破壞可能帶來的危險，討論如何保護或改善環境。</w:t>
            </w:r>
          </w:p>
        </w:tc>
        <w:tc>
          <w:tcPr>
            <w:tcW w:w="1842" w:type="dxa"/>
          </w:tcPr>
          <w:p w:rsidR="00DE5662" w:rsidRPr="008276FD" w:rsidRDefault="00DE5662" w:rsidP="00D56B2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DE5662" w:rsidRPr="008276FD" w:rsidRDefault="00DE5662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E5662" w:rsidRPr="008276FD" w:rsidTr="001673EE">
        <w:tc>
          <w:tcPr>
            <w:tcW w:w="802" w:type="dxa"/>
            <w:vAlign w:val="center"/>
          </w:tcPr>
          <w:p w:rsidR="00DE5662" w:rsidRPr="008276FD" w:rsidRDefault="00DE5662" w:rsidP="00D56B2A">
            <w:pPr>
              <w:rPr>
                <w:rFonts w:ascii="標楷體" w:eastAsia="標楷體" w:hAnsi="標楷體"/>
              </w:rPr>
            </w:pPr>
            <w:r w:rsidRPr="008276FD">
              <w:rPr>
                <w:rFonts w:ascii="標楷體" w:eastAsia="標楷體" w:hAnsi="標楷體" w:hint="eastAsia"/>
              </w:rPr>
              <w:t>二一</w:t>
            </w:r>
          </w:p>
        </w:tc>
        <w:tc>
          <w:tcPr>
            <w:tcW w:w="1574" w:type="dxa"/>
            <w:vAlign w:val="center"/>
          </w:tcPr>
          <w:p w:rsidR="00DE5662" w:rsidRPr="006B6CF7" w:rsidRDefault="00DE5662" w:rsidP="001D5730">
            <w:pPr>
              <w:spacing w:line="0" w:lineRule="atLeast"/>
              <w:rPr>
                <w:rFonts w:eastAsia="標楷體"/>
                <w:b/>
                <w:color w:val="000000" w:themeColor="text1"/>
              </w:rPr>
            </w:pPr>
            <w:r w:rsidRPr="006B6CF7">
              <w:rPr>
                <w:rFonts w:eastAsia="標楷體"/>
                <w:b/>
                <w:color w:val="000000" w:themeColor="text1"/>
              </w:rPr>
              <w:t>(</w:t>
            </w:r>
            <w:r w:rsidRPr="006B6CF7">
              <w:rPr>
                <w:rFonts w:eastAsia="標楷體" w:hAnsi="標楷體" w:hint="eastAsia"/>
                <w:b/>
                <w:color w:val="000000" w:themeColor="text1"/>
              </w:rPr>
              <w:t>族群演變</w:t>
            </w:r>
            <w:r w:rsidRPr="006B6CF7">
              <w:rPr>
                <w:rFonts w:eastAsia="標楷體"/>
                <w:b/>
                <w:color w:val="000000" w:themeColor="text1"/>
              </w:rPr>
              <w:t>-</w:t>
            </w:r>
            <w:r w:rsidRPr="006B6CF7">
              <w:rPr>
                <w:rFonts w:eastAsia="標楷體" w:hint="eastAsia"/>
                <w:b/>
                <w:color w:val="000000" w:themeColor="text1"/>
              </w:rPr>
              <w:t>現代未來</w:t>
            </w:r>
            <w:r w:rsidRPr="006B6CF7">
              <w:rPr>
                <w:rFonts w:eastAsia="標楷體"/>
                <w:b/>
                <w:color w:val="000000" w:themeColor="text1"/>
              </w:rPr>
              <w:t>)</w:t>
            </w:r>
          </w:p>
          <w:p w:rsidR="00DE5662" w:rsidRPr="006B6CF7" w:rsidRDefault="00DE5662" w:rsidP="001D5730">
            <w:pPr>
              <w:spacing w:line="0" w:lineRule="atLeast"/>
              <w:rPr>
                <w:rFonts w:eastAsia="標楷體"/>
                <w:b/>
                <w:color w:val="000000" w:themeColor="text1"/>
              </w:rPr>
            </w:pPr>
            <w:r w:rsidRPr="006B6CF7">
              <w:rPr>
                <w:rFonts w:eastAsia="標楷體" w:hint="eastAsia"/>
                <w:color w:val="000000" w:themeColor="text1"/>
                <w:szCs w:val="28"/>
              </w:rPr>
              <w:t>原民文創聚落農產實驗</w:t>
            </w:r>
          </w:p>
        </w:tc>
        <w:tc>
          <w:tcPr>
            <w:tcW w:w="2410" w:type="dxa"/>
            <w:vAlign w:val="center"/>
          </w:tcPr>
          <w:p w:rsidR="00DE5662" w:rsidRPr="006B6CF7" w:rsidRDefault="00DE5662" w:rsidP="001D5730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活動一：台東原民文創聚落 農產實驗室徵人</w:t>
            </w:r>
          </w:p>
          <w:p w:rsidR="00DE5662" w:rsidRPr="006B6CF7" w:rsidRDefault="00DE5662" w:rsidP="001D5730">
            <w:pPr>
              <w:ind w:left="36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DE5662" w:rsidRPr="006B6CF7" w:rsidRDefault="00DE5662" w:rsidP="00DE5662">
            <w:pPr>
              <w:numPr>
                <w:ilvl w:val="0"/>
                <w:numId w:val="22"/>
              </w:num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影片引導。</w:t>
            </w:r>
          </w:p>
          <w:p w:rsidR="00DE5662" w:rsidRPr="006B6CF7" w:rsidRDefault="00DE5662" w:rsidP="00DE5662">
            <w:pPr>
              <w:numPr>
                <w:ilvl w:val="0"/>
                <w:numId w:val="22"/>
              </w:num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師生討論。</w:t>
            </w:r>
          </w:p>
          <w:p w:rsidR="00DE5662" w:rsidRPr="006B6CF7" w:rsidRDefault="00DE5662" w:rsidP="00DE5662">
            <w:pPr>
              <w:numPr>
                <w:ilvl w:val="0"/>
                <w:numId w:val="22"/>
              </w:num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學生上台發表。</w:t>
            </w:r>
          </w:p>
          <w:p w:rsidR="00DE5662" w:rsidRPr="006B6CF7" w:rsidRDefault="00DE5662" w:rsidP="001D5730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851" w:type="dxa"/>
            <w:vAlign w:val="center"/>
          </w:tcPr>
          <w:p w:rsidR="00DE5662" w:rsidRPr="006B6CF7" w:rsidRDefault="00DE5662" w:rsidP="001D5730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843" w:type="dxa"/>
            <w:vAlign w:val="center"/>
          </w:tcPr>
          <w:p w:rsidR="00DE5662" w:rsidRPr="006B6CF7" w:rsidRDefault="00DE5662" w:rsidP="001D5730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DE5662" w:rsidRPr="006B6CF7" w:rsidRDefault="00DE5662" w:rsidP="001D5730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DE5662" w:rsidRPr="006B6CF7" w:rsidRDefault="00DE5662" w:rsidP="001D5730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DE5662" w:rsidRPr="006B6CF7" w:rsidRDefault="00DE5662" w:rsidP="001D5730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3119" w:type="dxa"/>
            <w:vAlign w:val="center"/>
          </w:tcPr>
          <w:p w:rsidR="00DE5662" w:rsidRPr="006B6CF7" w:rsidRDefault="00DE5662" w:rsidP="001D5730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2" w:type="dxa"/>
          </w:tcPr>
          <w:p w:rsidR="00DE5662" w:rsidRPr="008276FD" w:rsidRDefault="00DE5662" w:rsidP="00D56B2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DE5662" w:rsidRPr="008276FD" w:rsidRDefault="00DE5662" w:rsidP="00D56B2A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014996" w:rsidRPr="008276FD" w:rsidRDefault="00014996" w:rsidP="00D56B2A">
      <w:pPr>
        <w:rPr>
          <w:rFonts w:ascii="標楷體" w:eastAsia="標楷體" w:hAnsi="標楷體"/>
          <w:color w:val="000000"/>
          <w:sz w:val="28"/>
          <w:szCs w:val="28"/>
        </w:rPr>
      </w:pPr>
    </w:p>
    <w:p w:rsidR="00014996" w:rsidRPr="008276FD" w:rsidRDefault="00014996" w:rsidP="00D56B2A">
      <w:pPr>
        <w:rPr>
          <w:rFonts w:ascii="標楷體" w:eastAsia="標楷體" w:hAnsi="標楷體"/>
          <w:color w:val="000000"/>
          <w:sz w:val="28"/>
          <w:szCs w:val="28"/>
        </w:rPr>
      </w:pP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>五、補充說明</w:t>
      </w:r>
      <w:r w:rsidRPr="008276FD">
        <w:rPr>
          <w:rFonts w:ascii="標楷體" w:eastAsia="標楷體" w:hAnsi="標楷體"/>
          <w:color w:val="000000"/>
          <w:sz w:val="28"/>
          <w:szCs w:val="28"/>
        </w:rPr>
        <w:t>：</w:t>
      </w:r>
    </w:p>
    <w:p w:rsidR="001F1CDB" w:rsidRPr="008276FD" w:rsidRDefault="00014996" w:rsidP="00D56B2A">
      <w:pPr>
        <w:spacing w:line="500" w:lineRule="exact"/>
        <w:rPr>
          <w:rFonts w:ascii="標楷體" w:eastAsia="標楷體" w:hAnsi="標楷體" w:cs="標楷體"/>
          <w:sz w:val="28"/>
          <w:szCs w:val="28"/>
        </w:rPr>
      </w:pPr>
      <w:r w:rsidRPr="008276FD">
        <w:rPr>
          <w:rFonts w:ascii="標楷體" w:eastAsia="標楷體" w:hAnsi="標楷體" w:hint="eastAsia"/>
          <w:color w:val="000000"/>
          <w:sz w:val="28"/>
          <w:szCs w:val="28"/>
        </w:rPr>
        <w:t xml:space="preserve">    1.（ 英語 ）補救教學節數之課程內涵係合併列在（ 英語 ）領域課程計畫中。</w:t>
      </w:r>
    </w:p>
    <w:sectPr w:rsidR="001F1CDB" w:rsidRPr="008276FD" w:rsidSect="00A32AA8">
      <w:footerReference w:type="default" r:id="rId13"/>
      <w:footerReference w:type="first" r:id="rId14"/>
      <w:pgSz w:w="16838" w:h="11906" w:orient="landscape"/>
      <w:pgMar w:top="1134" w:right="1134" w:bottom="1134" w:left="1134" w:header="851" w:footer="992" w:gutter="0"/>
      <w:pgNumType w:start="21"/>
      <w:cols w:space="425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4408" w:rsidRDefault="001D4408">
      <w:r>
        <w:separator/>
      </w:r>
    </w:p>
  </w:endnote>
  <w:endnote w:type="continuationSeparator" w:id="0">
    <w:p w:rsidR="001D4408" w:rsidRDefault="001D44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楷書體W3">
    <w:charset w:val="88"/>
    <w:family w:val="script"/>
    <w:pitch w:val="fixed"/>
    <w:sig w:usb0="A00002FF" w:usb1="38CFFDFA" w:usb2="00000016" w:usb3="00000000" w:csb0="0016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華康中明體">
    <w:charset w:val="88"/>
    <w:family w:val="modern"/>
    <w:pitch w:val="fixed"/>
    <w:sig w:usb0="A00002FF" w:usb1="38CFFDFA" w:usb2="00000016" w:usb3="00000000" w:csb0="00100001" w:csb1="00000000"/>
  </w:font>
  <w:font w:name="華康粗圓體">
    <w:charset w:val="88"/>
    <w:family w:val="modern"/>
    <w:pitch w:val="fixed"/>
    <w:sig w:usb0="A00002FF" w:usb1="38CFFD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319" w:rsidRDefault="00633FBB">
    <w:pPr>
      <w:pStyle w:val="a7"/>
      <w:jc w:val="center"/>
    </w:pPr>
    <w:r w:rsidRPr="00633FBB">
      <w:fldChar w:fldCharType="begin"/>
    </w:r>
    <w:r w:rsidR="00AA7319">
      <w:instrText xml:space="preserve"> PAGE   \* MERGEFORMAT </w:instrText>
    </w:r>
    <w:r w:rsidRPr="00633FBB">
      <w:fldChar w:fldCharType="separate"/>
    </w:r>
    <w:r w:rsidR="00D917CC" w:rsidRPr="00D917CC">
      <w:rPr>
        <w:noProof/>
        <w:lang w:val="zh-TW"/>
      </w:rPr>
      <w:t>26</w:t>
    </w:r>
    <w:r>
      <w:rPr>
        <w:noProof/>
        <w:lang w:val="zh-TW"/>
      </w:rPr>
      <w:fldChar w:fldCharType="end"/>
    </w:r>
  </w:p>
  <w:p w:rsidR="00AA7319" w:rsidRDefault="00AA731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319" w:rsidRDefault="00633FBB">
    <w:pPr>
      <w:pStyle w:val="a7"/>
      <w:jc w:val="center"/>
    </w:pPr>
    <w:r w:rsidRPr="00633FBB">
      <w:fldChar w:fldCharType="begin"/>
    </w:r>
    <w:r w:rsidR="00AA7319">
      <w:instrText xml:space="preserve"> PAGE   \* MERGEFORMAT </w:instrText>
    </w:r>
    <w:r w:rsidRPr="00633FBB">
      <w:fldChar w:fldCharType="separate"/>
    </w:r>
    <w:r w:rsidR="00D917CC" w:rsidRPr="00D917CC">
      <w:rPr>
        <w:noProof/>
        <w:lang w:val="zh-TW"/>
      </w:rPr>
      <w:t>21</w:t>
    </w:r>
    <w:r>
      <w:rPr>
        <w:noProof/>
        <w:lang w:val="zh-TW"/>
      </w:rPr>
      <w:fldChar w:fldCharType="end"/>
    </w:r>
  </w:p>
  <w:p w:rsidR="00AA7319" w:rsidRDefault="00AA7319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319" w:rsidRDefault="00633FBB">
    <w:pPr>
      <w:pStyle w:val="a7"/>
      <w:jc w:val="center"/>
    </w:pPr>
    <w:r w:rsidRPr="00633FBB">
      <w:fldChar w:fldCharType="begin"/>
    </w:r>
    <w:r w:rsidR="00AA7319">
      <w:instrText xml:space="preserve"> PAGE   \* MERGEFORMAT </w:instrText>
    </w:r>
    <w:r w:rsidRPr="00633FBB">
      <w:fldChar w:fldCharType="separate"/>
    </w:r>
    <w:r w:rsidR="00D917CC" w:rsidRPr="00D917CC">
      <w:rPr>
        <w:noProof/>
        <w:lang w:val="zh-TW"/>
      </w:rPr>
      <w:t>48</w:t>
    </w:r>
    <w:r>
      <w:rPr>
        <w:noProof/>
        <w:lang w:val="zh-TW"/>
      </w:rPr>
      <w:fldChar w:fldCharType="end"/>
    </w:r>
  </w:p>
  <w:p w:rsidR="00AA7319" w:rsidRDefault="00AA7319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319" w:rsidRDefault="00633FBB">
    <w:pPr>
      <w:pStyle w:val="a7"/>
      <w:jc w:val="center"/>
    </w:pPr>
    <w:r w:rsidRPr="00633FBB">
      <w:fldChar w:fldCharType="begin"/>
    </w:r>
    <w:r w:rsidR="00AA7319">
      <w:instrText xml:space="preserve"> PAGE   \* MERGEFORMAT </w:instrText>
    </w:r>
    <w:r w:rsidRPr="00633FBB">
      <w:fldChar w:fldCharType="separate"/>
    </w:r>
    <w:r w:rsidR="00D917CC" w:rsidRPr="00D917CC">
      <w:rPr>
        <w:noProof/>
        <w:lang w:val="zh-TW"/>
      </w:rPr>
      <w:t>21</w:t>
    </w:r>
    <w:r>
      <w:rPr>
        <w:noProof/>
        <w:lang w:val="zh-TW"/>
      </w:rPr>
      <w:fldChar w:fldCharType="end"/>
    </w:r>
  </w:p>
  <w:p w:rsidR="00AA7319" w:rsidRDefault="00AA731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4408" w:rsidRDefault="001D4408">
      <w:r>
        <w:separator/>
      </w:r>
    </w:p>
  </w:footnote>
  <w:footnote w:type="continuationSeparator" w:id="0">
    <w:p w:rsidR="001D4408" w:rsidRDefault="001D44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D6CA4"/>
    <w:multiLevelType w:val="hybridMultilevel"/>
    <w:tmpl w:val="44ACE41A"/>
    <w:lvl w:ilvl="0" w:tplc="43A8E4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F433392"/>
    <w:multiLevelType w:val="hybridMultilevel"/>
    <w:tmpl w:val="AA806F10"/>
    <w:lvl w:ilvl="0" w:tplc="B8565D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0E317E5"/>
    <w:multiLevelType w:val="hybridMultilevel"/>
    <w:tmpl w:val="B16A9EF6"/>
    <w:lvl w:ilvl="0" w:tplc="25BE5B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1D303C8"/>
    <w:multiLevelType w:val="hybridMultilevel"/>
    <w:tmpl w:val="72B28CBE"/>
    <w:lvl w:ilvl="0" w:tplc="EB20DF8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1ADC2316"/>
    <w:multiLevelType w:val="hybridMultilevel"/>
    <w:tmpl w:val="C6728E1E"/>
    <w:lvl w:ilvl="0" w:tplc="D856192A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60" w:hanging="480"/>
      </w:p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5">
    <w:nsid w:val="21E8688E"/>
    <w:multiLevelType w:val="hybridMultilevel"/>
    <w:tmpl w:val="78247E3A"/>
    <w:lvl w:ilvl="0" w:tplc="F82AE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22107420"/>
    <w:multiLevelType w:val="hybridMultilevel"/>
    <w:tmpl w:val="7CBCC7A4"/>
    <w:lvl w:ilvl="0" w:tplc="84985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276B72D7"/>
    <w:multiLevelType w:val="hybridMultilevel"/>
    <w:tmpl w:val="9C9CB6E4"/>
    <w:lvl w:ilvl="0" w:tplc="D8920C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7CF7739"/>
    <w:multiLevelType w:val="hybridMultilevel"/>
    <w:tmpl w:val="B5AC0B4A"/>
    <w:lvl w:ilvl="0" w:tplc="29A068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84940A8"/>
    <w:multiLevelType w:val="hybridMultilevel"/>
    <w:tmpl w:val="8B10598A"/>
    <w:lvl w:ilvl="0" w:tplc="7DA818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2BEA6AAD"/>
    <w:multiLevelType w:val="hybridMultilevel"/>
    <w:tmpl w:val="BF8E27F4"/>
    <w:lvl w:ilvl="0" w:tplc="58C27F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C86453D"/>
    <w:multiLevelType w:val="hybridMultilevel"/>
    <w:tmpl w:val="58B8E44A"/>
    <w:lvl w:ilvl="0" w:tplc="44E0D4F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6F879AC"/>
    <w:multiLevelType w:val="hybridMultilevel"/>
    <w:tmpl w:val="88A4704E"/>
    <w:lvl w:ilvl="0" w:tplc="4DB47D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596481A"/>
    <w:multiLevelType w:val="hybridMultilevel"/>
    <w:tmpl w:val="6F08E024"/>
    <w:lvl w:ilvl="0" w:tplc="1ACE97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50AE6ADE"/>
    <w:multiLevelType w:val="hybridMultilevel"/>
    <w:tmpl w:val="88B63268"/>
    <w:lvl w:ilvl="0" w:tplc="85C67F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5EB17041"/>
    <w:multiLevelType w:val="hybridMultilevel"/>
    <w:tmpl w:val="8EB432E8"/>
    <w:lvl w:ilvl="0" w:tplc="1E38B15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6">
    <w:nsid w:val="687C2E2D"/>
    <w:multiLevelType w:val="hybridMultilevel"/>
    <w:tmpl w:val="896453FC"/>
    <w:lvl w:ilvl="0" w:tplc="634EFE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6CD03ADE"/>
    <w:multiLevelType w:val="hybridMultilevel"/>
    <w:tmpl w:val="C3EA9A36"/>
    <w:lvl w:ilvl="0" w:tplc="63540B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70AA7D0E"/>
    <w:multiLevelType w:val="hybridMultilevel"/>
    <w:tmpl w:val="EF7648C2"/>
    <w:lvl w:ilvl="0" w:tplc="84985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73A83BE9"/>
    <w:multiLevelType w:val="hybridMultilevel"/>
    <w:tmpl w:val="C4326316"/>
    <w:lvl w:ilvl="0" w:tplc="EA2894AA">
      <w:start w:val="1"/>
      <w:numFmt w:val="decimal"/>
      <w:lvlText w:val="%1."/>
      <w:lvlJc w:val="left"/>
      <w:pPr>
        <w:ind w:left="360" w:hanging="36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743A1D57"/>
    <w:multiLevelType w:val="hybridMultilevel"/>
    <w:tmpl w:val="4C14FF6A"/>
    <w:lvl w:ilvl="0" w:tplc="233C0BC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21">
    <w:nsid w:val="74954708"/>
    <w:multiLevelType w:val="hybridMultilevel"/>
    <w:tmpl w:val="9530BCB2"/>
    <w:lvl w:ilvl="0" w:tplc="293A24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9"/>
  </w:num>
  <w:num w:numId="5">
    <w:abstractNumId w:val="21"/>
  </w:num>
  <w:num w:numId="6">
    <w:abstractNumId w:val="14"/>
  </w:num>
  <w:num w:numId="7">
    <w:abstractNumId w:val="0"/>
  </w:num>
  <w:num w:numId="8">
    <w:abstractNumId w:val="5"/>
  </w:num>
  <w:num w:numId="9">
    <w:abstractNumId w:val="9"/>
  </w:num>
  <w:num w:numId="10">
    <w:abstractNumId w:val="1"/>
  </w:num>
  <w:num w:numId="11">
    <w:abstractNumId w:val="18"/>
  </w:num>
  <w:num w:numId="12">
    <w:abstractNumId w:val="6"/>
  </w:num>
  <w:num w:numId="13">
    <w:abstractNumId w:val="10"/>
  </w:num>
  <w:num w:numId="14">
    <w:abstractNumId w:val="20"/>
  </w:num>
  <w:num w:numId="15">
    <w:abstractNumId w:val="15"/>
  </w:num>
  <w:num w:numId="16">
    <w:abstractNumId w:val="16"/>
  </w:num>
  <w:num w:numId="17">
    <w:abstractNumId w:val="2"/>
  </w:num>
  <w:num w:numId="18">
    <w:abstractNumId w:val="13"/>
  </w:num>
  <w:num w:numId="19">
    <w:abstractNumId w:val="7"/>
  </w:num>
  <w:num w:numId="20">
    <w:abstractNumId w:val="12"/>
  </w:num>
  <w:num w:numId="21">
    <w:abstractNumId w:val="11"/>
  </w:num>
  <w:num w:numId="22">
    <w:abstractNumId w:val="17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stylePaneFormatFilter w:val="3F0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0AC0"/>
    <w:rsid w:val="00000719"/>
    <w:rsid w:val="000106E2"/>
    <w:rsid w:val="00011E2E"/>
    <w:rsid w:val="000128E7"/>
    <w:rsid w:val="00014996"/>
    <w:rsid w:val="00030097"/>
    <w:rsid w:val="00033FDA"/>
    <w:rsid w:val="000342A6"/>
    <w:rsid w:val="00036DE7"/>
    <w:rsid w:val="000375D4"/>
    <w:rsid w:val="00041978"/>
    <w:rsid w:val="00043878"/>
    <w:rsid w:val="00047447"/>
    <w:rsid w:val="00051C4E"/>
    <w:rsid w:val="00052EC3"/>
    <w:rsid w:val="00054429"/>
    <w:rsid w:val="0005487A"/>
    <w:rsid w:val="00065F6D"/>
    <w:rsid w:val="00067619"/>
    <w:rsid w:val="000832AF"/>
    <w:rsid w:val="00087B07"/>
    <w:rsid w:val="00090C31"/>
    <w:rsid w:val="00094A37"/>
    <w:rsid w:val="00096C63"/>
    <w:rsid w:val="0009725D"/>
    <w:rsid w:val="000A1B88"/>
    <w:rsid w:val="000A2C52"/>
    <w:rsid w:val="000A5E79"/>
    <w:rsid w:val="000A6D01"/>
    <w:rsid w:val="000B0621"/>
    <w:rsid w:val="000B4066"/>
    <w:rsid w:val="000C5517"/>
    <w:rsid w:val="000D0464"/>
    <w:rsid w:val="000D547C"/>
    <w:rsid w:val="000D79EF"/>
    <w:rsid w:val="000E0E67"/>
    <w:rsid w:val="000E3CEF"/>
    <w:rsid w:val="000E708F"/>
    <w:rsid w:val="000F67F0"/>
    <w:rsid w:val="00101B0E"/>
    <w:rsid w:val="00102E8C"/>
    <w:rsid w:val="00103438"/>
    <w:rsid w:val="0010525A"/>
    <w:rsid w:val="0011373B"/>
    <w:rsid w:val="001179B1"/>
    <w:rsid w:val="00117BAD"/>
    <w:rsid w:val="001200B9"/>
    <w:rsid w:val="001260B1"/>
    <w:rsid w:val="0013202C"/>
    <w:rsid w:val="00135054"/>
    <w:rsid w:val="00142660"/>
    <w:rsid w:val="00142F14"/>
    <w:rsid w:val="001441E0"/>
    <w:rsid w:val="001449D2"/>
    <w:rsid w:val="00144C0F"/>
    <w:rsid w:val="00152BC8"/>
    <w:rsid w:val="00153F1D"/>
    <w:rsid w:val="001704E9"/>
    <w:rsid w:val="00171FC3"/>
    <w:rsid w:val="00182FE8"/>
    <w:rsid w:val="001863C2"/>
    <w:rsid w:val="00186DC2"/>
    <w:rsid w:val="00190D3B"/>
    <w:rsid w:val="00197F70"/>
    <w:rsid w:val="001A181D"/>
    <w:rsid w:val="001A3715"/>
    <w:rsid w:val="001A76DC"/>
    <w:rsid w:val="001B522A"/>
    <w:rsid w:val="001B55D3"/>
    <w:rsid w:val="001C62E8"/>
    <w:rsid w:val="001D185E"/>
    <w:rsid w:val="001D4408"/>
    <w:rsid w:val="001D4B33"/>
    <w:rsid w:val="001E2A56"/>
    <w:rsid w:val="001E3801"/>
    <w:rsid w:val="001E7C9F"/>
    <w:rsid w:val="001F1410"/>
    <w:rsid w:val="001F1CDB"/>
    <w:rsid w:val="001F37EE"/>
    <w:rsid w:val="00202801"/>
    <w:rsid w:val="00203B1A"/>
    <w:rsid w:val="002053E1"/>
    <w:rsid w:val="0021071E"/>
    <w:rsid w:val="002112C5"/>
    <w:rsid w:val="00212576"/>
    <w:rsid w:val="002131D0"/>
    <w:rsid w:val="00220A13"/>
    <w:rsid w:val="00221354"/>
    <w:rsid w:val="002234B4"/>
    <w:rsid w:val="0023112B"/>
    <w:rsid w:val="00235A79"/>
    <w:rsid w:val="00236574"/>
    <w:rsid w:val="002424FC"/>
    <w:rsid w:val="00242D26"/>
    <w:rsid w:val="0024790C"/>
    <w:rsid w:val="002534DE"/>
    <w:rsid w:val="00261BCF"/>
    <w:rsid w:val="00271C36"/>
    <w:rsid w:val="002727C9"/>
    <w:rsid w:val="00282D40"/>
    <w:rsid w:val="00282E9E"/>
    <w:rsid w:val="00283330"/>
    <w:rsid w:val="00283559"/>
    <w:rsid w:val="00287A81"/>
    <w:rsid w:val="00292DE1"/>
    <w:rsid w:val="00294FB9"/>
    <w:rsid w:val="00296D98"/>
    <w:rsid w:val="002A6F6A"/>
    <w:rsid w:val="002A7532"/>
    <w:rsid w:val="002B5228"/>
    <w:rsid w:val="002B601A"/>
    <w:rsid w:val="002C45A0"/>
    <w:rsid w:val="002C5142"/>
    <w:rsid w:val="002D3271"/>
    <w:rsid w:val="002E472E"/>
    <w:rsid w:val="002E699B"/>
    <w:rsid w:val="002E7A4D"/>
    <w:rsid w:val="002F0E28"/>
    <w:rsid w:val="002F4B6A"/>
    <w:rsid w:val="002F4E07"/>
    <w:rsid w:val="003012B7"/>
    <w:rsid w:val="0030428A"/>
    <w:rsid w:val="00306762"/>
    <w:rsid w:val="00311AE7"/>
    <w:rsid w:val="00312589"/>
    <w:rsid w:val="00312AD4"/>
    <w:rsid w:val="0032257D"/>
    <w:rsid w:val="00322711"/>
    <w:rsid w:val="0032526C"/>
    <w:rsid w:val="0032690F"/>
    <w:rsid w:val="0033202D"/>
    <w:rsid w:val="00333B24"/>
    <w:rsid w:val="00335986"/>
    <w:rsid w:val="0033660C"/>
    <w:rsid w:val="00336FC3"/>
    <w:rsid w:val="00340991"/>
    <w:rsid w:val="00343804"/>
    <w:rsid w:val="00343BA4"/>
    <w:rsid w:val="00345C70"/>
    <w:rsid w:val="00347FEE"/>
    <w:rsid w:val="0035210F"/>
    <w:rsid w:val="00361A3E"/>
    <w:rsid w:val="00367B25"/>
    <w:rsid w:val="0037067D"/>
    <w:rsid w:val="00371A14"/>
    <w:rsid w:val="00372F6A"/>
    <w:rsid w:val="00382DF9"/>
    <w:rsid w:val="003909FE"/>
    <w:rsid w:val="00391A73"/>
    <w:rsid w:val="00392908"/>
    <w:rsid w:val="00393C2B"/>
    <w:rsid w:val="003A08C2"/>
    <w:rsid w:val="003B16DF"/>
    <w:rsid w:val="003C055D"/>
    <w:rsid w:val="003C1852"/>
    <w:rsid w:val="003C5556"/>
    <w:rsid w:val="003C6C02"/>
    <w:rsid w:val="003D5B05"/>
    <w:rsid w:val="003E10C1"/>
    <w:rsid w:val="003E248A"/>
    <w:rsid w:val="003E4D61"/>
    <w:rsid w:val="003E61ED"/>
    <w:rsid w:val="003F1230"/>
    <w:rsid w:val="003F237C"/>
    <w:rsid w:val="003F3E0A"/>
    <w:rsid w:val="00402DD8"/>
    <w:rsid w:val="00411924"/>
    <w:rsid w:val="0041394B"/>
    <w:rsid w:val="00413CEC"/>
    <w:rsid w:val="0041781F"/>
    <w:rsid w:val="00420275"/>
    <w:rsid w:val="0042317A"/>
    <w:rsid w:val="0042361D"/>
    <w:rsid w:val="00430BEE"/>
    <w:rsid w:val="00433F1B"/>
    <w:rsid w:val="00444B14"/>
    <w:rsid w:val="004473A8"/>
    <w:rsid w:val="0045131F"/>
    <w:rsid w:val="004546A3"/>
    <w:rsid w:val="0045682E"/>
    <w:rsid w:val="00467092"/>
    <w:rsid w:val="00470707"/>
    <w:rsid w:val="00473867"/>
    <w:rsid w:val="00473C84"/>
    <w:rsid w:val="00476364"/>
    <w:rsid w:val="00481259"/>
    <w:rsid w:val="0048341E"/>
    <w:rsid w:val="0048749F"/>
    <w:rsid w:val="004875C4"/>
    <w:rsid w:val="004A2342"/>
    <w:rsid w:val="004A40D4"/>
    <w:rsid w:val="004C17E0"/>
    <w:rsid w:val="004C25B7"/>
    <w:rsid w:val="004C385E"/>
    <w:rsid w:val="004C741D"/>
    <w:rsid w:val="004C7835"/>
    <w:rsid w:val="004D086C"/>
    <w:rsid w:val="004D5701"/>
    <w:rsid w:val="004D6CA4"/>
    <w:rsid w:val="004E0AC0"/>
    <w:rsid w:val="004E1C35"/>
    <w:rsid w:val="004F6628"/>
    <w:rsid w:val="0050283D"/>
    <w:rsid w:val="00503182"/>
    <w:rsid w:val="005041E8"/>
    <w:rsid w:val="0050514E"/>
    <w:rsid w:val="00507FC8"/>
    <w:rsid w:val="005216DB"/>
    <w:rsid w:val="00523F29"/>
    <w:rsid w:val="0053704C"/>
    <w:rsid w:val="0054497D"/>
    <w:rsid w:val="00547CEC"/>
    <w:rsid w:val="00552E37"/>
    <w:rsid w:val="00553A51"/>
    <w:rsid w:val="00557572"/>
    <w:rsid w:val="00557E2C"/>
    <w:rsid w:val="005614E1"/>
    <w:rsid w:val="00562B78"/>
    <w:rsid w:val="00565CE5"/>
    <w:rsid w:val="00571C0F"/>
    <w:rsid w:val="005755DE"/>
    <w:rsid w:val="0058143E"/>
    <w:rsid w:val="00592F4B"/>
    <w:rsid w:val="00593757"/>
    <w:rsid w:val="005A38FB"/>
    <w:rsid w:val="005A7727"/>
    <w:rsid w:val="005B0E3A"/>
    <w:rsid w:val="005B2CD8"/>
    <w:rsid w:val="005B4EBE"/>
    <w:rsid w:val="005B5BA6"/>
    <w:rsid w:val="005B785F"/>
    <w:rsid w:val="005C33BA"/>
    <w:rsid w:val="005D274A"/>
    <w:rsid w:val="005D2FEC"/>
    <w:rsid w:val="005D3FB1"/>
    <w:rsid w:val="005D584F"/>
    <w:rsid w:val="005E0338"/>
    <w:rsid w:val="005E16CF"/>
    <w:rsid w:val="005E783C"/>
    <w:rsid w:val="005F2434"/>
    <w:rsid w:val="005F3629"/>
    <w:rsid w:val="005F468E"/>
    <w:rsid w:val="005F72DD"/>
    <w:rsid w:val="00606A69"/>
    <w:rsid w:val="0061533A"/>
    <w:rsid w:val="0062381E"/>
    <w:rsid w:val="006316D6"/>
    <w:rsid w:val="00633FBB"/>
    <w:rsid w:val="00634A90"/>
    <w:rsid w:val="00640854"/>
    <w:rsid w:val="00643C1B"/>
    <w:rsid w:val="006515B9"/>
    <w:rsid w:val="00654FC1"/>
    <w:rsid w:val="00663C8E"/>
    <w:rsid w:val="006748E1"/>
    <w:rsid w:val="00675CD1"/>
    <w:rsid w:val="00684AC0"/>
    <w:rsid w:val="00686E1C"/>
    <w:rsid w:val="00691804"/>
    <w:rsid w:val="00693390"/>
    <w:rsid w:val="00697701"/>
    <w:rsid w:val="006A4CD9"/>
    <w:rsid w:val="006B00F3"/>
    <w:rsid w:val="006B1E9B"/>
    <w:rsid w:val="006B44E6"/>
    <w:rsid w:val="006C5BD2"/>
    <w:rsid w:val="006C66B7"/>
    <w:rsid w:val="006D28B7"/>
    <w:rsid w:val="006E025C"/>
    <w:rsid w:val="006E1443"/>
    <w:rsid w:val="006E18EB"/>
    <w:rsid w:val="006F0FA2"/>
    <w:rsid w:val="006F204F"/>
    <w:rsid w:val="006F487E"/>
    <w:rsid w:val="006F6238"/>
    <w:rsid w:val="006F62EB"/>
    <w:rsid w:val="007239DF"/>
    <w:rsid w:val="007400FD"/>
    <w:rsid w:val="00746B07"/>
    <w:rsid w:val="007509C6"/>
    <w:rsid w:val="00752546"/>
    <w:rsid w:val="00753110"/>
    <w:rsid w:val="00753F56"/>
    <w:rsid w:val="00755BB9"/>
    <w:rsid w:val="007664F4"/>
    <w:rsid w:val="00771108"/>
    <w:rsid w:val="00777054"/>
    <w:rsid w:val="00780394"/>
    <w:rsid w:val="00782C08"/>
    <w:rsid w:val="007861DB"/>
    <w:rsid w:val="0079007A"/>
    <w:rsid w:val="00792CA7"/>
    <w:rsid w:val="00794EED"/>
    <w:rsid w:val="00796888"/>
    <w:rsid w:val="007A1038"/>
    <w:rsid w:val="007A34AC"/>
    <w:rsid w:val="007A5AE2"/>
    <w:rsid w:val="007A6874"/>
    <w:rsid w:val="007B44BD"/>
    <w:rsid w:val="007C09FE"/>
    <w:rsid w:val="007D5558"/>
    <w:rsid w:val="007D5AAA"/>
    <w:rsid w:val="007E4DAD"/>
    <w:rsid w:val="007F5FF9"/>
    <w:rsid w:val="00800D0D"/>
    <w:rsid w:val="008068CF"/>
    <w:rsid w:val="00810D39"/>
    <w:rsid w:val="00813E4D"/>
    <w:rsid w:val="00814A6C"/>
    <w:rsid w:val="00815BC9"/>
    <w:rsid w:val="00824739"/>
    <w:rsid w:val="008276FD"/>
    <w:rsid w:val="0083231D"/>
    <w:rsid w:val="00837D10"/>
    <w:rsid w:val="00841314"/>
    <w:rsid w:val="008461EA"/>
    <w:rsid w:val="00856C4F"/>
    <w:rsid w:val="008644ED"/>
    <w:rsid w:val="008743CB"/>
    <w:rsid w:val="0087768C"/>
    <w:rsid w:val="00877DC8"/>
    <w:rsid w:val="00881F68"/>
    <w:rsid w:val="00882D35"/>
    <w:rsid w:val="00884957"/>
    <w:rsid w:val="00886829"/>
    <w:rsid w:val="00897B05"/>
    <w:rsid w:val="00897FD5"/>
    <w:rsid w:val="008A4554"/>
    <w:rsid w:val="008B0652"/>
    <w:rsid w:val="008B5F46"/>
    <w:rsid w:val="008C5B33"/>
    <w:rsid w:val="008C78B8"/>
    <w:rsid w:val="008D113E"/>
    <w:rsid w:val="008D2FED"/>
    <w:rsid w:val="008D6406"/>
    <w:rsid w:val="008E4F39"/>
    <w:rsid w:val="008E5C92"/>
    <w:rsid w:val="008E7F92"/>
    <w:rsid w:val="008F3FDD"/>
    <w:rsid w:val="009037EF"/>
    <w:rsid w:val="00910F07"/>
    <w:rsid w:val="00911017"/>
    <w:rsid w:val="00913F59"/>
    <w:rsid w:val="009213D0"/>
    <w:rsid w:val="009238F4"/>
    <w:rsid w:val="00923F8F"/>
    <w:rsid w:val="00931421"/>
    <w:rsid w:val="00932CC8"/>
    <w:rsid w:val="009345B6"/>
    <w:rsid w:val="00937727"/>
    <w:rsid w:val="00942519"/>
    <w:rsid w:val="009430B7"/>
    <w:rsid w:val="0094367F"/>
    <w:rsid w:val="00947C2B"/>
    <w:rsid w:val="00953B97"/>
    <w:rsid w:val="0095644D"/>
    <w:rsid w:val="00960E4F"/>
    <w:rsid w:val="00962013"/>
    <w:rsid w:val="009629CF"/>
    <w:rsid w:val="009651B0"/>
    <w:rsid w:val="00966284"/>
    <w:rsid w:val="009678C1"/>
    <w:rsid w:val="00970AD6"/>
    <w:rsid w:val="009745AE"/>
    <w:rsid w:val="009756B5"/>
    <w:rsid w:val="0098650C"/>
    <w:rsid w:val="009937E5"/>
    <w:rsid w:val="009A34C1"/>
    <w:rsid w:val="009A3E73"/>
    <w:rsid w:val="009A46DD"/>
    <w:rsid w:val="009A4CBD"/>
    <w:rsid w:val="009B11B9"/>
    <w:rsid w:val="009B2E0D"/>
    <w:rsid w:val="009B37B2"/>
    <w:rsid w:val="009C0A7B"/>
    <w:rsid w:val="009C4B8C"/>
    <w:rsid w:val="009C6D4B"/>
    <w:rsid w:val="009D2C63"/>
    <w:rsid w:val="009D5CEB"/>
    <w:rsid w:val="009D793A"/>
    <w:rsid w:val="009E12F7"/>
    <w:rsid w:val="009E2365"/>
    <w:rsid w:val="009E2F1C"/>
    <w:rsid w:val="009E6B01"/>
    <w:rsid w:val="009E7589"/>
    <w:rsid w:val="009F10C0"/>
    <w:rsid w:val="009F2044"/>
    <w:rsid w:val="00A11000"/>
    <w:rsid w:val="00A154AC"/>
    <w:rsid w:val="00A25BE7"/>
    <w:rsid w:val="00A27CD0"/>
    <w:rsid w:val="00A32AA8"/>
    <w:rsid w:val="00A3629C"/>
    <w:rsid w:val="00A51AC7"/>
    <w:rsid w:val="00A54C75"/>
    <w:rsid w:val="00A56E1E"/>
    <w:rsid w:val="00A628E1"/>
    <w:rsid w:val="00A647C4"/>
    <w:rsid w:val="00A74AF8"/>
    <w:rsid w:val="00A8341C"/>
    <w:rsid w:val="00A842CE"/>
    <w:rsid w:val="00A8763D"/>
    <w:rsid w:val="00A909E6"/>
    <w:rsid w:val="00AA13A8"/>
    <w:rsid w:val="00AA4BAB"/>
    <w:rsid w:val="00AA63A8"/>
    <w:rsid w:val="00AA7319"/>
    <w:rsid w:val="00AA748C"/>
    <w:rsid w:val="00AB0D42"/>
    <w:rsid w:val="00AB53A1"/>
    <w:rsid w:val="00AB6269"/>
    <w:rsid w:val="00AC0496"/>
    <w:rsid w:val="00AC21A2"/>
    <w:rsid w:val="00AC4E15"/>
    <w:rsid w:val="00AD4685"/>
    <w:rsid w:val="00AD4BDA"/>
    <w:rsid w:val="00AD5C6D"/>
    <w:rsid w:val="00AD5E9A"/>
    <w:rsid w:val="00AE17BD"/>
    <w:rsid w:val="00AE45A0"/>
    <w:rsid w:val="00AE688D"/>
    <w:rsid w:val="00AF39C5"/>
    <w:rsid w:val="00B1241B"/>
    <w:rsid w:val="00B1757D"/>
    <w:rsid w:val="00B22489"/>
    <w:rsid w:val="00B234F4"/>
    <w:rsid w:val="00B25263"/>
    <w:rsid w:val="00B26569"/>
    <w:rsid w:val="00B3042E"/>
    <w:rsid w:val="00B451D0"/>
    <w:rsid w:val="00B47861"/>
    <w:rsid w:val="00B54A3D"/>
    <w:rsid w:val="00B5504D"/>
    <w:rsid w:val="00B57316"/>
    <w:rsid w:val="00B579A7"/>
    <w:rsid w:val="00B62725"/>
    <w:rsid w:val="00B632B2"/>
    <w:rsid w:val="00B65820"/>
    <w:rsid w:val="00B65E92"/>
    <w:rsid w:val="00B66064"/>
    <w:rsid w:val="00B709D1"/>
    <w:rsid w:val="00B73089"/>
    <w:rsid w:val="00B83180"/>
    <w:rsid w:val="00B86880"/>
    <w:rsid w:val="00B86C02"/>
    <w:rsid w:val="00B90C7B"/>
    <w:rsid w:val="00B91373"/>
    <w:rsid w:val="00B91EB3"/>
    <w:rsid w:val="00B9257D"/>
    <w:rsid w:val="00B9277D"/>
    <w:rsid w:val="00B95E50"/>
    <w:rsid w:val="00B97726"/>
    <w:rsid w:val="00BA0F77"/>
    <w:rsid w:val="00BA4A48"/>
    <w:rsid w:val="00BB0EBC"/>
    <w:rsid w:val="00BB2119"/>
    <w:rsid w:val="00BC49A7"/>
    <w:rsid w:val="00BC5412"/>
    <w:rsid w:val="00BC5F1F"/>
    <w:rsid w:val="00BD175A"/>
    <w:rsid w:val="00BD4718"/>
    <w:rsid w:val="00BD511A"/>
    <w:rsid w:val="00BE351A"/>
    <w:rsid w:val="00BE49B5"/>
    <w:rsid w:val="00BF03D2"/>
    <w:rsid w:val="00BF1EE8"/>
    <w:rsid w:val="00C04E19"/>
    <w:rsid w:val="00C04F83"/>
    <w:rsid w:val="00C1253B"/>
    <w:rsid w:val="00C200DB"/>
    <w:rsid w:val="00C27156"/>
    <w:rsid w:val="00C30C9F"/>
    <w:rsid w:val="00C312FA"/>
    <w:rsid w:val="00C31D64"/>
    <w:rsid w:val="00C3335E"/>
    <w:rsid w:val="00C37D95"/>
    <w:rsid w:val="00C42CB0"/>
    <w:rsid w:val="00C55190"/>
    <w:rsid w:val="00C6416F"/>
    <w:rsid w:val="00C73D24"/>
    <w:rsid w:val="00C7414B"/>
    <w:rsid w:val="00C84EB0"/>
    <w:rsid w:val="00C93350"/>
    <w:rsid w:val="00C96714"/>
    <w:rsid w:val="00CA72A6"/>
    <w:rsid w:val="00CA7BD0"/>
    <w:rsid w:val="00CB476E"/>
    <w:rsid w:val="00CC404D"/>
    <w:rsid w:val="00CC7752"/>
    <w:rsid w:val="00CD2145"/>
    <w:rsid w:val="00CD2ED0"/>
    <w:rsid w:val="00CD70C2"/>
    <w:rsid w:val="00CE3269"/>
    <w:rsid w:val="00CE3C63"/>
    <w:rsid w:val="00CE50FD"/>
    <w:rsid w:val="00CF24F2"/>
    <w:rsid w:val="00CF3E65"/>
    <w:rsid w:val="00CF74E0"/>
    <w:rsid w:val="00CF7558"/>
    <w:rsid w:val="00D120C7"/>
    <w:rsid w:val="00D13869"/>
    <w:rsid w:val="00D17EBE"/>
    <w:rsid w:val="00D22564"/>
    <w:rsid w:val="00D23D88"/>
    <w:rsid w:val="00D3051E"/>
    <w:rsid w:val="00D446C6"/>
    <w:rsid w:val="00D4480A"/>
    <w:rsid w:val="00D5504F"/>
    <w:rsid w:val="00D56A48"/>
    <w:rsid w:val="00D56B2A"/>
    <w:rsid w:val="00D56E4B"/>
    <w:rsid w:val="00D60852"/>
    <w:rsid w:val="00D61AE9"/>
    <w:rsid w:val="00D652B1"/>
    <w:rsid w:val="00D65986"/>
    <w:rsid w:val="00D720F5"/>
    <w:rsid w:val="00D74F54"/>
    <w:rsid w:val="00D76BE2"/>
    <w:rsid w:val="00D8466E"/>
    <w:rsid w:val="00D85BCF"/>
    <w:rsid w:val="00D90ACE"/>
    <w:rsid w:val="00D917CC"/>
    <w:rsid w:val="00D969A5"/>
    <w:rsid w:val="00DA39DC"/>
    <w:rsid w:val="00DB2447"/>
    <w:rsid w:val="00DB43B9"/>
    <w:rsid w:val="00DB71C4"/>
    <w:rsid w:val="00DC1294"/>
    <w:rsid w:val="00DC2027"/>
    <w:rsid w:val="00DC4D5B"/>
    <w:rsid w:val="00DC7576"/>
    <w:rsid w:val="00DD32CB"/>
    <w:rsid w:val="00DD4E5F"/>
    <w:rsid w:val="00DD5C03"/>
    <w:rsid w:val="00DE2A6E"/>
    <w:rsid w:val="00DE5662"/>
    <w:rsid w:val="00DF110D"/>
    <w:rsid w:val="00DF1C44"/>
    <w:rsid w:val="00DF27ED"/>
    <w:rsid w:val="00E02CDD"/>
    <w:rsid w:val="00E101F1"/>
    <w:rsid w:val="00E110C9"/>
    <w:rsid w:val="00E24421"/>
    <w:rsid w:val="00E25757"/>
    <w:rsid w:val="00E27B9E"/>
    <w:rsid w:val="00E347A5"/>
    <w:rsid w:val="00E364CC"/>
    <w:rsid w:val="00E36E55"/>
    <w:rsid w:val="00E41091"/>
    <w:rsid w:val="00E47366"/>
    <w:rsid w:val="00E5018D"/>
    <w:rsid w:val="00E50E3A"/>
    <w:rsid w:val="00E525CD"/>
    <w:rsid w:val="00E6787D"/>
    <w:rsid w:val="00E72801"/>
    <w:rsid w:val="00E7447A"/>
    <w:rsid w:val="00E76BF3"/>
    <w:rsid w:val="00E81916"/>
    <w:rsid w:val="00E822B5"/>
    <w:rsid w:val="00E86121"/>
    <w:rsid w:val="00E86E70"/>
    <w:rsid w:val="00E877F2"/>
    <w:rsid w:val="00E92489"/>
    <w:rsid w:val="00E9621F"/>
    <w:rsid w:val="00EB0193"/>
    <w:rsid w:val="00EB1652"/>
    <w:rsid w:val="00ED0188"/>
    <w:rsid w:val="00ED34B0"/>
    <w:rsid w:val="00ED450A"/>
    <w:rsid w:val="00ED5C84"/>
    <w:rsid w:val="00ED6060"/>
    <w:rsid w:val="00EE18E1"/>
    <w:rsid w:val="00EE2870"/>
    <w:rsid w:val="00EF49B9"/>
    <w:rsid w:val="00EF59B9"/>
    <w:rsid w:val="00F01D21"/>
    <w:rsid w:val="00F0212A"/>
    <w:rsid w:val="00F02615"/>
    <w:rsid w:val="00F0317B"/>
    <w:rsid w:val="00F039C6"/>
    <w:rsid w:val="00F21C30"/>
    <w:rsid w:val="00F22214"/>
    <w:rsid w:val="00F27506"/>
    <w:rsid w:val="00F3119D"/>
    <w:rsid w:val="00F32B32"/>
    <w:rsid w:val="00F359DA"/>
    <w:rsid w:val="00F440A5"/>
    <w:rsid w:val="00F45BC1"/>
    <w:rsid w:val="00F506FB"/>
    <w:rsid w:val="00F50C72"/>
    <w:rsid w:val="00F57D8C"/>
    <w:rsid w:val="00F60AE9"/>
    <w:rsid w:val="00F6198A"/>
    <w:rsid w:val="00F66566"/>
    <w:rsid w:val="00F73D57"/>
    <w:rsid w:val="00F80C50"/>
    <w:rsid w:val="00F87BB1"/>
    <w:rsid w:val="00F91A0F"/>
    <w:rsid w:val="00FA18D3"/>
    <w:rsid w:val="00FA2115"/>
    <w:rsid w:val="00FA5CFD"/>
    <w:rsid w:val="00FC06C2"/>
    <w:rsid w:val="00FE1A87"/>
    <w:rsid w:val="00FE4E47"/>
    <w:rsid w:val="00FF4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martTagType w:namespaceuri="urn:schemas-microsoft-com:office:smarttags" w:name="chsdate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AC"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1F1CDB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34AC"/>
    <w:pPr>
      <w:adjustRightInd w:val="0"/>
      <w:snapToGrid w:val="0"/>
      <w:spacing w:line="400" w:lineRule="exact"/>
      <w:ind w:left="1440"/>
    </w:pPr>
    <w:rPr>
      <w:rFonts w:ascii="標楷體" w:eastAsia="華康楷書體W3"/>
      <w:color w:val="000000"/>
      <w:sz w:val="28"/>
    </w:rPr>
  </w:style>
  <w:style w:type="character" w:styleId="a4">
    <w:name w:val="Hyperlink"/>
    <w:basedOn w:val="a0"/>
    <w:rsid w:val="007A34AC"/>
    <w:rPr>
      <w:color w:val="0000FF"/>
      <w:u w:val="single"/>
    </w:rPr>
  </w:style>
  <w:style w:type="paragraph" w:styleId="a5">
    <w:name w:val="header"/>
    <w:basedOn w:val="a"/>
    <w:link w:val="a6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link w:val="a8"/>
    <w:uiPriority w:val="99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Body Text Indent 3"/>
    <w:basedOn w:val="a"/>
    <w:rsid w:val="007A34AC"/>
    <w:pPr>
      <w:spacing w:after="120"/>
      <w:ind w:left="480"/>
    </w:pPr>
    <w:rPr>
      <w:sz w:val="16"/>
      <w:szCs w:val="16"/>
    </w:rPr>
  </w:style>
  <w:style w:type="character" w:styleId="a9">
    <w:name w:val="annotation reference"/>
    <w:basedOn w:val="a0"/>
    <w:semiHidden/>
    <w:rsid w:val="00C93350"/>
    <w:rPr>
      <w:sz w:val="18"/>
      <w:szCs w:val="18"/>
    </w:rPr>
  </w:style>
  <w:style w:type="paragraph" w:styleId="aa">
    <w:name w:val="annotation text"/>
    <w:basedOn w:val="a"/>
    <w:link w:val="ab"/>
    <w:semiHidden/>
    <w:rsid w:val="00C93350"/>
  </w:style>
  <w:style w:type="paragraph" w:styleId="ac">
    <w:name w:val="annotation subject"/>
    <w:basedOn w:val="aa"/>
    <w:next w:val="aa"/>
    <w:semiHidden/>
    <w:rsid w:val="00C93350"/>
    <w:rPr>
      <w:b/>
      <w:bCs/>
    </w:rPr>
  </w:style>
  <w:style w:type="paragraph" w:styleId="ad">
    <w:name w:val="Balloon Text"/>
    <w:basedOn w:val="a"/>
    <w:semiHidden/>
    <w:rsid w:val="00C93350"/>
    <w:rPr>
      <w:rFonts w:ascii="Arial" w:hAnsi="Arial"/>
      <w:sz w:val="18"/>
      <w:szCs w:val="18"/>
    </w:rPr>
  </w:style>
  <w:style w:type="paragraph" w:styleId="ae">
    <w:name w:val="footnote text"/>
    <w:basedOn w:val="a"/>
    <w:semiHidden/>
    <w:rsid w:val="00C93350"/>
    <w:pPr>
      <w:snapToGrid w:val="0"/>
    </w:pPr>
    <w:rPr>
      <w:sz w:val="20"/>
      <w:szCs w:val="20"/>
    </w:rPr>
  </w:style>
  <w:style w:type="character" w:styleId="af">
    <w:name w:val="footnote reference"/>
    <w:basedOn w:val="a0"/>
    <w:semiHidden/>
    <w:rsid w:val="00C93350"/>
    <w:rPr>
      <w:vertAlign w:val="superscript"/>
    </w:rPr>
  </w:style>
  <w:style w:type="paragraph" w:styleId="af0">
    <w:name w:val="List Paragraph"/>
    <w:basedOn w:val="a"/>
    <w:link w:val="af1"/>
    <w:uiPriority w:val="34"/>
    <w:qFormat/>
    <w:rsid w:val="00043878"/>
    <w:pPr>
      <w:ind w:leftChars="200" w:left="480"/>
    </w:pPr>
  </w:style>
  <w:style w:type="character" w:styleId="af2">
    <w:name w:val="FollowedHyperlink"/>
    <w:basedOn w:val="a0"/>
    <w:rsid w:val="00E101F1"/>
    <w:rPr>
      <w:color w:val="800080"/>
      <w:u w:val="single"/>
    </w:rPr>
  </w:style>
  <w:style w:type="paragraph" w:customStyle="1" w:styleId="xl24">
    <w:name w:val="xl24"/>
    <w:basedOn w:val="a"/>
    <w:rsid w:val="0032257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/>
      <w:kern w:val="0"/>
    </w:rPr>
  </w:style>
  <w:style w:type="paragraph" w:styleId="Web">
    <w:name w:val="Normal (Web)"/>
    <w:basedOn w:val="a"/>
    <w:rsid w:val="00190D3B"/>
  </w:style>
  <w:style w:type="character" w:customStyle="1" w:styleId="a8">
    <w:name w:val="頁尾 字元"/>
    <w:basedOn w:val="a0"/>
    <w:link w:val="a7"/>
    <w:uiPriority w:val="99"/>
    <w:rsid w:val="004C385E"/>
    <w:rPr>
      <w:kern w:val="2"/>
    </w:rPr>
  </w:style>
  <w:style w:type="character" w:customStyle="1" w:styleId="a6">
    <w:name w:val="頁首 字元"/>
    <w:basedOn w:val="a0"/>
    <w:link w:val="a5"/>
    <w:rsid w:val="008E4F39"/>
    <w:rPr>
      <w:kern w:val="2"/>
    </w:rPr>
  </w:style>
  <w:style w:type="character" w:styleId="af3">
    <w:name w:val="page number"/>
    <w:basedOn w:val="a0"/>
    <w:rsid w:val="00CF24F2"/>
  </w:style>
  <w:style w:type="paragraph" w:styleId="af4">
    <w:name w:val="Plain Text"/>
    <w:basedOn w:val="a"/>
    <w:link w:val="af5"/>
    <w:rsid w:val="00CF24F2"/>
    <w:rPr>
      <w:rFonts w:ascii="細明體" w:eastAsia="細明體" w:hAnsi="Courier New"/>
    </w:rPr>
  </w:style>
  <w:style w:type="character" w:customStyle="1" w:styleId="af5">
    <w:name w:val="純文字 字元"/>
    <w:basedOn w:val="a0"/>
    <w:link w:val="af4"/>
    <w:rsid w:val="00CF24F2"/>
    <w:rPr>
      <w:rFonts w:ascii="細明體" w:eastAsia="細明體" w:hAnsi="Courier New"/>
      <w:kern w:val="2"/>
      <w:sz w:val="24"/>
      <w:szCs w:val="24"/>
    </w:rPr>
  </w:style>
  <w:style w:type="character" w:customStyle="1" w:styleId="ab">
    <w:name w:val="註解文字 字元"/>
    <w:basedOn w:val="a0"/>
    <w:link w:val="aa"/>
    <w:semiHidden/>
    <w:rsid w:val="00CF24F2"/>
    <w:rPr>
      <w:kern w:val="2"/>
      <w:sz w:val="24"/>
      <w:szCs w:val="24"/>
    </w:rPr>
  </w:style>
  <w:style w:type="paragraph" w:styleId="21">
    <w:name w:val="Body Text 2"/>
    <w:basedOn w:val="a"/>
    <w:link w:val="22"/>
    <w:rsid w:val="00CF24F2"/>
    <w:pPr>
      <w:spacing w:after="120" w:line="480" w:lineRule="auto"/>
    </w:pPr>
  </w:style>
  <w:style w:type="character" w:customStyle="1" w:styleId="22">
    <w:name w:val="本文 2 字元"/>
    <w:basedOn w:val="a0"/>
    <w:link w:val="21"/>
    <w:rsid w:val="00CF24F2"/>
    <w:rPr>
      <w:kern w:val="2"/>
      <w:sz w:val="24"/>
      <w:szCs w:val="24"/>
    </w:rPr>
  </w:style>
  <w:style w:type="paragraph" w:customStyle="1" w:styleId="1">
    <w:name w:val="1."/>
    <w:basedOn w:val="a"/>
    <w:rsid w:val="00CF24F2"/>
    <w:pPr>
      <w:ind w:leftChars="150" w:left="750" w:hangingChars="150" w:hanging="375"/>
    </w:pPr>
    <w:rPr>
      <w:rFonts w:ascii="華康中明體" w:eastAsia="華康中明體"/>
      <w:sz w:val="25"/>
    </w:rPr>
  </w:style>
  <w:style w:type="paragraph" w:customStyle="1" w:styleId="6-">
    <w:name w:val="6-能力指標"/>
    <w:basedOn w:val="a"/>
    <w:rsid w:val="00CF24F2"/>
    <w:pPr>
      <w:adjustRightInd w:val="0"/>
      <w:ind w:left="533" w:right="113" w:hanging="476"/>
      <w:textAlignment w:val="baseline"/>
    </w:pPr>
    <w:rPr>
      <w:rFonts w:ascii="新細明體" w:hAnsi="華康粗圓體"/>
      <w:color w:val="000000"/>
      <w:sz w:val="20"/>
      <w:szCs w:val="20"/>
    </w:rPr>
  </w:style>
  <w:style w:type="paragraph" w:styleId="af6">
    <w:name w:val="Note Heading"/>
    <w:basedOn w:val="a"/>
    <w:next w:val="a"/>
    <w:link w:val="af7"/>
    <w:rsid w:val="00CF24F2"/>
    <w:pPr>
      <w:jc w:val="center"/>
    </w:pPr>
  </w:style>
  <w:style w:type="character" w:customStyle="1" w:styleId="af7">
    <w:name w:val="註釋標題 字元"/>
    <w:basedOn w:val="a0"/>
    <w:link w:val="af6"/>
    <w:rsid w:val="00CF24F2"/>
    <w:rPr>
      <w:kern w:val="2"/>
      <w:sz w:val="24"/>
      <w:szCs w:val="24"/>
    </w:rPr>
  </w:style>
  <w:style w:type="paragraph" w:customStyle="1" w:styleId="-1">
    <w:name w:val="參考書目-1"/>
    <w:basedOn w:val="a"/>
    <w:rsid w:val="00345C70"/>
    <w:pPr>
      <w:tabs>
        <w:tab w:val="num" w:pos="360"/>
      </w:tabs>
      <w:overflowPunct w:val="0"/>
      <w:adjustRightInd w:val="0"/>
      <w:spacing w:before="67" w:after="67" w:line="250" w:lineRule="exact"/>
      <w:jc w:val="both"/>
    </w:pPr>
    <w:rPr>
      <w:rFonts w:eastAsia="標楷體"/>
      <w:szCs w:val="20"/>
    </w:rPr>
  </w:style>
  <w:style w:type="paragraph" w:styleId="HTML">
    <w:name w:val="HTML Preformatted"/>
    <w:basedOn w:val="a"/>
    <w:link w:val="HTML0"/>
    <w:uiPriority w:val="99"/>
    <w:unhideWhenUsed/>
    <w:rsid w:val="005E783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5E783C"/>
    <w:rPr>
      <w:rFonts w:ascii="細明體" w:eastAsia="細明體" w:hAnsi="細明體" w:cs="細明體"/>
      <w:sz w:val="24"/>
      <w:szCs w:val="24"/>
    </w:rPr>
  </w:style>
  <w:style w:type="character" w:customStyle="1" w:styleId="apple-converted-space">
    <w:name w:val="apple-converted-space"/>
    <w:basedOn w:val="a0"/>
    <w:rsid w:val="00C27156"/>
  </w:style>
  <w:style w:type="paragraph" w:customStyle="1" w:styleId="1-1-1">
    <w:name w:val="1-1-1"/>
    <w:basedOn w:val="a"/>
    <w:rsid w:val="001F1CDB"/>
    <w:pPr>
      <w:spacing w:line="370" w:lineRule="exact"/>
      <w:ind w:left="1445" w:hanging="680"/>
      <w:jc w:val="both"/>
    </w:pPr>
    <w:rPr>
      <w:rFonts w:eastAsia="標楷體"/>
      <w:szCs w:val="20"/>
    </w:rPr>
  </w:style>
  <w:style w:type="character" w:styleId="af8">
    <w:name w:val="Strong"/>
    <w:uiPriority w:val="22"/>
    <w:qFormat/>
    <w:rsid w:val="001F1CDB"/>
    <w:rPr>
      <w:b/>
      <w:bCs/>
    </w:rPr>
  </w:style>
  <w:style w:type="character" w:customStyle="1" w:styleId="20">
    <w:name w:val="標題 2 字元"/>
    <w:basedOn w:val="a0"/>
    <w:link w:val="2"/>
    <w:rsid w:val="001F1CDB"/>
    <w:rPr>
      <w:rFonts w:ascii="Cambria" w:hAnsi="Cambria"/>
      <w:b/>
      <w:bCs/>
      <w:kern w:val="2"/>
      <w:sz w:val="48"/>
      <w:szCs w:val="48"/>
    </w:rPr>
  </w:style>
  <w:style w:type="character" w:styleId="af9">
    <w:name w:val="Emphasis"/>
    <w:uiPriority w:val="20"/>
    <w:qFormat/>
    <w:rsid w:val="001F1CDB"/>
    <w:rPr>
      <w:i/>
      <w:iCs/>
    </w:rPr>
  </w:style>
  <w:style w:type="character" w:customStyle="1" w:styleId="af1">
    <w:name w:val="清單段落 字元"/>
    <w:link w:val="af0"/>
    <w:uiPriority w:val="34"/>
    <w:locked/>
    <w:rsid w:val="00BF1EE8"/>
    <w:rPr>
      <w:kern w:val="2"/>
      <w:sz w:val="24"/>
      <w:szCs w:val="24"/>
    </w:rPr>
  </w:style>
  <w:style w:type="paragraph" w:styleId="afa">
    <w:name w:val="No Spacing"/>
    <w:uiPriority w:val="1"/>
    <w:qFormat/>
    <w:rsid w:val="00CD2145"/>
    <w:rPr>
      <w:rFonts w:asciiTheme="minorHAnsi" w:eastAsiaTheme="minorEastAsia" w:hAnsiTheme="minorHAnsi" w:cstheme="minorBidi"/>
    </w:rPr>
  </w:style>
  <w:style w:type="paragraph" w:customStyle="1" w:styleId="afb">
    <w:name w:val="樣式 指標"/>
    <w:basedOn w:val="a"/>
    <w:rsid w:val="00AA7319"/>
    <w:pPr>
      <w:ind w:leftChars="300" w:left="1320" w:hangingChars="250" w:hanging="600"/>
    </w:pPr>
    <w:rPr>
      <w:rFonts w:eastAsia="標楷體" w:cs="新細明體"/>
      <w:szCs w:val="20"/>
    </w:rPr>
  </w:style>
  <w:style w:type="paragraph" w:customStyle="1" w:styleId="Default">
    <w:name w:val="Default"/>
    <w:rsid w:val="00AA7319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  <w:style w:type="paragraph" w:customStyle="1" w:styleId="01">
    <w:name w:val="01"/>
    <w:basedOn w:val="a"/>
    <w:rsid w:val="00AA7319"/>
    <w:pPr>
      <w:spacing w:line="360" w:lineRule="exact"/>
      <w:ind w:left="811" w:right="28" w:hanging="811"/>
      <w:jc w:val="both"/>
      <w:textAlignment w:val="center"/>
    </w:pPr>
    <w:rPr>
      <w:rFonts w:ascii="標楷體" w:eastAsia="標楷體"/>
      <w:color w:val="000000"/>
      <w:szCs w:val="20"/>
    </w:rPr>
  </w:style>
  <w:style w:type="paragraph" w:customStyle="1" w:styleId="10">
    <w:name w:val="分項細目1"/>
    <w:basedOn w:val="a"/>
    <w:link w:val="11"/>
    <w:qFormat/>
    <w:rsid w:val="00AA7319"/>
    <w:pPr>
      <w:snapToGrid w:val="0"/>
      <w:ind w:leftChars="175" w:left="507" w:hangingChars="332" w:hanging="332"/>
    </w:pPr>
    <w:rPr>
      <w:rFonts w:eastAsia="標楷體"/>
    </w:rPr>
  </w:style>
  <w:style w:type="character" w:customStyle="1" w:styleId="11">
    <w:name w:val="分項細目1 字元"/>
    <w:link w:val="10"/>
    <w:rsid w:val="00AA7319"/>
    <w:rPr>
      <w:rFonts w:eastAsia="標楷體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AC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34AC"/>
    <w:pPr>
      <w:adjustRightInd w:val="0"/>
      <w:snapToGrid w:val="0"/>
      <w:spacing w:line="400" w:lineRule="exact"/>
      <w:ind w:left="1440"/>
    </w:pPr>
    <w:rPr>
      <w:rFonts w:ascii="標楷體" w:eastAsia="華康楷書體W3"/>
      <w:color w:val="000000"/>
      <w:sz w:val="28"/>
    </w:rPr>
  </w:style>
  <w:style w:type="character" w:styleId="a4">
    <w:name w:val="Hyperlink"/>
    <w:basedOn w:val="a0"/>
    <w:rsid w:val="007A34AC"/>
    <w:rPr>
      <w:color w:val="0000FF"/>
      <w:u w:val="single"/>
    </w:rPr>
  </w:style>
  <w:style w:type="paragraph" w:styleId="a5">
    <w:name w:val="header"/>
    <w:basedOn w:val="a"/>
    <w:link w:val="a6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link w:val="a8"/>
    <w:uiPriority w:val="99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Body Text Indent 3"/>
    <w:basedOn w:val="a"/>
    <w:rsid w:val="007A34AC"/>
    <w:pPr>
      <w:spacing w:after="120"/>
      <w:ind w:left="480"/>
    </w:pPr>
    <w:rPr>
      <w:sz w:val="16"/>
      <w:szCs w:val="16"/>
    </w:rPr>
  </w:style>
  <w:style w:type="character" w:styleId="a9">
    <w:name w:val="annotation reference"/>
    <w:basedOn w:val="a0"/>
    <w:semiHidden/>
    <w:rsid w:val="00C93350"/>
    <w:rPr>
      <w:sz w:val="18"/>
      <w:szCs w:val="18"/>
    </w:rPr>
  </w:style>
  <w:style w:type="paragraph" w:styleId="aa">
    <w:name w:val="annotation text"/>
    <w:basedOn w:val="a"/>
    <w:link w:val="ab"/>
    <w:semiHidden/>
    <w:rsid w:val="00C93350"/>
  </w:style>
  <w:style w:type="paragraph" w:styleId="ac">
    <w:name w:val="annotation subject"/>
    <w:basedOn w:val="aa"/>
    <w:next w:val="aa"/>
    <w:semiHidden/>
    <w:rsid w:val="00C93350"/>
    <w:rPr>
      <w:b/>
      <w:bCs/>
    </w:rPr>
  </w:style>
  <w:style w:type="paragraph" w:styleId="ad">
    <w:name w:val="Balloon Text"/>
    <w:basedOn w:val="a"/>
    <w:semiHidden/>
    <w:rsid w:val="00C93350"/>
    <w:rPr>
      <w:rFonts w:ascii="Arial" w:hAnsi="Arial"/>
      <w:sz w:val="18"/>
      <w:szCs w:val="18"/>
    </w:rPr>
  </w:style>
  <w:style w:type="paragraph" w:styleId="ae">
    <w:name w:val="footnote text"/>
    <w:basedOn w:val="a"/>
    <w:semiHidden/>
    <w:rsid w:val="00C93350"/>
    <w:pPr>
      <w:snapToGrid w:val="0"/>
    </w:pPr>
    <w:rPr>
      <w:sz w:val="20"/>
      <w:szCs w:val="20"/>
    </w:rPr>
  </w:style>
  <w:style w:type="character" w:styleId="af">
    <w:name w:val="footnote reference"/>
    <w:basedOn w:val="a0"/>
    <w:semiHidden/>
    <w:rsid w:val="00C93350"/>
    <w:rPr>
      <w:vertAlign w:val="superscript"/>
    </w:rPr>
  </w:style>
  <w:style w:type="paragraph" w:styleId="af0">
    <w:name w:val="List Paragraph"/>
    <w:basedOn w:val="a"/>
    <w:uiPriority w:val="34"/>
    <w:qFormat/>
    <w:rsid w:val="00043878"/>
    <w:pPr>
      <w:ind w:leftChars="200" w:left="480"/>
    </w:pPr>
  </w:style>
  <w:style w:type="character" w:styleId="af2">
    <w:name w:val="FollowedHyperlink"/>
    <w:basedOn w:val="a0"/>
    <w:rsid w:val="00E101F1"/>
    <w:rPr>
      <w:color w:val="800080"/>
      <w:u w:val="single"/>
    </w:rPr>
  </w:style>
  <w:style w:type="paragraph" w:customStyle="1" w:styleId="xl24">
    <w:name w:val="xl24"/>
    <w:basedOn w:val="a"/>
    <w:rsid w:val="0032257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/>
      <w:kern w:val="0"/>
    </w:rPr>
  </w:style>
  <w:style w:type="paragraph" w:styleId="Web">
    <w:name w:val="Normal (Web)"/>
    <w:basedOn w:val="a"/>
    <w:uiPriority w:val="99"/>
    <w:rsid w:val="00190D3B"/>
  </w:style>
  <w:style w:type="character" w:customStyle="1" w:styleId="a8">
    <w:name w:val="頁尾 字元"/>
    <w:basedOn w:val="a0"/>
    <w:link w:val="a7"/>
    <w:uiPriority w:val="99"/>
    <w:rsid w:val="004C385E"/>
    <w:rPr>
      <w:kern w:val="2"/>
    </w:rPr>
  </w:style>
  <w:style w:type="character" w:customStyle="1" w:styleId="a6">
    <w:name w:val="頁首 字元"/>
    <w:basedOn w:val="a0"/>
    <w:link w:val="a5"/>
    <w:rsid w:val="008E4F39"/>
    <w:rPr>
      <w:kern w:val="2"/>
    </w:rPr>
  </w:style>
  <w:style w:type="character" w:styleId="af3">
    <w:name w:val="page number"/>
    <w:basedOn w:val="a0"/>
    <w:rsid w:val="00CF24F2"/>
  </w:style>
  <w:style w:type="paragraph" w:styleId="af4">
    <w:name w:val="Plain Text"/>
    <w:basedOn w:val="a"/>
    <w:link w:val="af5"/>
    <w:rsid w:val="00CF24F2"/>
    <w:rPr>
      <w:rFonts w:ascii="細明體" w:eastAsia="細明體" w:hAnsi="Courier New"/>
    </w:rPr>
  </w:style>
  <w:style w:type="character" w:customStyle="1" w:styleId="af5">
    <w:name w:val="純文字 字元"/>
    <w:basedOn w:val="a0"/>
    <w:link w:val="af4"/>
    <w:rsid w:val="00CF24F2"/>
    <w:rPr>
      <w:rFonts w:ascii="細明體" w:eastAsia="細明體" w:hAnsi="Courier New"/>
      <w:kern w:val="2"/>
      <w:sz w:val="24"/>
      <w:szCs w:val="24"/>
    </w:rPr>
  </w:style>
  <w:style w:type="character" w:customStyle="1" w:styleId="ab">
    <w:name w:val="註解文字 字元"/>
    <w:basedOn w:val="a0"/>
    <w:link w:val="aa"/>
    <w:semiHidden/>
    <w:rsid w:val="00CF24F2"/>
    <w:rPr>
      <w:kern w:val="2"/>
      <w:sz w:val="24"/>
      <w:szCs w:val="24"/>
    </w:rPr>
  </w:style>
  <w:style w:type="paragraph" w:styleId="21">
    <w:name w:val="Body Text 2"/>
    <w:basedOn w:val="a"/>
    <w:link w:val="22"/>
    <w:rsid w:val="00CF24F2"/>
    <w:pPr>
      <w:spacing w:after="120" w:line="480" w:lineRule="auto"/>
    </w:pPr>
  </w:style>
  <w:style w:type="character" w:customStyle="1" w:styleId="22">
    <w:name w:val="本文 2 字元"/>
    <w:basedOn w:val="a0"/>
    <w:link w:val="21"/>
    <w:rsid w:val="00CF24F2"/>
    <w:rPr>
      <w:kern w:val="2"/>
      <w:sz w:val="24"/>
      <w:szCs w:val="24"/>
    </w:rPr>
  </w:style>
  <w:style w:type="paragraph" w:customStyle="1" w:styleId="1">
    <w:name w:val="1."/>
    <w:basedOn w:val="a"/>
    <w:rsid w:val="00CF24F2"/>
    <w:pPr>
      <w:ind w:leftChars="150" w:left="750" w:hangingChars="150" w:hanging="375"/>
    </w:pPr>
    <w:rPr>
      <w:rFonts w:ascii="華康中明體" w:eastAsia="華康中明體"/>
      <w:sz w:val="25"/>
    </w:rPr>
  </w:style>
  <w:style w:type="paragraph" w:customStyle="1" w:styleId="6-">
    <w:name w:val="6-能力指標"/>
    <w:basedOn w:val="a"/>
    <w:rsid w:val="00CF24F2"/>
    <w:pPr>
      <w:adjustRightInd w:val="0"/>
      <w:ind w:left="533" w:right="113" w:hanging="476"/>
      <w:textAlignment w:val="baseline"/>
    </w:pPr>
    <w:rPr>
      <w:rFonts w:ascii="新細明體" w:hAnsi="華康粗圓體"/>
      <w:color w:val="000000"/>
      <w:sz w:val="20"/>
      <w:szCs w:val="20"/>
    </w:rPr>
  </w:style>
  <w:style w:type="paragraph" w:styleId="af6">
    <w:name w:val="Note Heading"/>
    <w:basedOn w:val="a"/>
    <w:next w:val="a"/>
    <w:link w:val="af7"/>
    <w:rsid w:val="00CF24F2"/>
    <w:pPr>
      <w:jc w:val="center"/>
    </w:pPr>
  </w:style>
  <w:style w:type="character" w:customStyle="1" w:styleId="af7">
    <w:name w:val="註釋標題 字元"/>
    <w:basedOn w:val="a0"/>
    <w:link w:val="af6"/>
    <w:rsid w:val="00CF24F2"/>
    <w:rPr>
      <w:kern w:val="2"/>
      <w:sz w:val="24"/>
      <w:szCs w:val="24"/>
    </w:rPr>
  </w:style>
  <w:style w:type="paragraph" w:customStyle="1" w:styleId="-1">
    <w:name w:val="參考書目-1"/>
    <w:basedOn w:val="a"/>
    <w:rsid w:val="00345C70"/>
    <w:pPr>
      <w:tabs>
        <w:tab w:val="num" w:pos="360"/>
      </w:tabs>
      <w:overflowPunct w:val="0"/>
      <w:adjustRightInd w:val="0"/>
      <w:spacing w:before="67" w:after="67" w:line="250" w:lineRule="exact"/>
      <w:jc w:val="both"/>
    </w:pPr>
    <w:rPr>
      <w:rFonts w:eastAsia="標楷體"/>
      <w:szCs w:val="20"/>
    </w:rPr>
  </w:style>
  <w:style w:type="paragraph" w:styleId="HTML">
    <w:name w:val="HTML Preformatted"/>
    <w:basedOn w:val="a"/>
    <w:link w:val="HTML0"/>
    <w:uiPriority w:val="99"/>
    <w:unhideWhenUsed/>
    <w:rsid w:val="005E783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5E783C"/>
    <w:rPr>
      <w:rFonts w:ascii="細明體" w:eastAsia="細明體" w:hAnsi="細明體" w:cs="細明體"/>
      <w:sz w:val="24"/>
      <w:szCs w:val="24"/>
    </w:rPr>
  </w:style>
  <w:style w:type="character" w:customStyle="1" w:styleId="apple-converted-space">
    <w:name w:val="apple-converted-space"/>
    <w:basedOn w:val="a0"/>
    <w:rsid w:val="00C271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4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4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38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551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43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037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458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6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820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37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8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LwarOdjMqVA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CFXNMVneHuA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J4D0aXBioDE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EEA93F-D3DC-4F49-89C0-8352D745E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53</Pages>
  <Words>3702</Words>
  <Characters>21105</Characters>
  <Application>Microsoft Office Word</Application>
  <DocSecurity>0</DocSecurity>
  <Lines>175</Lines>
  <Paragraphs>49</Paragraphs>
  <ScaleCrop>false</ScaleCrop>
  <Company/>
  <LinksUpToDate>false</LinksUpToDate>
  <CharactersWithSpaces>24758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花蓮縣國民中小學九年一貫課程計畫審查要點</dc:title>
  <dc:creator>dyps</dc:creator>
  <cp:lastModifiedBy>user</cp:lastModifiedBy>
  <cp:revision>8</cp:revision>
  <cp:lastPrinted>2017-03-08T08:24:00Z</cp:lastPrinted>
  <dcterms:created xsi:type="dcterms:W3CDTF">2021-06-28T05:45:00Z</dcterms:created>
  <dcterms:modified xsi:type="dcterms:W3CDTF">2021-08-02T02:10:00Z</dcterms:modified>
</cp:coreProperties>
</file>