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Default="00A81F6D" w:rsidP="00AE25E2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FE376B" w:rsidRPr="00FE376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FE376B" w:rsidRPr="00FE376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周姍嫻老師</w:t>
      </w:r>
    </w:p>
    <w:p w:rsidR="004B2E8F" w:rsidRPr="006135C0" w:rsidRDefault="004B2E8F" w:rsidP="004B2E8F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4B2E8F" w:rsidRPr="006135C0" w:rsidRDefault="004B2E8F" w:rsidP="004B2E8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4B2E8F" w:rsidRPr="006135C0" w:rsidRDefault="004B2E8F" w:rsidP="004B2E8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A81F6D" w:rsidP="00FE376B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2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ED080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4</w:t>
      </w:r>
      <w:r w:rsidR="00ED0807">
        <w:rPr>
          <w:rFonts w:eastAsia="標楷體" w:hint="eastAsia"/>
          <w:b/>
          <w:color w:val="000000"/>
        </w:rPr>
        <w:t>2</w:t>
      </w:r>
      <w:r>
        <w:rPr>
          <w:rFonts w:eastAsia="標楷體"/>
          <w:b/>
          <w:color w:val="000000"/>
        </w:rPr>
        <w:t>）節</w:t>
      </w:r>
    </w:p>
    <w:p w:rsidR="001E61D4" w:rsidRDefault="00A81F6D" w:rsidP="00FE376B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797"/>
        <w:gridCol w:w="456"/>
        <w:gridCol w:w="850"/>
        <w:gridCol w:w="1276"/>
        <w:gridCol w:w="1276"/>
        <w:gridCol w:w="1773"/>
      </w:tblGrid>
      <w:tr w:rsidR="00CF1DCF" w:rsidRPr="0091308C" w:rsidTr="00A81F6D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797" w:type="dxa"/>
            <w:vMerge w:val="restart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456" w:type="dxa"/>
            <w:vMerge w:val="restart"/>
            <w:shd w:val="clear" w:color="auto" w:fill="auto"/>
            <w:vAlign w:val="center"/>
          </w:tcPr>
          <w:p w:rsidR="00CF1DCF" w:rsidRPr="00C50925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773" w:type="dxa"/>
            <w:vMerge w:val="restart"/>
            <w:shd w:val="clear" w:color="auto" w:fill="auto"/>
            <w:vAlign w:val="center"/>
          </w:tcPr>
          <w:p w:rsidR="00CF1DCF" w:rsidRPr="00E171CB" w:rsidRDefault="00A81F6D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A81F6D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A81F6D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797" w:type="dxa"/>
            <w:vMerge/>
            <w:shd w:val="clear" w:color="auto" w:fill="auto"/>
            <w:vAlign w:val="center"/>
          </w:tcPr>
          <w:p w:rsidR="00CF1DCF" w:rsidRPr="00E171CB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56" w:type="dxa"/>
            <w:vMerge/>
            <w:shd w:val="clear" w:color="auto" w:fill="auto"/>
            <w:vAlign w:val="center"/>
          </w:tcPr>
          <w:p w:rsidR="00CF1DCF" w:rsidRPr="00C50925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F1DCF" w:rsidRPr="00E171CB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73" w:type="dxa"/>
            <w:vMerge/>
            <w:shd w:val="clear" w:color="auto" w:fill="auto"/>
          </w:tcPr>
          <w:p w:rsidR="00CF1DCF" w:rsidRPr="00E171CB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D270CF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D270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任務新安排</w:t>
            </w:r>
          </w:p>
          <w:p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學生閱讀「校園事件簿：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401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班的分工」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漫畫故事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教師引導學生思考：團隊分工時，每個人會依自己的需求來選擇。我曾經如何選擇班級事務呢？我當時有哪些想法？</w:t>
            </w:r>
          </w:p>
          <w:p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學生討論自己想做的班級事務，以及選擇的原因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教師可以班上的內外打掃工作為例，在黑板上列出工作選項和預定人數，使學生感同身受。</w:t>
            </w:r>
          </w:p>
          <w:p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學生討論各類班級事務工作的內容和達成標準，教師可適時補充說明。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學生分享自己想選擇的工作與原因。</w:t>
            </w:r>
          </w:p>
          <w:p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學生反思：生活中有許多和別人分工的情況，我有哪些分工的經驗與想法？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學生回想生活經驗，覺察如果大家只想隨心所欲的選擇，沒有共識，就無法好好完成工作分配。</w:t>
            </w:r>
          </w:p>
          <w:p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學生閱讀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「校園事件簿：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401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班的分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工」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漫畫故事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教師引導學生思考：團隊中，每個人都需要為團隊盡一份心力，分擔工作或任務。班上安排事務時，有哪些共同認同的方式？這些方式各有哪些優點和缺點呢？為什麼？</w:t>
            </w:r>
          </w:p>
          <w:p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學生討論分工方式的優、缺點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教師歸納學生的討論，分析分工方式的優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點和缺點。</w:t>
            </w:r>
          </w:p>
          <w:p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學生覺察民主社會的討論中，意見的表達與溝通的技巧很重要，讓可能的意見衝突浮上檯面有其必要性，也因此才能充分的討論。</w:t>
            </w:r>
          </w:p>
          <w:p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教師請學生反思：生活中選擇負責的事物時，除分析優缺點我還重視什麼？通常會以什麼標準做決定？</w:t>
            </w:r>
          </w:p>
          <w:p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學生說出團隊分工的重點，以及分配班級事務公平分工的方法，詳細說明來支持自己的主張。</w:t>
            </w:r>
          </w:p>
          <w:p w:rsidR="00230223" w:rsidRPr="00932B62" w:rsidRDefault="00A81F6D" w:rsidP="00D24B0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教師說明：每個決定方式都不是完美的，需經過團體的共議，來形成最後的共識。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E04F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Pr="00932B62" w:rsidRDefault="006D0B71" w:rsidP="00B159D0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C06D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FC06D3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FC06D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任務新安排</w:t>
            </w:r>
          </w:p>
          <w:p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學生閱讀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「校園事件簿：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401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班的分工」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漫畫故事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教師引導學生思考：團體中常有許多不同意見，不知道該如何決定時，可以透過投票來呈現大多數人的想法。我有哪些投票表決的經驗？投票的結果產生時，我的感受如何？</w:t>
            </w:r>
          </w:p>
          <w:p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學生分享投票表決的經驗。</w:t>
            </w:r>
          </w:p>
          <w:p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教師引導學生討論當自己是少數人的一方時，可能會有的想法。學生分享自己身為少數人時的經驗，說出自己當下的心情，以及調適的過程與方法。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教師可適時提醒堅持己見的學生，當初付諸表決也先經過大家同意，應該要服從表決結果。</w:t>
            </w:r>
          </w:p>
          <w:p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教師引導學生討論身為多數人的一方時，該如何面對少數人？</w:t>
            </w:r>
          </w:p>
          <w:p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學生發表在日常生活中，哪些事件需要遵從「多數尊重少數」的精神，都需要統整許多人的意見。</w:t>
            </w:r>
          </w:p>
          <w:p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模擬班會提案票選進行討論，教師將學生的提案內容書寫於黑板，協助學生統整意見。</w:t>
            </w:r>
          </w:p>
          <w:p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教師引導學生以表決進行投票執行「先提案後表決」、「一人一票」等原則，理解民主社會的運作準則。</w:t>
            </w:r>
          </w:p>
          <w:p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學生覺察民主表決過程中應抱持的態度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學生討論：投票時要注意哪些事？</w:t>
            </w:r>
          </w:p>
          <w:p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根據以上逐漸形成團體共識的對話，教師引導學生覺察班上互相尊重會帶來的好處，以及互相尊重對團隊事務會有何影響。</w:t>
            </w:r>
          </w:p>
          <w:p w:rsidR="00230223" w:rsidRPr="00932B62" w:rsidRDefault="00A81F6D" w:rsidP="0092005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教師總結：我們應該尊重多數人的決定，接納少數人的意見，學習培養民主社會的包容精神。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Pr="0092005A" w:rsidRDefault="00A81F6D" w:rsidP="0010019D">
            <w:pPr>
              <w:snapToGrid w:val="0"/>
              <w:contextualSpacing/>
              <w:mirrorIndents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彼此尊重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」學習單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（詳見教師手冊第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107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頁）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230223" w:rsidRPr="00045EDF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C06D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FC06D3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團體活動的參與態度。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團隊的規範</w:t>
            </w:r>
          </w:p>
          <w:p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學生思考：看看下面的事件，他們發生了什麼事呢？</w:t>
            </w:r>
          </w:p>
          <w:p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學生閱讀「校園事件簿：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外掃區」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漫畫故事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教師引導學生抽絲剝繭，找出外掃區團隊無法完成工作的原因，覺察這樣的結果通常並非單一因素造成，團隊成員的想法和行為都需要再經過檢討與調整。</w:t>
            </w:r>
          </w:p>
          <w:p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學生思考還有哪些妥善分工的方法，除了調配人力，也可以每週更換掃區，全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班輪流負責。</w:t>
            </w:r>
          </w:p>
          <w:p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教師可帶領學生到校門口區域觀察，或在放學時留意觀察校門口環境，覺察校門口容易產生垃圾的原因。</w:t>
            </w:r>
          </w:p>
          <w:p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學生發表校門口容易產生垃圾的原因，重新檢視課本中外掃區的分工原則是否適當。</w:t>
            </w:r>
          </w:p>
          <w:p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教師引導學生思考：在學校的整潔打掃活動中，有時會發生一些令人困擾的事，在這些事件中，人的行為對團隊造成什麼影響？可以怎麼處理呢？</w:t>
            </w:r>
          </w:p>
          <w:p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學生分享經驗，說出打掃活動中曾發生過令人困擾的狀況，分析原因、影響與改善方法。</w:t>
            </w:r>
          </w:p>
          <w:p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學生透過以上問題的引導與省思，從中學習民主社會的表達方式，若發現不妥，可以召集團隊成員一起商討、獲得共識，使團隊有共同目標。</w:t>
            </w:r>
          </w:p>
          <w:p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教師鼓勵學生在未來的團隊裡仔細觀察人我的互動，覺察自己沒做好的地方，要有勇氣和決心改善，被糾正時也要有雅量去面對。</w:t>
            </w:r>
          </w:p>
          <w:p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教師請學生反思：需要請求別人的協助，或徵得他人意見時，應該怎麼表達呢？</w:t>
            </w:r>
          </w:p>
          <w:p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學生發現討論時只要「對事不對人」，班上就能保持理性討論的風氣，說出對事情的看法前，也要先思考自己之前的做法。</w:t>
            </w:r>
          </w:p>
          <w:p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教師引導學生思考：除了打掃之外，班上曾經發生哪些狀況，造成秩序混亂呢？可以怎麼處理？</w:t>
            </w:r>
          </w:p>
          <w:p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教師提出幾個班級狀況情境，或使用課本上的情境請學生分組討論。學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生分組討論後統整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上臺發表，臺下的學生給予回饋。教師提問：還有其他的做法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嗎？</w:t>
            </w:r>
          </w:p>
          <w:p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學生可以多發表校園內發生的沒有公德心例子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教師鼓勵學生在能力範圍內自己處理，以免造成他人負擔。藉由情境題，教師請學生思考自律的重要性並延伸思考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932B62" w:rsidRDefault="00A81F6D" w:rsidP="006053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教師提醒學生：若因個人一時之便，而有便宜行事的心態隨意處理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會給其他人帶來不必要的負擔困擾。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Default="00A81F6D" w:rsidP="002F7326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:rsidR="00230223" w:rsidRDefault="00A81F6D" w:rsidP="002F7326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F7326">
              <w:rPr>
                <w:rFonts w:ascii="Times New Roman" w:eastAsia="標楷體" w:hAnsi="Times New Roman" w:cs="Times New Roman"/>
                <w:sz w:val="20"/>
                <w:szCs w:val="20"/>
              </w:rPr>
              <w:t>依據教學現場設計三個班級狀況情境。</w:t>
            </w:r>
          </w:p>
          <w:p w:rsidR="00230223" w:rsidRPr="0074557D" w:rsidRDefault="00A81F6D" w:rsidP="0074557D">
            <w:pPr>
              <w:snapToGrid w:val="0"/>
              <w:contextualSpacing/>
              <w:mirrorIndents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F7326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我可以怎麼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做」學習單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108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F732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726AD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FC06D3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團體活動的參與態度。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團隊的規範</w:t>
            </w:r>
          </w:p>
          <w:p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學生分享現在班上發現的問題，說出改善的方法。</w:t>
            </w:r>
          </w:p>
          <w:p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教師引導學生思考：如果改善了班級中的這些狀況，班級會成為什麼樣子呢？</w:t>
            </w:r>
          </w:p>
          <w:p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學生討論改善班級狀況後，在班級生活的氣氛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教師引導學生思考：希望我們班能變得越來越好，我心目中理想的班級是什麼樣子呢？</w:t>
            </w:r>
          </w:p>
          <w:p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教師請學生先在組內分享，接著全班一起討論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教師發下每人一張「我的理想班級」學習單，請學生寫下自己理想班級的樣子，教師提示學生以具體事例輔助說明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932B62" w:rsidRDefault="00A81F6D" w:rsidP="006053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統整與回饋：討論理想班級的目的，是為了先凝聚全班的共識與向心力。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Pr="00932B62" w:rsidRDefault="00A81F6D" w:rsidP="00B159D0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每人一張「我的理想班級」學習單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109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230223" w:rsidRPr="006053E7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726AD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6726AD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團體活動的參與態度。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團隊的規範</w:t>
            </w:r>
          </w:p>
          <w:p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家為了讓班上成為大家心目中的理想班級，我們可以依據大家發現的班級狀況，以及心中理想班級的模樣，訂定一些共同的約定，大家努力。和同學一起討論，為了達成理想班級，可以擬定哪些班級公約呢？</w:t>
            </w:r>
          </w:p>
          <w:p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教師引導學生以開班會的形式進行討論，依照目前班級的狀況，應有哪些約定可以調整改善，讓班級變得更好？學生可以從個人、小組開始，再延伸到整個班級來思考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教師提問：除了班上有班級公約，家裡或社區也有哪些規定？為什麼要有這些規定呢？引導學生覺察制定公約的目的，是為了凝聚團體的共識。</w:t>
            </w:r>
          </w:p>
          <w:p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上臺分享自己想到的班級公約內容，教師在黑板整理歸納，引導學生討論執行班級公約的獎懲辦法，全班討論並表決出班級公約定案，教師發下一張海報紙，全班共同完成班級公約海報，並開始執行班級公約。</w:t>
            </w:r>
          </w:p>
          <w:p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教師提問：怎樣執行班級事務才是負責的表現呢？請實際做做看。</w:t>
            </w:r>
          </w:p>
          <w:p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學生可以先說明自己執行班級公約的方式，再由同學補充或給予建議。</w:t>
            </w:r>
          </w:p>
          <w:p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學生開始力行班級公約，並執行分配到的班級事務。執行一週後，請學生思考：訂定班級公約後，我們一起展開實踐行動，執行時發生了哪些狀況？可如何調整呢？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學生分組討論發表解決問題做法。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回饋與統整：當大家一起工作或活動時，如果不遵守團體的約定或決議，不僅會延遲團體的工作進度，也會影響到他人，甚至造成團體和自己的困擾。</w:t>
            </w:r>
          </w:p>
          <w:p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教師請學生思考：我確實的遵守班級公約嗎？我的執行情況如何呢？透過紀錄檢核自己身為班級一分子的表現，我還可以怎樣做得更好呢？</w:t>
            </w:r>
          </w:p>
          <w:p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教師發下每人一張「班級公約一週實踐檢核表」，學生在遵守班級公約，完成班級工作的同時，檢核自己的實踐狀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況。檢核表除了內列出班級公約，教師也帶學生討論還想要加入什麼約定讓全班一起遵守。</w:t>
            </w:r>
          </w:p>
          <w:p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學生說明執行班級公約和班級事務的狀況，發覺自己想改進的地方和做法，並請同學提供建議。</w:t>
            </w:r>
          </w:p>
          <w:p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教師引導學生思考：實施班級公約後，班級有哪些改變呢？</w:t>
            </w:r>
          </w:p>
          <w:p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教師引導學生經過檢核後發現自己的成長，和以前相比是否更自律與負責任，並了解為了班級榮譽，自律與負責任會讓班級更好。</w:t>
            </w:r>
          </w:p>
          <w:p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教師總結：實踐班級公約能培養學生合群、盡責、自我管理、人際溝通的能力，並應用在班級活動、學校活動、社團活動，展現出自律、守紀律與負責的行為。</w:t>
            </w:r>
          </w:p>
          <w:p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教師提問，學生省思後發表：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怎麼做可以讓同學更願意遵守班級公約？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除了遵守班級公約，還能怎麼做讓班上更團結、有紀律？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你可以如何把自律與負責應用在生活中？</w:t>
            </w:r>
          </w:p>
          <w:p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17.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學生思考：除了遵守班級公約，你還能做什麼來讓班級更好呢？</w:t>
            </w:r>
          </w:p>
          <w:p w:rsidR="00230223" w:rsidRPr="00932B62" w:rsidRDefault="00A81F6D" w:rsidP="00F8539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學生發表將遵守公約學到的自律與負責任，應用在其他生活事物中。教師鼓勵學生：自律與負責任是團隊合作的基本態度。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Default="00A81F6D" w:rsidP="00F8539F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:rsidR="00230223" w:rsidRDefault="00A81F6D" w:rsidP="00F8539F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一張海報紙。</w:t>
            </w:r>
          </w:p>
          <w:p w:rsidR="00230223" w:rsidRPr="00F8539F" w:rsidRDefault="00A81F6D" w:rsidP="00F8539F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每人一張「班級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公約實踐檢核表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」學習單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110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230223" w:rsidRPr="00E53C34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6726AD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團體活動的參與態度。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愛班與合作</w:t>
            </w:r>
          </w:p>
          <w:p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教師引導學生思考：我是團體的一分子，除了遵守班級公約，展現盡責、守秩序的態度，以自己的班級為榮之外，我還能參加什麼活動，表現同學間互助合作的默契？</w:t>
            </w:r>
          </w:p>
          <w:p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學生提出「班級活動」的方案並進行表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決，討論活動可以班會形式進行，教師可視班級現況，引導學生表決出方案，課本以「小田園種植」與「園遊會擺攤」為例。</w:t>
            </w:r>
          </w:p>
          <w:p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學生初步討論後，教師引導學生針對「小田園種植」與「園遊會擺攤」詳細規畫並執行。</w:t>
            </w:r>
          </w:p>
          <w:p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教師請學生思考：確定合作的班級活動後，如果欠缺類似的經驗，可以怎麼做呢？要怎樣規畫並安排分工呢？</w:t>
            </w:r>
          </w:p>
          <w:p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學生討論沒有經驗時，可以多做哪些準備？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回饋與統整：教師鼓勵學生，準備活動時注意細節、耐心溝通、各司其職，就能讓活動過程更順利。</w:t>
            </w:r>
          </w:p>
          <w:p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教師請學生思考：了解班級活動的工作主要內容後，該如何擬訂計畫，讓每個人都合理的分配到工作？還可以制定什麼工作公約，讓計畫能更順利的執行呢？</w:t>
            </w:r>
          </w:p>
          <w:p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教師可依據活動性質協助學生分組，每組學生針對活動設計不同的「小組工作計畫」，討論後完成計畫表。</w:t>
            </w:r>
          </w:p>
          <w:p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教師提醒學生討論分工時，應展現正向的態度並表達具體的想法，避免消極的批判。</w:t>
            </w:r>
          </w:p>
          <w:p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學生擬定「小組工作計畫」時，應詳細討論：有哪些工作？如何分工？執行時間多久？討論後應再逐一確認。</w:t>
            </w:r>
          </w:p>
          <w:p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學生討論並擬定工作守則，在活動中期許自己自律並負責。</w:t>
            </w:r>
          </w:p>
          <w:p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以課本「園遊會擺攤」為例，學生討論承包一個攤位，可以有哪些販售的主題，確定販售內容之後，有哪些前置準備工作。</w:t>
            </w:r>
          </w:p>
          <w:p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教師可補充說明園遊會攤位銷售之簡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單程序。</w:t>
            </w:r>
          </w:p>
          <w:p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學生依照專長和特質，考量各項分工所需的人力，來做分工的人數安排。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考量分工選擇時，部分工作的輪值與安排，可能造成紛爭，教師可以比照活動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打掃工作之分工，讓學生做出討論，建立共識。</w:t>
            </w:r>
          </w:p>
          <w:p w:rsidR="00230223" w:rsidRPr="00932B62" w:rsidRDefault="00A81F6D" w:rsidP="001244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回饋與統整：各組上臺報告，其他小組發表意見或想法，小組統整意見後，依照全班討論後的共識修正計畫，完成準備工作後開始執行。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Pr="0012443F" w:rsidRDefault="00A81F6D" w:rsidP="0074557D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教師：每人一張「小組工作計畫」學習單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詳見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教師手冊第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111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230223" w:rsidRPr="0012443F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培養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良好的人際互動能力。</w:t>
            </w: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9167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9167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團體活動的參與態度。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愛班與合作</w:t>
            </w:r>
          </w:p>
          <w:p w:rsidR="00230223" w:rsidRPr="0012443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教師引導學生思考：了解班級活動的工作主要內容後，該如何擬訂計畫，讓每個人都合理的分配到工作？還可以制定什麼工作公約，讓計畫能更順利的執行呢？</w:t>
            </w:r>
          </w:p>
          <w:p w:rsidR="00230223" w:rsidRPr="0012443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學生參與行動後，將工作詳細記錄下來，教師鼓勵學生按照計畫執行，做好自己要負責的事項，以強化其責任感。</w:t>
            </w:r>
          </w:p>
          <w:p w:rsidR="00230223" w:rsidRPr="0012443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完成後，學生分享執行過程中發生的狀況，教師可適時引導。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教師引導學生思考：我滿意自己在團隊中的表現嗎？還有哪些要改善的地方？</w:t>
            </w:r>
          </w:p>
          <w:p w:rsidR="00230223" w:rsidRPr="0012443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教師發下每組一張「我的表現檢核表」，小組討論並設計自我檢核表的內容，教師提醒學生可以根據之前約定好的「小組工作守則」進行檢核，了解自己的表現。</w:t>
            </w:r>
          </w:p>
          <w:p w:rsidR="00230223" w:rsidRPr="0012443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教師提問：參與班級活動可以促進班級團結合作與增進自我管理，你在參與活動和遵守共同約定方面有哪些表現呢？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教師鼓勵學生將所學的經驗和能力，應用在生活中。</w:t>
            </w:r>
          </w:p>
          <w:p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學生思考：在團隊中表現自律、守秩序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並重視榮譽，就能讓團隊更好，我以後在生活中可以怎麼表現或運用呢？</w:t>
            </w:r>
          </w:p>
          <w:p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學生在小組內分享學到的事以及在生活中運用自律與負責的方式。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分組討論後，上臺分享心得，教師將學生發表的內容整理在黑板上。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教師鼓勵學生：在參與班級工作或活動時，記得將所學到的觀念在生活中實踐，如果全班都能做到自律和負責，班級就會越來越好。</w:t>
            </w:r>
          </w:p>
          <w:p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教師引導學生思考：我在團隊中的表現如何？是否讓團隊的互動變得更好？我的表現還有哪些要調整的地方？</w:t>
            </w:r>
          </w:p>
          <w:p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學生分組進行討論，教師可設定需要多人合作的團隊活動。分組上臺發表心得與想法，其他學生可協助補充。</w:t>
            </w:r>
          </w:p>
          <w:p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學生在其他小組補充說明可能的想法或發現時，反思自己在合作歷程中的作為。</w:t>
            </w:r>
          </w:p>
          <w:p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教師請學生思考：為了達成團隊共同的目標，追求團隊榮譽，你願意做出哪些改變呢？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教師引導學生自評並提問：學完這個單元後，你對團隊分工、紀律與榮譽有哪些進一步的了解呢？這個單元中的團隊活動你是否都盡力完成？你做到了哪些呢？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我能分享自己參與團隊活動的經驗。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我可以在各種團體活動中遵守規範，表現自律與負責的態度，追求團隊榮譽。</w:t>
            </w:r>
          </w:p>
          <w:p w:rsidR="00230223" w:rsidRPr="00932B62" w:rsidRDefault="00A81F6D" w:rsidP="002D2D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我了解合作的優點，願意為團隊目標努力。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Pr="00932B62" w:rsidRDefault="00A81F6D" w:rsidP="00B159D0">
            <w:pPr>
              <w:snapToGrid w:val="0"/>
              <w:contextualSpacing/>
              <w:jc w:val="both"/>
              <w:rPr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每人一張「我的表現檢核表」學習單（詳見教師手冊第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30223" w:rsidRPr="002D2D14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團隊的成員。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態度和技巧。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（輔）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Bb-II-1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Bb-II-2 </w:t>
            </w:r>
            <w:r w:rsidRPr="008A526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自我表達的適切性。（輔）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單元二攜手向前行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同心協力</w:t>
            </w:r>
          </w:p>
          <w:p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教師播放雁群飛行的影片，請學生發表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觀看影片後的發現與感受。</w:t>
            </w:r>
          </w:p>
          <w:p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教師舉例大自然中生物合作的例子，可以透過物種分類引導思考，或播放不同種物間相互合作（包含共生、互生）的影片，引導學生發現動物間的各種合作樣態。</w:t>
            </w:r>
          </w:p>
          <w:p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學生討論自然界中動物合作的方式，覺察合作原因與目的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教師請學生思考：生活中，我們從與家人、與同學或與其他人的合作過程中，感受到哪些團隊精神呢？我看過哪些合作的情景？有過哪些與人合作的經驗？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教師播放景美女中拔河隊的新聞或影片，引發學生思考合作的重要，並引導學生從食、衣、住、行、育、樂各方面，思考生活中團結合作的實例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教師請學生思考：在這些合作情景中，需要每個人各自負責什麼事？他們想達成什麼目標？</w:t>
            </w:r>
          </w:p>
          <w:p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教師發下每人一張「認識合作」學習單，學生思考自己在生活中曾看過哪些團隊合作的樣態，寫出團隊人物、合作的目標、合作的事情、對個人的啟發，進而覺察合作的意義。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回饋與統整：學生覺察生活中存在各種各樣的合作狀況。</w:t>
            </w:r>
          </w:p>
          <w:p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教師引導學生思考：在學校的生活中，有許多機會與他人溝通合作，但如果不互相配合，可能會發生哪些狀況？對團隊產生什麼影響？</w:t>
            </w:r>
          </w:p>
          <w:p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學生討論討論課本第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36∼37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頁，打掃工作與教室布置等工作沒有同學一起合作，會發生哪些狀況？</w:t>
            </w:r>
          </w:p>
          <w:p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教師提問：如果你是故事主角，你會怎麼做？</w:t>
            </w:r>
          </w:p>
          <w:p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學生分享生活中不合作的經驗，不局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限在學校，家庭、才藝班、安親班等經驗都可以分享。</w:t>
            </w:r>
          </w:p>
          <w:p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學生分享不合作時產生的感受，並覺察這些情緒或做法，會對團隊產生哪些影響。</w:t>
            </w:r>
          </w:p>
          <w:p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教師提問：如果你還有下一次機會，你會怎麼做？</w:t>
            </w:r>
          </w:p>
          <w:p w:rsidR="00230223" w:rsidRPr="00932B62" w:rsidRDefault="00A81F6D" w:rsidP="00E52A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回饋與統整：教師進一步引導學生了解不合作的原因與影響，從討論過程中體會合作的重要性。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不同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種物間相互合作的影片。</w:t>
            </w:r>
          </w:p>
          <w:p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景美女中拔河隊新聞或影片。</w:t>
            </w:r>
          </w:p>
          <w:p w:rsidR="00230223" w:rsidRPr="00932B62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認識合作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」學習單（詳見教師手冊第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:rsidR="00230223" w:rsidRPr="00716494" w:rsidRDefault="00A81F6D" w:rsidP="001363C3">
            <w:pPr>
              <w:snapToGrid w:val="0"/>
              <w:contextualSpacing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學生：建議提前一週請學生觀察，在生活中看見或聽見哪些合作的事例，記錄在學習單上。</w:t>
            </w:r>
          </w:p>
        </w:tc>
        <w:tc>
          <w:tcPr>
            <w:tcW w:w="1276" w:type="dxa"/>
            <w:shd w:val="clear" w:color="auto" w:fill="auto"/>
          </w:tcPr>
          <w:p w:rsidR="00230223" w:rsidRPr="001363C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體會團隊合作的意義，並能關懷團隊的成員。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態度和技巧。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（輔）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8A526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自我表達的適切性。（輔）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單元二攜手向前行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同心協力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教師引導學生思考：在學校，有許多事務需要互相學合作，我有哪些與同學一起順利完成任務的經驗？在合作的過程中，我們如何溝通完成任務呢？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學生回想在學校整天的作息，以及曾經參與的團體活動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學生選擇一項團體活動，分析合作原因、合作方式與溝通過程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學生分析後和小組分享，歸納合作可能的原因。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學生覺察溝通互動時，尊重他人想法、有禮貌的表達想法並尋求共識，是成功合作的關鍵。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教師說明：即使是共同完成一件事，每個人認為的合作原因、合作方式、溝通過程，也可能不會完全相同，應互相理解並充分融合。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教師請學生思考：合作過程中需要充分溝通，執行合作計畫時，還能有一些學習與成長，我和同學合作時有什麼收穫呢？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學生根據合作的經驗，討論合作的過程與體會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教師提問：一個人完成工作，和許多人合作完成工作有什麼不同？引導學生了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解一個人的力量有限，能做的事比較少，合作則容易完成任務。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學生發表團隊合作的優點，教師在黑板上統整歸納：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想法多元：當自己想不出解決辦法時，可以和團隊進行腦力激盪。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截長補短：人不是萬能的，團隊合作的好處在於每個人的專長不同，可以以他人的專長彌補自己的不足。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加強效率：一個人必須花較長的時間來完成一件任務，但團隊合作可以分工，各自發揮所長，縮短完成任務的時間。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教師引導學生思考：在合作過程中，你的表現如何？合作時有什麼感覺？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學生在團體活動中，經常只看到他人的表現，較少正視自身的問題。教師可引導學生省思自己在團隊中行為是否合宜、擔任的角色為何、發表的話語是否適切等，探討個人行為對團體合作的影響。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教師提問：準備進行體驗活動，為了順利完成活動，過程中你和小組同伴可以怎麼充分合作和溝通呢？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教師可適時引導學生討論，內容包含：時間控制、工作分工、表達想法、溝通態度等。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為維持活動秩序，教師提醒各組進行時要遵守規則、注意安全，而旁觀的學生也要仔細看、專心聽，觀察每一組的表現。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教師引導學生思考：我想了解自己參與團體合作的活動時，與人團隊合作的能力，在活動過程中我有哪些表現呢？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以「同舟共濟」活動為例，學生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人一組，教師發下每組一張報紙，並說明規則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分組討論如何順利完成任務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準備好後開始進行活動。</w:t>
            </w:r>
          </w:p>
          <w:p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17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以「連環追」活動為例，學生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人一組，教師在每組第一人的肩上套入一個呼拉圈，並說明規則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分組討論如何順利完成任務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準備好後開始進行活動。</w:t>
            </w:r>
          </w:p>
          <w:p w:rsidR="00230223" w:rsidRPr="00F21145" w:rsidRDefault="00A81F6D" w:rsidP="00F211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回饋與統整：體驗活動結束後，各組分享活動時的感受。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Default="006D0B71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體會團隊合作的意義，並能關懷團隊的成員。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覺察自己的人際溝通方式，展現合宜的互動與溝通態度和技巧。（輔）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8A526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自我表達的適切性。（輔）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單元二攜手向前行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同心協力</w:t>
            </w:r>
          </w:p>
          <w:p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教師請學生思考：我們這組在活動中的表現如何？我的表現對團隊造成什麼影響呢？</w:t>
            </w:r>
          </w:p>
          <w:p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教師引導學生思考自己的作為如何影響團隊表現，提問舉例如下：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團隊成功完成任務了嗎？你覺得自己所屬的團隊表現如何？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成功的原因是什麼？沒有成功的原因是什麼？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在活動進行中你做了哪些事？說了哪些話？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你和同伴說話時的態度如何？對方有什麼反應？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過程中你的參與態度如何？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活動中你的心情如何？</w:t>
            </w:r>
          </w:p>
          <w:p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教師請學生思考：下次活動進行時，我可以怎樣修正自己的行為，調整與同伴合作的方式，讓活動順利完成呢？</w:t>
            </w:r>
          </w:p>
          <w:p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學生分享在活動過程中，看到或聽到的其他組發生的狀況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教師引導學生覺察對團隊產生不好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或良好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影響的行為或態度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教師提問：進行活動時，表現出怎樣的態度和行為才適當呢？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學生思考鼓勵和指責的話語與態度對團隊表現的影響，進而了解關懷團隊成員的重要性。</w:t>
            </w:r>
          </w:p>
          <w:p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教師請學生思考：如果再進行一次活動，我可以怎麼和組員更有默契的合作呢？</w:t>
            </w:r>
          </w:p>
          <w:p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教師發下每人一張「團隊好表現」學習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單，學生了解自己的行為如何影響團隊表現後，小組討論能讓團隊更好的方法。</w:t>
            </w:r>
          </w:p>
          <w:p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教師引導學生省思自己的行為，在學習單寫下自己可以做得更好的地方。教師提醒學生，若發現自己在活動中的行為或態度不佳，可以向同伴表達歉意並改進。</w:t>
            </w:r>
          </w:p>
          <w:p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教師請學生思考：活動的規則進階了，難度增加後，應用之前得到的技巧與訣竅再進行一次吧！</w:t>
            </w:r>
          </w:p>
          <w:p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了解團隊合作的方法後，小組再進行「同舟共濟進階版」任務，進階版難度提高，可考驗團隊合作是否更進步。教師發下每組半張報紙，並說明規則：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一組分到半張報紙。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報紙平放地面，每個組員都站上報紙，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秒內完成則過關。計時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分鐘，分組討論如何順利完成任務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各組依序輪流進行「同舟共濟進階版」體驗活動。</w:t>
            </w:r>
          </w:p>
          <w:p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教師說明「連環追進階版」規則：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全班牽手圍成一圈。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教師在第一位學生身上先放第一個呼拉圈，接著相隔三個學生後，在第五位學生身上放第二個呼拉圈。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開始傳遞呼拉圈，等第二個呼拉圈追上第一個呼拉圈後，即完成活動。</w:t>
            </w:r>
          </w:p>
          <w:p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全班討論如何完成活動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討論後，全班進行「連環追進階版」體驗活動。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教師引導學生發表自己在「同舟共濟」體驗活動第一次和第二次的行為和態度有哪些差別，思考還有哪些地方可以改善調整，讓團隊變得更好。</w:t>
            </w:r>
          </w:p>
          <w:p w:rsidR="00230223" w:rsidRPr="009F4B3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教師請學生思考：我從活動中學習到，真誠合作、充分溝通與關懷同伴，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讓活動進行的更順利，我可以如何把這些收穫運用在日常生活中呢？</w:t>
            </w:r>
          </w:p>
          <w:p w:rsidR="00230223" w:rsidRPr="009F4B3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17.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t>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之前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t>活動的分組，學生發揮創意，思考在生活中的食、衣、住、行、育、樂和他人的合作方式，每人都說出一件想運用在生活中的事。</w:t>
            </w:r>
          </w:p>
          <w:p w:rsidR="00230223" w:rsidRPr="009F4B3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t>組內分享結束後，教師可運用「大風吹」的規則，每次吹走一些學生到其他組分享。</w:t>
            </w:r>
          </w:p>
          <w:p w:rsidR="00230223" w:rsidRPr="00932B62" w:rsidRDefault="00A81F6D" w:rsidP="009F4B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19.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t>教師歸納學生的分享，可以將合作與關懷運用在生活情境中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Default="00A81F6D" w:rsidP="00B87DF5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一組一張報紙。</w:t>
            </w:r>
          </w:p>
          <w:p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一組一個呼拉圈。</w:t>
            </w:r>
          </w:p>
          <w:p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同舟共濟遊戲規則。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課本第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40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頁規則僅供參考，教師可視實際教學狀況調整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連環追遊戲規則。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課本第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41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頁規則僅供參考，教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師可視實際教學狀況調整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每人一張「團隊好表現」學習單（詳見教師手冊第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120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每組半張報紙。</w:t>
            </w:r>
          </w:p>
          <w:p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兩個呼拉圈。</w:t>
            </w:r>
          </w:p>
          <w:p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(8)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同舟共濟進階版遊戲規則。</w:t>
            </w:r>
          </w:p>
          <w:p w:rsidR="00230223" w:rsidRPr="00932B62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(9)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連環追進階版遊戲規則。</w:t>
            </w:r>
          </w:p>
        </w:tc>
        <w:tc>
          <w:tcPr>
            <w:tcW w:w="1276" w:type="dxa"/>
            <w:shd w:val="clear" w:color="auto" w:fill="auto"/>
          </w:tcPr>
          <w:p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體會團隊合作的意義，並能關懷團隊的成員。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覺察自己的人際溝通方式，展現合宜的互動與溝通態度和技巧。（輔）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2D15E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2D15E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Ba-II-2 </w:t>
            </w:r>
            <w:r w:rsidRPr="002D15E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與家人、同儕及師長的互動。（輔）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單元二攜手向前行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友愛同伴</w:t>
            </w:r>
          </w:p>
          <w:p w:rsidR="00230223" w:rsidRPr="00B87DF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教師分享繪本故事＜一個不能沒有禮物的日子＞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B87DF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教師請學生歸納故事重點，探討繪本中小熊一家人如何互相關懷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教師引導學生覺察：送禮不在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形式，從生活中觀察他人的需求，培養關懷與感恩的心，就是給人最棒的禮物。</w:t>
            </w:r>
          </w:p>
          <w:p w:rsidR="00230223" w:rsidRPr="00B87DF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教師引導學生思考：從一次次的互動過程中，我們逐步學會了合作，也發現當同學互相關懷，彼此激勵時，更能凝聚團隊精神。我在學校生活或學習遇到困難時，曾接受過同學的哪些關懷呢？</w:t>
            </w:r>
          </w:p>
          <w:p w:rsidR="00230223" w:rsidRPr="00B87DF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學生翻閱自己聯絡簿上的紀錄，分享自己接受他人關懷的經驗與感受，如何覺察他人的需求並付出關懷。</w:t>
            </w:r>
          </w:p>
          <w:p w:rsidR="00230223" w:rsidRPr="00B87DF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教師引導學生思考：有些同學遇到困難時，不會主動要求協助，所以時常獨自煩惱，覺得無助，我曾經如何主動關懷他們呢？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學生分享主動幫助他人的經驗，覺察班級是一個大家庭，同學間除了互相合作，也要彼此關懷，互相協助與鼓勵。</w:t>
            </w:r>
          </w:p>
          <w:p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教師請學生思考：在團體生活中，無論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是需要協助，或是想提供協助，都需要好好表達，展現尊重且友愛的態度，讓團隊氣氛更好，我會如何說出自己的想法，適度和同學互相關懷呢？</w:t>
            </w:r>
          </w:p>
          <w:p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學生和全班分享自己的經驗，思考如果自己需要被關懷時，該怎麼做。教師請學生將方法寫在紙上（不記名），將紙張投入紙箱。</w:t>
            </w:r>
          </w:p>
          <w:p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學生輪流上臺，抽出紙箱中的紙張，朗讀出同學希望被關懷的方式。教師請幾位學生把紙張內容記錄在黑板上，再帶領全班一起將相似的歸類。</w:t>
            </w:r>
          </w:p>
          <w:p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學生討論黑板上歸納的幾個方向，發表如果有同學需要這種被關懷的方式，自己會怎麼幫助同學。</w:t>
            </w:r>
          </w:p>
          <w:p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教師發下每人一張「小天使來接球」學習單，學生將自己需要協助的困境寫在學習單上，並貼到公布欄。</w:t>
            </w:r>
          </w:p>
          <w:p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學生到公布欄了解其他同學目前正面對的困境，選擇一位能給予幫助的同學進行關懷行動，學生也可以依據專長或興趣，組成協助小組一起行動。</w:t>
            </w:r>
          </w:p>
          <w:p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學生討論協助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關懷行動如何進行，接著開始進行兩週的互相關懷行動。</w:t>
            </w:r>
          </w:p>
          <w:p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完成關懷行動後，學生將自己受到的幫助，以及自己對別人的幫助寫在學習單上。學生上臺分享關懷他人與接受他人關懷的過程與收穫。</w:t>
            </w:r>
          </w:p>
          <w:p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教師引導學生思考：在關懷同學時，我曾遇過什麼問題或困擾呢？可以怎麼解決？</w:t>
            </w:r>
          </w:p>
          <w:p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17.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學生分享關懷他人時不順利的經驗，覺察不順利的狀況是如何發生的。</w:t>
            </w:r>
          </w:p>
          <w:p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教師發下每人一張「暖心行動方案」學習單，學生將事件中關懷他人的做法寫在學習單上。</w:t>
            </w:r>
          </w:p>
          <w:p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19.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學生在小組中分享做法後，小組輪流上臺演練情境事件，每一個情境題演練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種不同的關懷方式。</w:t>
            </w:r>
          </w:p>
          <w:p w:rsidR="00230223" w:rsidRPr="00932B62" w:rsidRDefault="00A81F6D" w:rsidP="007845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演練後，教師請學生給臺上的同學回饋或提問，讓演練更完備。教師提醒學生若需要協助、關懷時，要嘗試主動提出。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Default="00A81F6D" w:rsidP="003A49ED">
            <w:pPr>
              <w:snapToGrid w:val="0"/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:rsidR="00230223" w:rsidRDefault="00A81F6D" w:rsidP="003A49ED">
            <w:pPr>
              <w:snapToGrid w:val="0"/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繪本＜一個不能沒有禮物的日子＞相關影片或動畫。</w:t>
            </w:r>
          </w:p>
          <w:p w:rsidR="00230223" w:rsidRDefault="00A81F6D" w:rsidP="003A49ED">
            <w:pPr>
              <w:snapToGrid w:val="0"/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因應教學現場準備兩個情境題（或參考課本第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51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頁情境）。</w:t>
            </w:r>
          </w:p>
          <w:p w:rsidR="00230223" w:rsidRPr="003A49ED" w:rsidRDefault="00A81F6D" w:rsidP="003A49ED">
            <w:pPr>
              <w:snapToGrid w:val="0"/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每人一張「小天使來接球」、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「暖心行動方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案」學習單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121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122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7845E3" w:rsidRDefault="00A81F6D" w:rsidP="007845E3">
            <w:pPr>
              <w:snapToGrid w:val="0"/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學生：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聯絡簿。</w:t>
            </w:r>
          </w:p>
        </w:tc>
        <w:tc>
          <w:tcPr>
            <w:tcW w:w="1276" w:type="dxa"/>
            <w:shd w:val="clear" w:color="auto" w:fill="auto"/>
          </w:tcPr>
          <w:p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自我評量</w:t>
            </w:r>
          </w:p>
          <w:p w:rsidR="00230223" w:rsidRPr="00B46D91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體會團隊合作的意義，並能關懷團隊的成員。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覺察自己的人際溝通方式，展現合宜的互動與溝通態度和技巧。（輔）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人際溝通的態度與技巧</w:t>
            </w:r>
            <w:r w:rsidRPr="002D15E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。（輔）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單元二攜手向前行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合作無間</w:t>
            </w:r>
          </w:p>
          <w:p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46D9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學生思考：班上每年都有大型活動，今年班上可以舉辦什麼活動？分組討論後各自提議。</w:t>
            </w:r>
          </w:p>
          <w:p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每組提出一個方案，上臺分享提出的方案與原因。全班討論溝通，協調並共同決定出全班要進行的活動主題。教師提醒溝通時要互相尊重，不打斷他人發言，先舉手再提問。</w:t>
            </w:r>
          </w:p>
          <w:p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學生思考：班上決定活動主題後，我們可以如何著手進行規畫？</w:t>
            </w:r>
          </w:p>
          <w:p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全班表決決定團隊任務的類型，課本設計以話劇表演活動為例，可配合語文、藝術等進行跨領域課程。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回饋與統整：討論時應保持禮貌與友善的態度，發言時應提出具體做法，努力讓大家合作時感到愉快，不要令他人感受不被重視或感到尷尬。</w:t>
            </w:r>
          </w:p>
          <w:p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教師引導學生思考：小組各自負責哪些工作？我們選擇了自己有興趣或較擅長的組別後，在組內如何溝通合作，完成自己負責的工作呢？</w:t>
            </w:r>
          </w:p>
          <w:p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學生討論表演話劇的準備，提問舉例如下：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有哪些工作要做？該如何分組？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要如何依照每個人的興趣或專長分工？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該如何製作任務分工表和時間表？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布景和道具要怎麼製作呢？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小組間該如何互相合作？</w:t>
            </w:r>
          </w:p>
          <w:p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8.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學生以小組為單位，討論規畫負責的工作範圍與細部分工，以話劇表演為例，可分為：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劇本與表演組。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幕後工作組。</w:t>
            </w:r>
          </w:p>
          <w:p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學生依照活動規畫與分組，開始進行活動準備。</w:t>
            </w:r>
          </w:p>
          <w:p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教師引導學生思考：在準備活動的過程中，小組遇到哪些狀況？我們如何溝通，討論出大家都認同的結論呢？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學生可能產生與的問題有：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不喜歡被分配到的工作。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沒有相關經驗，執行起來很困難。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提出的建議難以實踐。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想得太簡單，無法達成預期效果。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缺乏創意。</w:t>
            </w:r>
          </w:p>
          <w:p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學生與他人溝通時可能產生的問題有：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提議被拒絕而生氣。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用命令口氣和同學說話。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不和同學討論，一意孤行。</w:t>
            </w:r>
          </w:p>
          <w:p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學生省思自己遇到的狀況與發生的原因。教師引導學生運用關懷同學與溝通的技巧改善狀況。</w:t>
            </w:r>
          </w:p>
          <w:p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以課本話劇表演活動為例，可用的方法如下：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提出建議時，須考量出多種方向。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發生問題時，盡力調和多個不同的想法。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同學心情不好時，鼓勵並安慰同學。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主動分擔額外的工作，和同學互相幫忙。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遇到不會的事情，和同學以開放的心態一起學習新事物。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提供自己手邊資源，陪伴並協助同學完成工作。</w:t>
            </w:r>
          </w:p>
          <w:p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教師鼓勵學生，當團隊遇到問題時，要以包容同理的態度互相溝通，一起討論出共識，尊重彼此的建議，在同學遇到挫折或情緒低落時，隨時支持並鼓勵同學，就能在團隊中營造正向的氣氛。</w:t>
            </w:r>
          </w:p>
          <w:p w:rsidR="00230223" w:rsidRPr="00932B62" w:rsidRDefault="00A81F6D" w:rsidP="000E62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回饋與統整：大家要一起合作行動，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若遇到困難，可以彼此溝通、協調，若發現有人堅持己見，也可以全體一起運用活動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學到的關懷他人行動，了解不願合作的原因，嘗試解決問題。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Pr="000E62E8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挑戰團隊合作任務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」學習單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230223" w:rsidRPr="000E62E8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D15E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2D15E2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體會團隊合作的意義，並能關懷團隊的成員。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2D15E2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覺察自己的人際溝通方式，展現合宜的互動與溝通態度和技巧。（輔）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人際溝通的態度與技巧</w:t>
            </w:r>
            <w:r w:rsidRPr="002D15E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。（輔）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單元二攜手向前行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合作無間</w:t>
            </w:r>
          </w:p>
          <w:p w:rsidR="00230223" w:rsidRPr="000E62E8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全班依照分工開始進行國語話劇表演，教師提醒學生在合作過程中要注意的事項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0E62E8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活動結束後，教師引導學生思考：在活動過程中，大家互動的情況如何？發生哪些事？我有什麼感受呢？</w:t>
            </w:r>
          </w:p>
          <w:p w:rsidR="00230223" w:rsidRPr="000E62E8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學生發表當表演時發生的狀況以及解決方法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0E62E8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學生分享接受同學協助解決問題，和同學互相關懷的感受，體驗良好團隊氣氛帶來的正向回饋。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回饋與統整：教師引導學生了解分工是手段，合作才是目的，關懷他人、重視溝通，以團隊合作為目標，就是把共同事情做好的關鍵。</w:t>
            </w:r>
          </w:p>
          <w:p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學生分組設計一段歡呼的口號和動作，設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計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以簡潔有力、整齊有節奏感為原則，最好能搭配擊掌或簡單動作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分組上臺為合作行動歡呼與慶賀。</w:t>
            </w:r>
          </w:p>
          <w:p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教師引導學生思考：每個人努力完成分內的事，發生狀況時也互相支援，在活動過程中我有哪些收穫？我在同學身上學到了什麼？如何表達對同學的感謝呢？</w:t>
            </w:r>
          </w:p>
          <w:p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學生互相討論分享，提問舉例如下：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和同學一起完成國語話劇表演的感覺如何？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你想對幫助你的同學說什麼？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你關懷了哪些同學？關懷別人時的心情如何？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你喜歡和誰合作？為什麼合作很重要？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如果和別人合作發生問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題，下次會怎麼做？</w:t>
            </w:r>
          </w:p>
          <w:p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學生拿出空白卡片和彩色筆、色紙、剪刀等美勞用品製作感謝卡，感謝在活動進行時曾協助自己的人。</w:t>
            </w:r>
          </w:p>
          <w:p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與人合作時還要注意哪些事？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如果同伴動作比較慢或偷懶，無法及時完成自己的工作，你會怎麼辦？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如果無法跟上其他人的速度，你會怎麼辦？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你希望自己參與的團隊有怎樣的表現？</w:t>
            </w:r>
          </w:p>
          <w:p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教師提醒學生，合作進行活動時，要考慮每個人的立場，以團隊目標為前提，互動時尊重他人意見、關懷他人，並注意自己的態度、表情、聲音、語調、語氣等。</w:t>
            </w:r>
          </w:p>
          <w:p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了解許多大型活動，都需要很多人的協助才能完成，每個人各司其職，不分彼此的努力完成工作，就能呈現最好的結果。當團隊遭遇困難時，彼此付出關懷與協助，就能凝聚團隊的向心力，並激發團隊找出更好的合作模式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教師引導學生自評並提問：學完這個單元後，你對合作的意義有哪些進一步的了解？單元的中的團隊溝通與關懷活動，你是否都盡力完成？你做到了哪些呢？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我能分享自己在團隊中的溝通與合作經驗。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我在團體活動中與同伴互相溝通解決問題，發現同伴的需要，並給予協助與關懷。</w:t>
            </w:r>
          </w:p>
          <w:p w:rsidR="00230223" w:rsidRPr="00932B62" w:rsidRDefault="00A81F6D" w:rsidP="008D403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我了解自己是團隊的一分子，和同伴的相處和互動會影響團隊表現。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111E">
              <w:rPr>
                <w:rFonts w:ascii="Times New Roman" w:eastAsia="標楷體" w:hAnsi="Times New Roman" w:cs="Times New Roman"/>
                <w:sz w:val="20"/>
                <w:szCs w:val="20"/>
              </w:rPr>
              <w:t>一張空白卡片。</w:t>
            </w:r>
          </w:p>
          <w:p w:rsidR="00230223" w:rsidRPr="00932B62" w:rsidRDefault="00A81F6D" w:rsidP="00B159D0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111E">
              <w:rPr>
                <w:rFonts w:ascii="Times New Roman" w:eastAsia="標楷體" w:hAnsi="Times New Roman" w:cs="Times New Roman"/>
                <w:sz w:val="20"/>
                <w:szCs w:val="20"/>
              </w:rPr>
              <w:t>彩色筆、色紙、剪刀等美勞用品。</w:t>
            </w:r>
          </w:p>
        </w:tc>
        <w:tc>
          <w:tcPr>
            <w:tcW w:w="1276" w:type="dxa"/>
            <w:shd w:val="clear" w:color="auto" w:fill="auto"/>
          </w:tcPr>
          <w:p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230223" w:rsidRPr="0073111E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111E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D15E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學習，並分享心得。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Cb-II-1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切服務。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單元三服務心體驗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生活中的志工</w:t>
            </w:r>
          </w:p>
          <w:p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0E9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教師請學生思考：社會上，有許多熱心的人奉獻自己的時間與精神，熱忱的為他人服務。我看過哪些志工？接受過哪些志工的服務呢？他們提供了什麼服務？</w:t>
            </w:r>
          </w:p>
          <w:p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學生可於上課前一週進行觀察，利用上學經過社區街道、上課時在校園活動、假日進行各項活動時，觀察社區和學校中提供服務的人，看看他們做了哪些事。</w:t>
            </w:r>
          </w:p>
          <w:p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學生在聯絡簿上記錄觀察結果，記錄項目必須包含：「什麼人」、「在什麼時間」、「在哪裡」、「進行什麼服務」、「具備什麼能力」等。</w:t>
            </w:r>
          </w:p>
          <w:p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學生依觀察結果或生活經驗分享，全班分組討論自己的觀察結果並上臺分享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學生覺察志工服務時應要具備能力與責任，否則就無法做好服務。</w:t>
            </w:r>
          </w:p>
          <w:p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教師請學生思考：志工的服務如何影響並改善我們的生活？</w:t>
            </w:r>
          </w:p>
          <w:p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學生討論生活中如果沒有志工服務，可能會產生哪些影響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教師提問：生活中每天都有許多事情需要大家一起合作與服務，各種活動才能順利進行，如果沒有別人的服務生活就會不方便，所以要好好珍惜別人的服務呵！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教師引導學生思考：生活裡有很多志工，我想了解他們的服務內容，有哪些方法可以深入的認識志工呢？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學生回想生活中的各種志工，分組討論調查志工服務內容的方式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分組討論對哪一種志工感興趣，決定調查的方式，若想調查校園志工，可進行人物訪問，課本以訪問圖書館志工為例。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12.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教師引導學生思考：小組決定用訪問的方式認識志工的服務內容，我們訪問前要做哪些準備？訪問時要注意哪些事呢？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教師說明訪問他人的意見或親身經歷，直接與人面對面時，需要具備溝通互動技巧，應仔細的規畫並做好準備，才能順利完成訪問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932B62" w:rsidRDefault="00A81F6D" w:rsidP="00BE234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教師引導學生依據單元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所學的溝通技巧，討論訪問時需要注意的事項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Pr="00932B62" w:rsidRDefault="006D0B71" w:rsidP="00B159D0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0223" w:rsidRPr="00BE2344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生活中的志工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學生思考：小組決定訪問圖書館志工，一起討論並擬定訪問志工計畫吧！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小組確認受訪者的意願和時間後，教師發下每組一張「訪問志工計畫」學習單，引導學生擬定訪談計畫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教師引導學生構思訪談題目，深入了解志工的服務目的、服務內容、服務精神和服務態度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教師引導學生依據訪問志工計畫進行事前演練，教師模擬志工回答，學生進行提問演練。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教師提醒學生演練時注意禮儀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回饋與統整：訪問前做好詳細規畫並確實演練，就能降低緊張感，避免意外狀況。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教師引導學生思考：依照計畫開始進行訪問，經過訪談中的互動，我們從圖書館志工的口中蒐集到哪些資訊呢？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教師發下每人一張「志工提供的服務」學習單，學生記錄訪問志工內容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課本以圖書志工為例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學生調查後，在組內分享自己蒐集的資料，雖然每位組員調查的是同一類志工，但蒐集的內容不見得完全相同，小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組討論後統整調查結果，加強資訊的完整性。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教師發下每組一張海報紙，小組將調查結果製作成海報，分組上臺分享。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教師引導學生思考：進行調查後，我對志工有哪些認識？志工服務時，應具備什麼特質或態度？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教師播放生活中各種志工服務的影片，引導學生覺察志工除了要具備服務的基本能力，還要有熱心助人的服務態度。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學生討論志工們為別人服務時，須具備的重要特質與態度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學生討論並省思自己是否具備志工服務的特質與態度。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教師提問：如果志工沒有具備這些特質與態度，相反的，他們在服務時隨便應付、遲到早退，這樣可以做好服務的工作嗎？</w:t>
            </w:r>
          </w:p>
          <w:p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學生覺察志工除了具備能力，個人的特質和服務時的態度也非常重要。</w:t>
            </w:r>
          </w:p>
          <w:p w:rsidR="00230223" w:rsidRPr="00932B62" w:rsidRDefault="00A81F6D" w:rsidP="00F959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教師鼓勵學生，當志工不但能讓自己成長，透過付出也讓人生更有價值，應學習欣賞志工的情操。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Default="00A81F6D" w:rsidP="000D2ABE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:rsidR="00230223" w:rsidRDefault="00A81F6D" w:rsidP="000D2ABE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每組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一張「訪問志工計畫」學習單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Default="00A81F6D" w:rsidP="00F959D5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每人一張「志工提供的服務」學習單（詳見教師手冊第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133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:rsidR="00230223" w:rsidRDefault="00A81F6D" w:rsidP="00F959D5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每組一張海報紙。</w:t>
            </w:r>
          </w:p>
          <w:p w:rsidR="00230223" w:rsidRPr="00F959D5" w:rsidRDefault="00A81F6D" w:rsidP="00F959D5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(4)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各種志工服務的影片。</w:t>
            </w:r>
          </w:p>
        </w:tc>
        <w:tc>
          <w:tcPr>
            <w:tcW w:w="1276" w:type="dxa"/>
            <w:shd w:val="clear" w:color="auto" w:fill="auto"/>
          </w:tcPr>
          <w:p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生活中的志工</w:t>
            </w:r>
          </w:p>
          <w:p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教師引導學生思考：我在學校或社區裡，有什麼幫助別人的經驗，當時對方的需求是什麼？</w:t>
            </w:r>
          </w:p>
          <w:p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教師提醒學生，不是要當志工才算是服務，只要有幫助他人的經驗就可以分享。</w:t>
            </w:r>
          </w:p>
          <w:p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學生回想自己在學校裡為他人服務的經驗，和同學分享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教師請學生回想自己在社區裡為他人服務的經驗並分享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學生覺察自己有能力去服務他人，透過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助人的快樂分享，引發為他人服務的情懷，進而體會在付出服務的過程中，自己也能有所收穫。</w:t>
            </w:r>
          </w:p>
          <w:p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教師引導學生思考：當我在幫助他人，或被他人幫助時，我有什麼感受？有哪些學習或發現？</w:t>
            </w:r>
          </w:p>
          <w:p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教師提問，學生發表協助他人時的感受，提問舉例如下：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你喜歡協助他人的感覺嗎？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當時你為他們做了哪些事？當下的感受如何？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為什麼你想協助別人呢？</w:t>
            </w:r>
          </w:p>
          <w:p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學生回想自己在學校中曾經受到的幫助，而現在自己已經四年級了，可以為學弟妹或師長做哪些事？</w:t>
            </w:r>
          </w:p>
          <w:p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學生思考：如果想跟志工一樣，為他人進行長期的服務，我們需要做好哪些準備？要考慮到哪些事情？</w:t>
            </w:r>
          </w:p>
          <w:p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學生分組討論進行服務時要準備的事項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教師鼓勵學生，自己曾經在需要他人幫助時獲得協助，下次有人需要幫助時，也要用同理心伸出援手。</w:t>
            </w:r>
          </w:p>
          <w:p w:rsidR="00230223" w:rsidRPr="00932B62" w:rsidRDefault="00A81F6D" w:rsidP="005730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學生覺察服務的意義與樂趣，思考如何活用所學為別人服務。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Pr="00932B62" w:rsidRDefault="006D0B71" w:rsidP="00B159D0">
            <w:pPr>
              <w:snapToGrid w:val="0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Cb-II-2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服務行動的參與與分享。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齊心服務去</w:t>
            </w:r>
          </w:p>
          <w:p w:rsidR="00230223" w:rsidRPr="00714E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教師引導學生思考：觀察校園和社區，有哪些人、事、物需要我們提供協助或服務呢？</w:t>
            </w:r>
          </w:p>
          <w:p w:rsidR="00230223" w:rsidRPr="00714E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教師帶領學生到校園進行觀察，發現需要服務的地方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學生在校園進行環境觀察，並記錄自己覺察到需要關懷的人事物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714E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觀察校園環境後，教師帶領學生到學校附近走一圈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學生可到社區的圖書館、活動中心等公共場所觀察，記錄自己覺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察到需要關懷的人事物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714E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教師提問：這些狀況需要哪些協助呢？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學生討論適合學生服務的地方，依自己的能力可以提供哪些服務。</w:t>
            </w:r>
          </w:p>
          <w:p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學生思考：觀察並發現校園中需要我們提供協助或服務的人、事、物後，我們想去哪裡服務？我們有能力提供對方需要的服務嗎？可以怎麼做呢？在社區中，我們執行什麼服務？可以怎麼做呢？</w:t>
            </w:r>
          </w:p>
          <w:p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教師發下每人一張「我想服務」學習單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學生分組，分享身邊需要關懷的人與事，他們需要哪些協助，考量依自己能力可以提供的服務，討論可以提供服務的地點與內容。</w:t>
            </w:r>
          </w:p>
          <w:p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學生覺察學校和社區中，有許多事情需要一起合作、彼此協助，才能讓學校和社區安全又溫馨。教師提問：如果學校或社區中，有需要特別關懷的人或事，卻沒有人付諸行動，這樣會發生什麼情況呢？</w:t>
            </w:r>
          </w:p>
          <w:p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學生上一節課到校園和社區進行觀察，並討論想服務的事項後，現在開始準備擬定服務計畫。</w:t>
            </w:r>
          </w:p>
          <w:p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教師提問，引導學生討論應有的服務準備事項與流程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學生思考：觀察後，大家討論想去服務的地方，有哪些服務工作適合我們執行？選擇想要服務的事項後，該如何開始規畫服務學習行動呢？</w:t>
            </w:r>
          </w:p>
          <w:p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為了讓服務計畫符合被服務者的需求，學生可利用下課時間先訪談師長，詢問可以協助的事項，徵得被服務者的同意後，再開始討論服務計畫。課本以校園說故事志工為例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訪問時，學生詳細記錄對方的需求，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並製作訪問服務內容筆記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學生思考：想為大家服務，除了要有服務意願之外，還要了解服務對象的需求，我有哪些服務的能力呢？</w:t>
            </w:r>
          </w:p>
          <w:p w:rsidR="00230223" w:rsidRPr="00932B62" w:rsidRDefault="00A81F6D" w:rsidP="00C7438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學生了解擬定服務計畫前，要思考並確認許多事情，才能真正幫助需要服務的人。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Pr="00932B62" w:rsidRDefault="00A81F6D" w:rsidP="00B159D0">
            <w:pPr>
              <w:snapToGrid w:val="0"/>
              <w:contextualSpacing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我想服務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」學習單</w:t>
            </w:r>
            <w:r w:rsidRPr="001F7CE6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34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1F7CE6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【戶外教育】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學生參與校園的環境服務、處室的服務。</w:t>
            </w: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Cb-II-2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服務行動的參與與分享。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齊心服務去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學生思考：為了做好服務學習行動，我們應該在事前詳細規畫，想一想，應該做哪些準備呢？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透過前一節課的訪問，學生已經確認被幫助者的意願和需求，並決定服務的對象和方式，了解服務計畫大部分的內容，此節課學生需要討論服務時須注意的事項，以及自己能參與的服務工作，以便擬定服務計畫，教師鼓勵每位學生都提出自己的想法，融合全組的意見，訂定服務計畫。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教師引導學生討論，到需要服務的場所，向對方確認服務內容後，接著和組員討論：服務計畫的執行流程，服務的前、中、後有哪些注意事項呢？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分組討論服務前的準備事項，以校園說故事志工為例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教師提問：大家的想法有沒有需要調整的地方？跟同學分享，並請同學們提供意見，還可以再補充哪些服務的準備工作？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其他學生提供服務準備的改善建議，補充不夠完善的內容與注意事項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學生討論其他同學給的建議，還能加強哪些準備？如何執行？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教師鼓勵學生，虛心接受同學的意見，就能準備得更充分，未來進行服務時也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會更順利。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學生思考：如何可以把服務學習行動做得更好？充分討論後，一起把蒐集的資料與討論的結果整理成我們的「學校服務學習計畫」。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組一張海報紙，分組討論後，將服務計畫寫在海報紙上，並上臺發表，服務計畫應包含執行流程，也要包含服務者、被服務者、服務內容、服務前需增能項目、服務時間、工作分配及服務前中後的注意事項等。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教師提醒服務時的注意事項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服務計畫完成後，還不能貿然進行服務，必須先提升自己的能力，教師提問：你在這次服務中要負責哪些事？你要事先做好哪些準備呢？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教師引導學生思考：依照我們的計畫，在服務前先進行增能的學習，我有哪些地方需要再學習或改進呢？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教師提醒：在進行服務之前按照計畫先演練，實際服務時才不會手忙腳亂。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學生根據自己分配到的工作，思考在進行服務前，需要加強哪些能力，可以隨時請教老師，並和同學一起練習和準備。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各組進行演練與角色扮演，模擬服務前、服務中與服務後的情況，為實際服務進行練習，以校園說故事志工為例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教師提問：除了原有的服務內容外，還怎麼做可以讓服務更貼心？還有哪些提升能力的方法？</w:t>
            </w:r>
          </w:p>
          <w:p w:rsidR="00230223" w:rsidRPr="00932B62" w:rsidRDefault="00A81F6D" w:rsidP="001B19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小組透過實際演練服務計畫後，覺察能力不足之處，並分享自己的發現。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:rsidR="00230223" w:rsidRPr="00932B62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每組一張海報紙。</w:t>
            </w:r>
          </w:p>
          <w:p w:rsidR="00230223" w:rsidRPr="001B19FB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每人一張「服務學習計畫」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曼陀羅版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學習單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35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230223" w:rsidRPr="00CB559B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學生參與校園的環境服務、處室的服務。</w:t>
            </w: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心得。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Cb-II-1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Cb-II-2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服務行動的參與與分享。</w:t>
            </w:r>
          </w:p>
        </w:tc>
        <w:tc>
          <w:tcPr>
            <w:tcW w:w="3797" w:type="dxa"/>
            <w:shd w:val="clear" w:color="auto" w:fill="auto"/>
          </w:tcPr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單元三服務心體驗</w:t>
            </w:r>
          </w:p>
          <w:p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齊心服務去</w:t>
            </w:r>
          </w:p>
          <w:p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教師請學生思考：我們做好各項服務前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的準備後，開始進行服務行動，在服務時發生哪些狀況呢？將服務心得記錄下來跟同學分享。</w:t>
            </w:r>
          </w:p>
          <w:p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開始進行服務，教師提醒學生依據服務學習計畫進行服務，並注意安全與禮貌。</w:t>
            </w:r>
          </w:p>
          <w:p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教師發下每人一張「我的服務學習紀錄單」學習單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服務後學生自評自己的表現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和同學合作進行服務時，需要彼此體諒並互相幫忙，多為他人著想，體驗「我為人人，人人為我」的服務精神。</w:t>
            </w:r>
          </w:p>
          <w:p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教師請學生思考：服務完成後，我們有哪些地方需要調整呢？</w:t>
            </w:r>
          </w:p>
          <w:p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進行服務後，小組分享討論，在活動中有沒有遇到什麼困難？當時如何處理呢？</w:t>
            </w:r>
          </w:p>
          <w:p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小組討論服務的經過和結果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教師鼓勵學生，調整後持續進行服務計畫，每一次都能越做越好。</w:t>
            </w:r>
          </w:p>
          <w:p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教師請學生思考：經過不斷調整再持續進行持續服務，我們有了哪些成長與學習？</w:t>
            </w:r>
          </w:p>
          <w:p w:rsidR="00230223" w:rsidRPr="00932B62" w:rsidRDefault="00A81F6D" w:rsidP="00991FC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學生在小組分享討論自己在服務後的收穫，以及對校園的貢獻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230223" w:rsidRPr="00932B62" w:rsidRDefault="00A81F6D" w:rsidP="00885878">
            <w:pPr>
              <w:snapToGrid w:val="0"/>
              <w:contextualSpacing/>
              <w:jc w:val="both"/>
              <w:rPr>
                <w:sz w:val="16"/>
                <w:szCs w:val="16"/>
              </w:rPr>
            </w:pP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「我的服務學習紀錄單」學習單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培養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良好的人際互動能力。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學生參與校園的環境服務、處室的服務。</w:t>
            </w:r>
          </w:p>
        </w:tc>
        <w:tc>
          <w:tcPr>
            <w:tcW w:w="1773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D0807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ED0807" w:rsidRPr="00932B62" w:rsidRDefault="00ED0807" w:rsidP="00ED080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ED0807" w:rsidRDefault="00ED0807" w:rsidP="00ED080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shd w:val="clear" w:color="auto" w:fill="auto"/>
          </w:tcPr>
          <w:p w:rsidR="00ED0807" w:rsidRDefault="00ED0807" w:rsidP="00ED080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  <w:p w:rsidR="00ED0807" w:rsidRDefault="00ED0807" w:rsidP="00ED080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Cb-II-2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服務行動的參與與分享。</w:t>
            </w:r>
          </w:p>
        </w:tc>
        <w:tc>
          <w:tcPr>
            <w:tcW w:w="3797" w:type="dxa"/>
            <w:shd w:val="clear" w:color="auto" w:fill="auto"/>
          </w:tcPr>
          <w:p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社區服務樂</w:t>
            </w:r>
          </w:p>
          <w:p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教師引導學生思考：完成校園服務後，我得到許多收穫，對服務的過程漸漸熟悉，也對服務產生興趣，我想試著參加社區服務，可以怎麼做？</w:t>
            </w:r>
          </w:p>
          <w:p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小組討論想做的社區服務，課本以社區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長照機構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服務為例，學生可利用晨光時間或大下課，到辦公室借電話打到區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長照機構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，教師可協助撥通電話，並告知其來意，再交給學生和區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長照機構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的工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作人員溝通。</w:t>
            </w:r>
          </w:p>
          <w:p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學生思考：確認對方的服務需求後，我們分組討論，整理成「社區服務學習計畫」。</w:t>
            </w:r>
          </w:p>
          <w:p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教師發下每人一張「服務學習計畫」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全班一起擬定計畫內容，根據興趣與專長討論適合班上進行的才藝表演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教師引導學生思考：我們有哪些能力需要加強呢？和同學一起進行增能學習。</w:t>
            </w:r>
          </w:p>
          <w:p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針對服務前心理、能力和行為上的準備，學生和小組充分討論並思考後，擬定提升服務能力的計畫並執行。</w:t>
            </w:r>
          </w:p>
          <w:p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教師鼓勵學生：演練發現自己需要改進的地方後，要反覆的練習，才能增進服務的執行能力呵！</w:t>
            </w:r>
          </w:p>
          <w:p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小組準備好之後，開始展開服務行動。</w:t>
            </w:r>
          </w:p>
          <w:p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學生思考：準備完成了，我們依約進行社區服務，過程中發生什麼事？</w:t>
            </w:r>
          </w:p>
          <w:p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開始進行服務，教師提醒學生依據服務學習計畫進行服務，並注意安全與禮貌。</w:t>
            </w:r>
          </w:p>
          <w:p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進行服務後，小組分享討論，在活動中有沒有遇到什麼困難？當時如何處理呢？</w:t>
            </w:r>
          </w:p>
          <w:p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教師提問：你表現得如何？將想法記錄下來並分享。</w:t>
            </w:r>
          </w:p>
          <w:p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教師引導學生思考：我們哪些地方還可以做得更好？</w:t>
            </w:r>
          </w:p>
          <w:p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學生小組分享討論自己在服務後的收穫，以及對社區的貢獻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教師發下每人一張「我的服務檢核表」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學生組內分享後，小組成員提出建議或解決方法。</w:t>
            </w:r>
          </w:p>
          <w:p w:rsidR="00ED0807" w:rsidRPr="00932B62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教師提問：想一想，在學校服務和在社區服務有哪些不同呢？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ED0807" w:rsidRPr="00932B62" w:rsidRDefault="00ED0807" w:rsidP="00ED080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ED0807" w:rsidRDefault="00ED0807" w:rsidP="00ED0807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:rsidR="00ED0807" w:rsidRDefault="00ED0807" w:rsidP="00ED0807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服務學習計畫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」學習單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137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頁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D0807" w:rsidRPr="00885878" w:rsidRDefault="00ED0807" w:rsidP="00ED0807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每人一張「我的服務檢核表」學習單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ED0807" w:rsidRDefault="00ED0807" w:rsidP="00ED080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ED0807" w:rsidRPr="00496C51" w:rsidRDefault="00ED0807" w:rsidP="00ED080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恩之心。</w:t>
            </w:r>
          </w:p>
        </w:tc>
        <w:tc>
          <w:tcPr>
            <w:tcW w:w="1773" w:type="dxa"/>
            <w:shd w:val="clear" w:color="auto" w:fill="auto"/>
          </w:tcPr>
          <w:p w:rsidR="00ED0807" w:rsidRPr="00E73FA1" w:rsidRDefault="00ED0807" w:rsidP="00ED080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D0807" w:rsidRPr="00E73FA1" w:rsidTr="00ED0807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807" w:rsidRPr="00ED0807" w:rsidRDefault="00ED0807" w:rsidP="002E7CA3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07" w:rsidRPr="00ED0807" w:rsidRDefault="00ED0807" w:rsidP="002E7CA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07" w:rsidRPr="00ED0807" w:rsidRDefault="00ED0807" w:rsidP="002E7CA3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  <w:p w:rsidR="00ED0807" w:rsidRPr="00ED0807" w:rsidRDefault="00ED0807" w:rsidP="002E7CA3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Cb-II-2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服務行動的參與與分享。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社區服務樂</w:t>
            </w:r>
          </w:p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教師引導學生思考：如果再有機會，我還想要做哪些服務？可以怎麼做呢？</w:t>
            </w:r>
          </w:p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教師發下每人一張「學習好服務」學習單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透過服務活動，學生體會助人為快樂之本，小組討論分享可以如何持續進行服務呢？</w:t>
            </w:r>
          </w:p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教師鼓勵學生主動持續服務，並記錄自己的服務狀況，下次再進行社區服務時也可以邀請家人同行。</w:t>
            </w:r>
          </w:p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持續服務後，教師也可找時間進行一場志工行動發表會，學生將服務經驗與收穫和同學分享。</w:t>
            </w:r>
          </w:p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學生了解助人不求回報，服務別人、幫助別人並肯定自己，才是快樂的來源。</w:t>
            </w:r>
          </w:p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教師鼓勵學生：讓關懷與服務變成生活的一部分，生活會過得更充實又有意義呵！</w:t>
            </w:r>
          </w:p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教師引導學生自評並提問：學完這個單元後，你對服務的過程有哪些進一步的了解？這個單元的服務與學習你是否都盡力完成？你做到了哪些呢？</w:t>
            </w:r>
          </w:p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我能分享自己對志工的認識與想法。</w:t>
            </w:r>
          </w:p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我可以規畫學校或社區的服務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行動計畫，提升自己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能力並付諸行動。</w:t>
            </w:r>
          </w:p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我了解服務學習對自己和他人帶來的好處，積極進行服務學習。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807" w:rsidRPr="00ED0807" w:rsidRDefault="00ED0807" w:rsidP="002E7CA3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07" w:rsidRPr="00ED0807" w:rsidRDefault="00ED0807" w:rsidP="002E7CA3">
            <w:pPr>
              <w:snapToGrid w:val="0"/>
              <w:contextualSpacing/>
              <w:mirrorIndents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D15E4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教師：每人一張「學習好服務」學習單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D15E4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8D15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39</w:t>
            </w:r>
            <w:r w:rsidRPr="008D15E4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D15E4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07" w:rsidRPr="00ED0807" w:rsidRDefault="00ED0807" w:rsidP="002E7CA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:rsidR="00ED0807" w:rsidRPr="00ED0807" w:rsidRDefault="00ED0807" w:rsidP="002E7CA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07" w:rsidRPr="00E73FA1" w:rsidRDefault="00ED0807" w:rsidP="002E7CA3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A81F6D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AE25E2" w:rsidRDefault="00A81F6D" w:rsidP="00FE376B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>
        <w:br w:type="page"/>
      </w:r>
      <w:r w:rsidR="00FE376B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FE376B" w:rsidRPr="00FE376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 w:rsidR="00FE376B"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 w:rsidR="00FE376B">
        <w:rPr>
          <w:rFonts w:ascii="Times New Roman" w:eastAsia="標楷體" w:hAnsi="Times New Roman" w:cs="Times New Roman"/>
          <w:b/>
          <w:sz w:val="28"/>
          <w:szCs w:val="28"/>
        </w:rPr>
        <w:t>111</w:t>
      </w:r>
      <w:r w:rsidR="00FE376B">
        <w:rPr>
          <w:rFonts w:ascii="Times New Roman" w:eastAsia="標楷體" w:hAnsi="Times New Roman" w:cs="Times New Roman"/>
          <w:b/>
          <w:sz w:val="28"/>
          <w:szCs w:val="28"/>
        </w:rPr>
        <w:t>學年度四年級第</w:t>
      </w:r>
      <w:r w:rsidR="00FE376B"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 w:rsidR="00FE376B"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 w:rsidR="00FE376B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="00FE376B"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FE376B" w:rsidRPr="00FE376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周姍嫻老師</w:t>
      </w:r>
    </w:p>
    <w:p w:rsidR="00EB4F58" w:rsidRPr="00EB4F58" w:rsidRDefault="00EB4F58" w:rsidP="00EB4F58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EB4F58">
        <w:rPr>
          <w:rFonts w:ascii="標楷體" w:eastAsia="標楷體" w:hAnsi="標楷體" w:hint="eastAsia"/>
          <w:b/>
          <w:color w:val="000000"/>
        </w:rPr>
        <w:t>課</w:t>
      </w:r>
      <w:r w:rsidRPr="00EB4F58">
        <w:rPr>
          <w:rFonts w:ascii="標楷體" w:eastAsia="標楷體" w:hAnsi="標楷體"/>
          <w:b/>
          <w:color w:val="000000"/>
        </w:rPr>
        <w:t>程類別：</w:t>
      </w:r>
      <w:r w:rsidRPr="00EB4F58">
        <w:rPr>
          <w:rFonts w:ascii="標楷體" w:eastAsia="標楷體" w:hAnsi="標楷體" w:cs="標楷體" w:hint="eastAsia"/>
          <w:color w:val="FF0000"/>
        </w:rPr>
        <w:t>(請勾選</w:t>
      </w:r>
      <w:r w:rsidRPr="00EB4F58">
        <w:rPr>
          <w:rFonts w:ascii="新細明體" w:hAnsi="新細明體" w:cs="標楷體" w:hint="eastAsia"/>
          <w:color w:val="FF0000"/>
        </w:rPr>
        <w:t>，</w:t>
      </w:r>
      <w:r w:rsidRPr="00EB4F58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EB4F58" w:rsidRPr="006135C0" w:rsidRDefault="00EB4F58" w:rsidP="00EB4F58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EB4F58" w:rsidRPr="006135C0" w:rsidRDefault="00EB4F58" w:rsidP="00EB4F58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A81F6D" w:rsidP="00FE376B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2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40</w:t>
      </w:r>
      <w:r>
        <w:rPr>
          <w:rFonts w:eastAsia="標楷體"/>
          <w:b/>
          <w:color w:val="000000"/>
        </w:rPr>
        <w:t>）節</w:t>
      </w:r>
    </w:p>
    <w:p w:rsidR="001E61D4" w:rsidRDefault="00A81F6D" w:rsidP="00FE376B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655"/>
        <w:gridCol w:w="456"/>
        <w:gridCol w:w="992"/>
        <w:gridCol w:w="1276"/>
        <w:gridCol w:w="1418"/>
        <w:gridCol w:w="1631"/>
      </w:tblGrid>
      <w:tr w:rsidR="00CF1DCF" w:rsidRPr="0091308C" w:rsidTr="00A81F6D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655" w:type="dxa"/>
            <w:vMerge w:val="restart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456" w:type="dxa"/>
            <w:vMerge w:val="restart"/>
            <w:shd w:val="clear" w:color="auto" w:fill="auto"/>
            <w:vAlign w:val="center"/>
          </w:tcPr>
          <w:p w:rsidR="00CF1DCF" w:rsidRPr="00C50925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631" w:type="dxa"/>
            <w:vMerge w:val="restart"/>
            <w:shd w:val="clear" w:color="auto" w:fill="auto"/>
            <w:vAlign w:val="center"/>
          </w:tcPr>
          <w:p w:rsidR="00CF1DCF" w:rsidRPr="00E171CB" w:rsidRDefault="00A81F6D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A81F6D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A81F6D"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655" w:type="dxa"/>
            <w:vMerge/>
            <w:shd w:val="clear" w:color="auto" w:fill="auto"/>
            <w:vAlign w:val="center"/>
          </w:tcPr>
          <w:p w:rsidR="00CF1DCF" w:rsidRPr="00E171CB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56" w:type="dxa"/>
            <w:vMerge/>
            <w:shd w:val="clear" w:color="auto" w:fill="auto"/>
            <w:vAlign w:val="center"/>
          </w:tcPr>
          <w:p w:rsidR="00CF1DCF" w:rsidRPr="00C50925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F1DCF" w:rsidRPr="00E171CB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F1DCF" w:rsidRPr="00E171CB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:rsidR="00CF1DCF" w:rsidRPr="00E171CB" w:rsidRDefault="006D0B71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文化活動的參與。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文化大觀園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教師提問：生活中有各式各類的活動，你曾經參加過哪些文化活動呢？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學生展示參與文化活動的照片，上臺和全班分享參與的經驗。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教師可以延伸提問，例如：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這些文化活動何時舉辦呢？依照國曆還是農曆？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這些文化活動在哪裡舉辦？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這些文化活動可以歸類在什麼文化類別呢？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教師提問：參與過的文化活動中，讓你印象深刻的有哪些呢？為什麼？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教師延伸提問：這些文化活動的特色是什麼呢？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教師說明：臺灣的節慶文化節日大致可分為農曆節日和國曆節日兩類，每到節日時多會舉辦相關的文化活動。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教師說明：還有許多文化活動是結合地方特色發展出來的。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回饋與統整：參與各類文化活動是認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識多元文化的好機會。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教師提問：上一節課分享曾經參與的文化活動後，你們對文化活動有哪些進一步的認識呢？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組，並將各種文化活動圖片貼在黑板上，須完整回答節慶、族群或地點等與此文化活動相對應的內容才算得分。各組搶答，最後累計分數最高的組別獲勝。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教師提問：認識了這麼多文化活動後，你對哪些文化活動特別感興趣呢？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教師提問：對於感興趣的活動，你可以透過哪些方式蒐集文化活動的相關資訊呢？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教師引導學生發表曾經透過的管道。</w:t>
            </w:r>
          </w:p>
          <w:p w:rsidR="006A44BC" w:rsidRPr="009D2CCE" w:rsidRDefault="00A81F6D" w:rsidP="004E7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回饋與統整：參與文化活動前後，可以蒐集相關資料，認識活動由來、意義等，更能深刻體會其內涵。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587A7E" w:rsidRDefault="00587A7E" w:rsidP="0088236A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87A7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6A44BC" w:rsidRPr="009D2CCE" w:rsidRDefault="00A81F6D" w:rsidP="00C47301">
            <w:pPr>
              <w:snapToGrid w:val="0"/>
              <w:ind w:leftChars="10" w:left="24" w:rightChars="10" w:right="24"/>
              <w:contextualSpacing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學生：曾經參與的文化活動的照片。</w:t>
            </w:r>
          </w:p>
          <w:p w:rsidR="00647121" w:rsidRPr="009D2CCE" w:rsidRDefault="00A81F6D" w:rsidP="004E7135">
            <w:pPr>
              <w:snapToGrid w:val="0"/>
              <w:ind w:leftChars="10" w:left="24" w:rightChars="10" w:right="24"/>
              <w:contextualSpacing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:rsidR="00647121" w:rsidRPr="009D2CCE" w:rsidRDefault="00A81F6D" w:rsidP="004E7135">
            <w:pPr>
              <w:snapToGrid w:val="0"/>
              <w:ind w:leftChars="10" w:left="24" w:rightChars="10" w:right="24"/>
              <w:contextualSpacing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各種文化活動圖片。</w:t>
            </w:r>
          </w:p>
          <w:p w:rsidR="006A44BC" w:rsidRPr="009D2CCE" w:rsidRDefault="00A81F6D" w:rsidP="004E7135">
            <w:pPr>
              <w:snapToGrid w:val="0"/>
              <w:ind w:leftChars="10" w:left="24" w:rightChars="10" w:right="24"/>
              <w:contextualSpacing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每人一張「文化活動樂遊遊」學習單（詳見教師手冊第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87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頁）。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文化活動的參與。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文化大觀園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教師提問：參與文化活動時和蒐集資料的過程中，你發現哪些參與時的注意事項呢？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教師說明參與活動時須注意的規則與禮儀，表現尊重的態度。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教師請學生檢視自己是否做到，如果沒做到，可以如何修正。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教師提問：透過蒐集文化活動的資訊，我對這些文化活動有哪些進一步的了解？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教師可引導學生以不同面向思考，例如：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文化習俗隨時間演進的不同。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對活動相關禮儀的想法。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對文化活動的新認識。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慶典活動的意涵。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參與文化活動前，要事先了解該活動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的規範，並做到合宜的禮儀，這是對文化活動本身和對主辦方的尊重。</w:t>
            </w:r>
          </w:p>
          <w:p w:rsidR="006A44BC" w:rsidRPr="009D2CCE" w:rsidRDefault="00A81F6D" w:rsidP="00FD06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不同族群的生活習慣和宗教信仰都會形成不同文化活動，文化也會隨時間演進而改變，這也是文化多元且與時俱進的特性。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6A44BC" w:rsidRPr="009D2CCE" w:rsidRDefault="006D0B71" w:rsidP="0088236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文化與生活的關係及省思。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在地文化生活家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教師說明：對文化活動有一些認識之後，你對哪些文化感興趣呢？分組提出想了解的主題，進一步探索。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教師舉例說明文化種類。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學生思考社區周遭的文化，分組討論想了解的主題與探索方向。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教師說明主題探索的方法，以探索傳統節慶文化為例。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教師引導各組學生討論分工，並說明：執行探索活動前，務必要做好行前確認。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一起依照計畫進行在地文化探索吧！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教師引導並說明：深入探索後，我們對這些在地文化有哪些認識與發現呢？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教師示範上臺發表的禮節及儀態，學生可以多元的方式進行文化探索發表。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各組輪流進行文化主題探索發表，報告時間大約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分鐘，教師可依照實際狀況彈性調整。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教師提醒：各組發表時，務必專心聆聽，發表後再給予同學回饋。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教師提問：你認為哪些組的發表方式有創意？哪些組的內容完整？哪一組的報告最好呢？為什麼？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統整與反思：文化主題探索讓你對文化有哪些更進一步的認識？你還想深入了解哪些文化呢？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教師引導學生思考：我對於在地文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化有哪些進一步的認識？外來文化的加入對在地文化有什麼影響？我們要如何珍視自己的在地文化呢？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引導學生可能的思考方向：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許多外來文化已經不知不覺的融入我們的生活。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要讓在地文化能存續下去，平時要常參與或支持。</w:t>
            </w:r>
          </w:p>
          <w:p w:rsidR="006A44BC" w:rsidRPr="009D2CCE" w:rsidRDefault="00A81F6D" w:rsidP="001132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應該以尊重、包容、接納的態度面對文化的多元性，認同並珍惜自己的在地文化。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6A44BC" w:rsidRPr="009D2CCE" w:rsidRDefault="00A81F6D" w:rsidP="0011321F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教師：每人一張「文化在身邊」學習單（詳見教師手冊第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88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文化與生活的關係及省思。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在地文化生活家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教師提問：生活與文化密不可分，這些文化和我們的生活有什麼關聯或影響呢？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教師引導學生思考並發表。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教師發下每人一張白紙，請學生用心智圖呈現「日常生活中的文化」。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教師請學生拿著自己繪製的心智圖上臺發表。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教師提問：這些文化對你的生活帶來什麼影響呢？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教師提問：平時每個人接觸到的文化不盡相同，對於我們沒接觸過或不了解的文化，你可以以怎樣的想法和態度來面對呢？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教師引導學生進行多面向的探討，例如：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傳統文化習俗：屬虎的小孩不能當花童、除夕夜要守歲等。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不同宗教文化：佛教、道教、天主教、基督教、伊斯蘭教等。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不同語言：閩語、客語、原住民語等。</w:t>
            </w:r>
          </w:p>
          <w:p w:rsidR="006A44BC" w:rsidRPr="009D2CCE" w:rsidRDefault="00A81F6D" w:rsidP="000056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回饋與統整：許多不同的文化蘊藏在生活中，各種文化都有特色與形成的原因，當我們接觸到各類文化時，應以尊重、包容的態度來面對。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A44BC" w:rsidRPr="009D2CCE" w:rsidRDefault="00A81F6D" w:rsidP="00005697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教師：每人一張白紙。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對自己文化的認同與肯定。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文化推推推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教師引導學生思考：我們探索的成果，可以如何和其他人分享呢？分組決定分享的方式，用我們能力所及的方式來推廣在地文化。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教師協助引導學生討論，決定實行的細節和工作分配並記錄下來。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教師引導學生討論方向。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分組執行實際行動，將分工的構思規畫落實。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統整與反思：在分工合作推廣組內探索的在地文化過程中，你們遇到哪些困難？如何解決呢？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如何幫助或協助文化活動？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討論並發表可以參與的社區活動。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教師鼓勵學生去社區查詢，或實地探訪在地的文教機構，並主動提出參與或協助的意願。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教師提問：探索並參加推廣各式文化活動後，我有什麼想法或感受？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教師引導學生思考：經過文化的探索與體驗，我對文化的多樣性和多元化有哪些新的體認？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教師可進一步提問：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面對多樣的文化，應該要保持什麼樣的態度？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文化多樣性對我們來說有什麼意義？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教師鼓勵學生珍惜在地文化並尊重多元文化。從接納、包容、欣賞、融合，應尊重與自己相異的文化。</w:t>
            </w:r>
          </w:p>
          <w:p w:rsidR="006A44BC" w:rsidRPr="009D2CCE" w:rsidRDefault="00A81F6D" w:rsidP="00516E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教師提問：你還能想到有哪些文化需要被保存和推廣呢？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A44BC" w:rsidRPr="009D2CCE" w:rsidRDefault="006D0B71" w:rsidP="00EB64C9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Cc-II-3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對自己文化的認同與肯定。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文化推推推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隨著時代的改變，文化也會有所演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變，有的文化逐漸興盛，有的文化漸漸消失。我們的文化有哪些正在漸漸消失？哪些文化越來越少人關注呢？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教師統計，除了國語，學生還會說什麼語言？各有幾人？並說明：語言文化就是一種慢慢在消失的文化，有些語言越來越少人使用，於是漸漸式微。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白紙，引導學生畫出九宮格，並在九宮格中填入漸漸消失的文化（除了課本的例子外，還可以引導學生填入織布、童玩、剪影、客家花布、八家將文化等），並在空白處寫下查詢到的該項文化相關資訊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教師念出各種文化，學生如果有寫到，即可把它圈起來，直到有人連成一條直線。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文化的形成原因可能是因為地理環境、族群、產業等，若某些因素漸漸消失，文化就可能受到影響。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這些文化為什麼會漸漸消失呢？可以怎麼做，來阻止這種情況發生呢？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教師提問：有些文化需要我們努力的行動，致力於保存才得以延續，想一想，我們可以如何行動，來推廣和保存這些文化呢？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教師說明：學校母語課程就是一種推廣與保存語言文化的方法。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教師發下每人一張「文化推廣大賽」學習單，並說明：保存文化其實每個人都可以做到，試著從自身做起，擬定一個文化推廣計畫吧！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教師可以多元面向引導學生思考，例如：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每天學習一句母語、多使用母語。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把客家花布、原住民圖騰製作成提袋。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踴躍參加、觀賞社區布袋戲演出。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教師引導學生思考：除了盡自己的能力，我們還可以用什麼管道推廣和保存文化呢？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教師提問：經過一連串的文化探索、參與和推廣，你對文化有哪些新的想法呢？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回饋與統整：要推廣文化前，自己也要先充分了解文化，才能正確的推廣呵！</w:t>
            </w:r>
          </w:p>
          <w:p w:rsidR="006A44BC" w:rsidRPr="009D2CCE" w:rsidRDefault="00A81F6D" w:rsidP="00516E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教師引導學生自評並提問：學完這個單元後，你對文化是不是有進一步的了解呢？完成這趟文化之旅後，你學到了哪些呢？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我會積極參與各項文化活動。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我透過探索文化，體會文化與生活的連結。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我嘗試推廣和保存文化。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647121" w:rsidRPr="009D2CCE" w:rsidRDefault="00A81F6D" w:rsidP="00516E6F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:rsidR="00647121" w:rsidRPr="009D2CCE" w:rsidRDefault="00A81F6D" w:rsidP="00516E6F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一張白紙。</w:t>
            </w:r>
          </w:p>
          <w:p w:rsidR="006A44BC" w:rsidRPr="009D2CCE" w:rsidRDefault="00A81F6D" w:rsidP="00516E6F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每人一張「文化推廣大賽」學習單（詳見教師手冊第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89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工作的意義。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工作與我們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教師提問：在我們的周遭，哪些人在工作上的付出，讓我們過著便捷又安全的生活呢？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教師請學生思考：今天從起床到現在，你做了哪些事情？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組，每人發下一張白紙，引導學生以食、衣、住、行、育、樂作為分類，將今天到目前為止做的事情以繪製心智圖記錄下來。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教師請學生思考：今天你做的事情中，與哪些工作者的付出相關呢？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各組透過討論，將每個人的資訊整合記錄下來，並輪流利用心智圖分享。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教師說明：透過每個工作間的分工和環環相扣，才讓我們生活這麼便利。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回饋與統整：各行各業的合作讓我們有便捷的生活，每個工作對社會都有重要的貢獻。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教師提問：你了解家人的工作嗎？你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最想進一步了解哪位家人的工作呢？為什麼？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教師引導學生訪問家人並思考：扮演小記者訪問家人時，應該怎麼提問，才能更了解家人的工作呢？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教師發下「家人工作訪問紀錄」學習單，提醒學生訪問應注意事項。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教師可引導學生用多元的方式記錄。教師引導學生經由訪問家人的工作，了解家人工作內容、工作地點、工作時間、選擇工作的原因等，可使親子關係更親密。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「家人工作訪問紀錄」設計完成後，還要做哪些準備，才能讓小記者的訪問活動更順利呢？利用約定好的時間，好好的了解家人的工作吧！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學生整理並統整訪問家人工作的筆記，並作重點標示。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教師引導學生以多元方式呈現訪問結果，並提問：用什麼方式呈現你的訪問紀錄，能發揮創意又能展現自己的專長呢？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教師示範上臺發表的禮節與儀態，學生著手進行發表的準備。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學生輪流上臺進行工作訪問發表，介紹家人的工作，並回答同學提出的相關問題。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發表會中，哪些同學的發表方式具有創意？哪些同學表達得清楚易懂呢？</w:t>
            </w:r>
          </w:p>
          <w:p w:rsidR="006A44BC" w:rsidRPr="009D2CCE" w:rsidRDefault="00A81F6D" w:rsidP="001E0F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教師引導學生反思：聽同學發表後，你對工作有哪些進一步的認識？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647121" w:rsidRPr="009D2CCE" w:rsidRDefault="00A81F6D" w:rsidP="001E3BC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:rsidR="00647121" w:rsidRPr="009D2CCE" w:rsidRDefault="00A81F6D" w:rsidP="001E3BC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每人一張白紙。</w:t>
            </w:r>
          </w:p>
          <w:p w:rsidR="00647121" w:rsidRPr="009D2CCE" w:rsidRDefault="00A81F6D" w:rsidP="001E3BC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心智繪圖重點圖例。</w:t>
            </w:r>
          </w:p>
          <w:p w:rsidR="006A44BC" w:rsidRPr="009D2CCE" w:rsidRDefault="00A81F6D" w:rsidP="001E3BC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每人一張「家人工作訪問紀錄」學習單（詳見教師手冊第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:rsidR="006A44BC" w:rsidRPr="009D2CCE" w:rsidRDefault="00A81F6D" w:rsidP="001E3BC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生：提前一週，請學生觀察生活中接觸到的工作與工作者。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家人的多元角色與責任。</w:t>
            </w: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工作的意義。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工作與我們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教師引導學生思考：每份工作都很重要，都有存在價值，觀察生活周遭與訪問家人的工作後，我對工作有什麼新的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認識呢？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組，發下每組一張海報紙，引導學生從不同面向針對工作進行討論並記錄，例如：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工作時段：日班、夜班、計時、輪班等。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工作場所：辦公室、商店、不固定地點、露天等。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工作性質：服務性工作和非服務性等。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選擇工作的原因。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各組發表討論的內容，教師進行歸納、統整。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教師邀請各組上臺分享。</w:t>
            </w:r>
          </w:p>
          <w:p w:rsidR="006A44BC" w:rsidRPr="009D2CCE" w:rsidRDefault="00A81F6D" w:rsidP="001E0F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統整與反思：你對什麼工作感興趣，還想有更多了解呢？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6A44BC" w:rsidRPr="009D2CCE" w:rsidRDefault="00A81F6D" w:rsidP="00B74A50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教師：每組一張海報紙。</w:t>
            </w:r>
          </w:p>
          <w:p w:rsidR="006A44BC" w:rsidRPr="009D2CCE" w:rsidRDefault="00A81F6D" w:rsidP="0088236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學生：採訪的紀錄、發表會的道具或器具。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家人的多元角色與責任。</w:t>
            </w: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各種工作的甘苦。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工作小學堂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教師引導並提問：如果你未來的工作可以和興趣或個人特質做結合，可能會提升工作的樂趣與成就感。你的興趣是什麼呢？你有哪些個人特質呢？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教師從旁協助，引導學生試著找到相同興趣或特質的同學組成一組，並發下各組一張海報紙。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教師請各小組在海報紙上以興趣或特質為中心，將聯想到與該項興趣或特質有關的工作寫下來。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各組發表討論的結果，並由教師進行歸納。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回饋與統整：教師引導學生可以從興趣、個人特質等面向，去延伸思考感興趣的工作，並對工作開始進行探索。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教師引導學生思考，從上一節課提及的興趣、特質延伸，你對工作產生哪些新的想法？你對哪些工作感興趣，想要進一步了解呢？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教師引導學生分享感興趣的工作，以及對工作有哪些疑問。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教師提問：想要了解感興趣的工作，滿足對工作的好奇與興趣，可以怎麼做呢？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學生根據以往學習的經驗，提出可能的做法。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教師利用六何法，引導學生討論如何透過參訪，對工作有更深入的了解，學生在教師的引導下，逐一就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WHO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WHAT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WHY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HOW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WHEN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WHERE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進行討論。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教師參考主題探索課程的步驟，引導學生分組合作，擬定主題探索的計畫。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教師協助學生討論主題探索前的準備。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教師提醒：聯繫分享者時，可先與對方討論需準備的材料、資料等。</w:t>
            </w:r>
          </w:p>
          <w:p w:rsidR="006A44BC" w:rsidRPr="009D2CCE" w:rsidRDefault="00A81F6D" w:rsidP="009F32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回饋與統整：你和同學做好主題探索的計畫了嗎？讓我們試著透過多元的探索方式，對工作進行更深入的了解吧！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6A44BC" w:rsidRPr="009D2CCE" w:rsidRDefault="00A81F6D" w:rsidP="001E0FFE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教師：每組一張海報紙。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各種工作的甘苦。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工作小學堂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工作大發現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以烘焙師傅為例：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教師說明注意事項，例如：專心聆聽分享者的介紹、過程中不喧嘩、協助收拾器材、整理環境等。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工作者分享之後，學生根據想了解的內容進行提問與互動，並進行體驗活動。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提問與體驗結束後，學生向分享者表達謝意。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工作大發現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以消防人員為例：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教師先將全班分組，並說明注意事項，例如：專心聆聽分享者的介紹、過程中不喧嘩、不脫隊、遵守場地規則、隨時記錄等。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按照計畫前往體驗地點進行活動行程。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工作者分享過程時，學生用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筆記、拍照或錄影等方式進行探索記錄，並對想深入了解的部分提問與互動。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提問與體驗結束後，學生向分享者表達謝意。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教師提問：工作大發現的活動中，你印象最深刻的是什麼呢？你負責的任務是什麼？你覺得自己的表現如何？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統整與反思：透過工作探索活動，你是否更加了解這項工作呢？這項工作和你原來印象中有哪些不同？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教師提問：如果想要深入了解的工作，沒辦法請工作者入班分享或以校外參訪的方式來了解，還可以怎麼做呢？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學生集思廣益，討論其他可行的方式。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學生可以分組合作或獨立完成，針對想要深入了解的主題，進行資料的蒐集與整理。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回饋與統整：你做好主題探索的計畫了嗎？讓我們試著透過多元的探索方式，對工作進行更深入的了解吧！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學生記錄工作主題探索的成果，教師宜鼓勵學生以多元的方式記錄。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學生發表工作探索紀錄，教師和其他同學適時給予建議與回饋。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教師請學生回顧整個工作探索過程，並提問：工作探索過程中，你有哪些收穫與成長呢？</w:t>
            </w:r>
          </w:p>
          <w:p w:rsidR="006A44BC" w:rsidRPr="009D2CCE" w:rsidRDefault="00A81F6D" w:rsidP="00BD0B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平時可以多留意各類工作者，持續探索你感興趣的工作呵！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6A44BC" w:rsidRPr="009D2CCE" w:rsidRDefault="00A81F6D" w:rsidP="009F3271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學生：筆記本。</w:t>
            </w:r>
          </w:p>
          <w:p w:rsidR="006A44BC" w:rsidRPr="009D2CCE" w:rsidRDefault="00A81F6D" w:rsidP="00BD0B4E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教師：每人一張「工作探索紀錄」學習單（詳見教師手冊第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各種工作的甘苦。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工作小學堂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教師引導學生思考各種工作辛苦的地方。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教師提問：你有沒有發現好多工作都很辛苦，但有許多人還是一樣堅守在他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的工作崗位呢？為什麼？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教師引導學生思考工作產生愉快的情形。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教師發下每人一張白紙，請學生對摺並在左半邊寫下感興趣的工作會遇到的苦，右半邊則寫下感興趣的工作會會讓你產生愉快的情形。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教師引導學生討論：工作的甘與苦會不會影響你對工作的選擇與熱情呢？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教師提問：想要把工作做好，哪些條件或能力不可缺少？引導學生進行開放式的討論，讓學生充分交換意見。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教師可引導學生從多方面向思考。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教師延伸提問：工作應被性別所限制嗎？每個人適合的工作應有男女之分嗎？為什麼？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教師列出以下工作種類，例如：科學家、警察、護理師、保母、消防員、司機、救生員、建築工程師、導覽志工、舞者等。請學生發表，想到這些工作時，你會認為是哪一種性別的人來做呢？為什麼？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教師提問：這些工作由不同性別的人來做適合嗎？為什麼？你的想法其他人都認同嗎？</w:t>
            </w:r>
          </w:p>
          <w:p w:rsidR="006A44BC" w:rsidRPr="009D2CCE" w:rsidRDefault="00A81F6D" w:rsidP="001640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回饋與統整：能勝任一份工作，原因包括工作能力、態度、知識、技能等，性別絕對不是限制工作選擇的因素呵！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6A44BC" w:rsidRPr="009D2CCE" w:rsidRDefault="00A81F6D" w:rsidP="00BD0B4E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教師：每人一張白紙。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A70E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各行業對社會的貢獻。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感謝有你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教師提問：拿出一件身邊的物品，想一想，這件物品集合了哪些工作者的貢獻，才變成我們現在看到的模樣呢？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教師引導學生思考，以米漢堡為例：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食材來源。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運輸。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加工。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販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賣。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組，並發下每組一張白紙。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各組選定一樣物品，分析工作與該物品的連結，並記錄下來。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各組輪流上臺發表，其他同學給予補充或回饋。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教師提問：許多物品都是由不同工作分工再整合製作而成的，如果少了其中的一種工作，這些物品會有什麼變化？你有什麼想法呢？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教師引導學生討論：自己感興趣的工作與生活中的連結是什麼？如果少了這種工作，對你的生活有什麼影響呢？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回饋與統整：生活中看似簡單的物品，都是由許多工作間合作而成的。社會就像一臺機器，每個工作者就像一顆螺絲釘，一個都不能少，做好自己的工作，就能讓機器持續運作，讓我們的生活便利。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教師引導：我們常常因為意想不到的情況而影響生活的步調，這些情況也有可能影響各種工作的運作。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教師引導學生討論工作步調改變的情境，以新冠肺炎為例：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組，各組於組內發表蒐集到的新冠肺炎相關報導、資料，並進行討論及彙整。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分組派代表上臺分享所蒐集到的新冠肺炎相關事件。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教師引導學生思考：在新冠肺炎疫情期間，你發現哪些工作因此而改變呢？這些工作者的應變方式是什麼？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影片播放後，教師請學生分組討論：這些防疫英雄為了守護我們，分別做了怎樣的付出與貢獻？面對這些工作者的行為與貢獻，你有什麼感受？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教師提問：除了防疫的英雄們，你還知道哪些工作為造福人群，做出哪些貢獻呢？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組，分配各組探討一種工作的付出與貢獻。各組討論後輪流上臺發表，其他人給予補充或回饋。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想像一下，在肺炎疫情期間，如果沒有這些工作者的付出、合作，會變成怎樣呢？</w:t>
            </w:r>
          </w:p>
          <w:p w:rsidR="006A44BC" w:rsidRPr="009D2CCE" w:rsidRDefault="00A81F6D" w:rsidP="00812F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你願意和他們一樣，在有人需要你的時候挺身而出，貢獻自己的能力嗎？你會怎麼做呢？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6A44BC" w:rsidRPr="009D2CCE" w:rsidRDefault="00A81F6D" w:rsidP="00812FA1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教師：每組一張白紙。</w:t>
            </w:r>
          </w:p>
          <w:p w:rsidR="006A44BC" w:rsidRPr="009D2CCE" w:rsidRDefault="00A81F6D" w:rsidP="00812FA1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學生：蒐集新冠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肺炎相關報導、資料。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培養對不同工作／教育環境的態度。</w:t>
            </w: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各行業對社會的貢獻。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感謝有你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教師引導學生思考：想一想，對於不同工作人員的付出與貢獻，哪些隨手可以做到的舉動，能夠表達感謝或是表達尊重的心意呢？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各組透過角色扮演，分享一種表達感謝的方式。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教師發下每人一張「攜手心感恩行」學習單，請學生寫下一個最想感謝的工作者與表達感謝的方式。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回饋與統整：讓我們持續展現尊重心、感恩情的態度，來面對生活中的每一項工作，並嘗試依規畫執行感恩行動。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教師引導學生思考：執行感恩行動後，我有哪些發現與想法呢？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學生分享自己的執行心得。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回饋與統整：讓我們持續展現尊重心、感恩情的態度，來面對生活中的每一項工作。</w:t>
            </w:r>
          </w:p>
          <w:p w:rsidR="006A44BC" w:rsidRPr="009D2CCE" w:rsidRDefault="00A81F6D" w:rsidP="00FA22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教師引導學生自評並提問：學完這個單元後，你對工作是不是有進一步的了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解呢？這個單元的工作探索是否都盡力完成？你做到了哪些呢？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我可以覺察生活中存在的各類工作。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我可以透過體驗、資料蒐集等方式，探索相關的工作資訊。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我可以了解工作的內容，並對所有工作者的付出抱持尊重與感謝之心。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6A44BC" w:rsidRPr="009D2CCE" w:rsidRDefault="00A81F6D" w:rsidP="009D2CCE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教師：每人一張「攜手心感恩行」學習單（詳見教師手冊第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95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培養對不同工作／教育環境的態度。</w:t>
            </w: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體察並感知生活中美感的普遍性與多樣性。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生活美感的普遍性與多樣性。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美，無所不在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56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57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頁英英的故事。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教師提問，請學生討論並發表：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英英的生活，因為一束鮮花發生了什麼變化？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在故事中，哪些是讓你覺得美的部分？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這些變化讓你有什麼感受？對於美，你還有什麼想法呢？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統整與反思：你曾經在生活中遇過哪些美的改變呢？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教師說明：美的事物，會讓人產生愉快、幸福、舒適、嚮往等感覺，普遍引起大家的感動。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教師提問：你是否有看過、聽過、感受過下面這些圖片中的情境呢？哪些是你覺得美的人、事、物呢？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教師請將學生分為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人一組，組內討論並發表針對課本第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58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59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頁的圖片覺得美的原因。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教師延伸提問：每個人覺得美的標準相同嗎？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教師引導學生發覺美的普遍性與殊異性。</w:t>
            </w:r>
          </w:p>
          <w:p w:rsidR="006A44BC" w:rsidRPr="009D2CCE" w:rsidRDefault="00A81F6D" w:rsidP="00254BD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統整與反思：透過分享和發表，能對於不同的「美的感受」可以相互理解尊重。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A44BC" w:rsidRPr="009D2CCE" w:rsidRDefault="006D0B71" w:rsidP="007A4FB2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254BD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體察並感知生活中美感的普遍性與多樣性。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生活美感的普遍性與多樣性。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美，無所不在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教師請學生輪流上臺介紹自己覺得美的人、事、物。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教師提醒：同學發表時，務必專心聆聽，發表後再給予同學回饋。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教師將學生發表自己覺得美的人、事、物寫在黑板上，並發下一人五張貼紙或便利貼。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教師說明：每個人依序上臺，在自己也覺得美的人、事、物旁貼上貼紙。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教師說明：每個項目得到的貼紙數都不一樣，這代表並不是每個人對於美的想法都相同。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教師發下每人一張「一起來『讚』美」學習單，請學生填寫，並邀請學生上臺分享。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當別人的看法和自己的一樣或不一樣，你有什麼不同的感受？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你對美有什麼新的想法呢？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透過和同學分享美的事物後，對於美的看法是什麼？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對於美，有哪些和過去不同的想法呢？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教師鼓勵學生發表自己對美的看法。</w:t>
            </w:r>
          </w:p>
          <w:p w:rsidR="006A44BC" w:rsidRPr="009D2CCE" w:rsidRDefault="00A81F6D" w:rsidP="00D4405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回饋與統整：美並沒有標準，只要用心體會，生活中處處都是美。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D2CCE" w:rsidRPr="009D2CCE" w:rsidRDefault="00A81F6D" w:rsidP="006E6D2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:rsidR="009D2CCE" w:rsidRPr="009D2CCE" w:rsidRDefault="00A81F6D" w:rsidP="006E6D2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貼紙或便利貼。</w:t>
            </w:r>
          </w:p>
          <w:p w:rsidR="006A44BC" w:rsidRPr="009D2CCE" w:rsidRDefault="00A81F6D" w:rsidP="006E6D2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每人一張「一起來『讚』美」學習單（詳見教師手冊第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99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:rsidR="006A44BC" w:rsidRPr="009D2CCE" w:rsidRDefault="00A81F6D" w:rsidP="006E6D2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學生：個人覺得美的物品或照片。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D440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體察並感知生活中美感的普遍性與多樣性。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生活美感的體察與感知。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美，探索發現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教師帶學生到校園用不同感官感受。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教師提問：你最常運用哪種感官來發現美呢？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教師播放國立臺灣藝術教育館影片「美感教育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觸覺篇」，並讓學生發表心得。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你曾經用觸覺覺察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到美嗎？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你最喜歡什麼東西的觸感？試著描述它摸起來的感受。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教師亦可播放視覺篇、味嗅覺篇、聽覺篇、身體動覺篇等，引導學生以多元感官覺察美的存在。</w:t>
            </w:r>
          </w:p>
          <w:p w:rsidR="006A44BC" w:rsidRPr="009D2CCE" w:rsidRDefault="00A81F6D" w:rsidP="008D2A8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回饋與統整：善用不同的感官，成為主動找美感的人，用心體會，生活中處處都是美。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6A44BC" w:rsidRPr="009D2CCE" w:rsidRDefault="00A81F6D" w:rsidP="008D2A86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教師：國立臺灣藝術教育館影片「美感教育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觸覺篇」。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A5CC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體察並感知生活中美感的普遍性與多樣性。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生活美感的體察與感知。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美，探索發現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教師引導學生思考：除了前頁運用五官發現美，你還可以用心感受發掘其他美的人、事、物。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教師請學生回想：在校園中你曾經覺察過哪些美呢？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教師請學生記錄下來，並請學生上臺分享。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教師提問：想一想，校園中什麼景象或事物是你覺得美的呢？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教師說明活動規則。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教師請學生思考：當你扮演照相機時，張眼看到同學覺得美的事物，你也覺得美嗎？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教師引導學生回想：看到自己認同或不認同的美時，你有什麼直覺反應？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分享時，學生可能會措詞比較激烈或負面，請教師適時制止，並引導學生調整用詞。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校園中有哪些美是你以前沒發現的呢？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省思自己認同或不認同他人所認為的美時，表達是否適當？怎麼表達會更好？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教師提問：你曾經觀察過校園中有什麼創意的布置嗎？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教師帶著全班到校園的各個角落尋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找創意布置，提醒學生以紙筆記錄，務必輕聲交談，以免干擾其他班級上課。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回到教室後，教師請學生發表對創意布置的想法。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教師引導學生討論：布置中美與創意分別是哪些部分？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教師延伸提問：如果在我們校園中，要發揮創意進行布置，你有什麼提議呢？</w:t>
            </w:r>
          </w:p>
          <w:p w:rsidR="006A44BC" w:rsidRPr="009D2CCE" w:rsidRDefault="00A81F6D" w:rsidP="009463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統整與反思：仔細觀察後，是否發現校園中有很多以前從沒注意過的裝置藝術呢？試著用心體驗，學著親近、欣賞這些藝術吧！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9D2CCE" w:rsidRPr="009D2CCE" w:rsidRDefault="00A81F6D" w:rsidP="00AC1969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:rsidR="009D2CCE" w:rsidRPr="009D2CCE" w:rsidRDefault="00A81F6D" w:rsidP="00AC1969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(1)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教師事先了解校園中的創意布置或裝置藝術。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:rsidR="006A44BC" w:rsidRPr="009D2CCE" w:rsidRDefault="00A81F6D" w:rsidP="00AC1969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每人一張「我的照相機」學習單（詳見教師手冊第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A5CC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體察並感知生活中美感的普遍性與多樣性。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生活美感的體察與感知。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美，探索發現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人一組，請學生分組討論創意改造校園的方法。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教師說明：創意改造不僅限於環境布置，也可以是氣氛的改變，教師可以從不同面向引導。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回饋與統整：各組決定出一個可行的方案，並著手規畫創意改造計畫。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教師發下每人一張「創意改造計畫」學習單，進行小組計畫與分工。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教師邀請各組上臺發表計畫，並適時給予回饋，調整不適當的部分。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回饋與統整：規畫時如果遇到困難，可以尋求教師的協助。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學生在實踐創意改造計畫兩週後，分享各組的成果。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教師事先安排各組順序，請各組學生上臺或到成果展現的地點，分享改造原因、內容、成果，並鼓勵其他學生提問或給予回饋。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統整與反思：教師提醒學生創意改造計畫可以依據同學給予的建議持續執行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呵！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教師提問：實踐創意改造計畫的過程中，你們遇到哪些困難呢？如何解決？改造前和改造後有哪些不同呢？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活動過程中你的分工是什麼呢？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你對自己的表現滿意嗎？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改造後，你覺得環境變得更美了嗎？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教師說明：創意改造計畫完成後，需要大家一起共同維持，可以怎麼做呢？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除了校園中的改造外，想一想，生活中可以有什麼樣的創意改造呢？動手執行你的改造行動吧！</w:t>
            </w:r>
          </w:p>
          <w:p w:rsidR="006A44BC" w:rsidRPr="009D2CCE" w:rsidRDefault="00A81F6D" w:rsidP="009463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校園變美後更要維持下去，讓美好的改變一直存在生活中。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9D2CCE" w:rsidRPr="009D2CCE" w:rsidRDefault="00A81F6D" w:rsidP="0094639C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:rsidR="009D2CCE" w:rsidRPr="009D2CCE" w:rsidRDefault="00A81F6D" w:rsidP="0094639C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每人一張「創意改造計畫」學習單（詳見教師手冊第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:rsidR="006A44BC" w:rsidRPr="009D2CCE" w:rsidRDefault="00A81F6D" w:rsidP="0094639C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創意改造計畫成果發表。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2d-II-2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分享自己運用創意解決生活問題的經驗與觀察。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生活問題的創意解決。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美，改變生活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教師提問：我們透過校園的創意改造解決了在學校的問題，在日常生活中，我會遇到哪些生活問題呢？蒐集能展現創意和美感解決生活問題的例子，並和同學分享。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教師請學生上臺發表蒐集到的例子，如果是自己動手做的，請學生介紹創意發想的緣由。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教師分享創意解決生活例子。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教師播放影片「生活小妙招」，並請學生思考：寶特瓶除了影片中介紹的方法外，還有哪些再利用的方法呢？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回饋與統整：遇到問題時，試著思考並運用創意發想來解決這些生活中的問題吧！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教師提問：蒐集創意和美感解決生活問題的例子後，想一想，在生活中，哪些地方可以進行「美的改造」呢？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教師請學生從遇到的生活問題發想，規畫一個美的改造計畫。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教師發下每人一張「美的改造」學習單，並引導學生填寫。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學生拿著規畫表或圖畫上臺發表，並分享設計理念與解決的問題。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教師說明：美的發現與美的創造都是生活中不可或缺的，用心體驗，培養你的「美感」吧！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統整與反思：從同學的分享中，你喜歡哪些創意呢？透過創意，創造生活中更多的美吧！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教師提問：改造讓你的生活環境變美了嗎？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教師鼓勵學生上臺分享實際執行「美的改造」的作品或照片。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教師說明：美的發現與美的創造都是生活中不可或缺的，用心體驗，培養你的「美感」吧！</w:t>
            </w:r>
          </w:p>
          <w:p w:rsidR="006A44BC" w:rsidRPr="009D2CCE" w:rsidRDefault="00A81F6D" w:rsidP="002A36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統整與反思：同時具備美感與創造力，使我們的生活更多采多姿也更便利。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9D2CCE" w:rsidRPr="009D2CCE" w:rsidRDefault="00A81F6D" w:rsidP="001E7E9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:rsidR="009D2CCE" w:rsidRPr="009D2CCE" w:rsidRDefault="00A81F6D" w:rsidP="001E7E9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(1)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每人一張「美的改造」學習單（詳見教師手冊第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:rsidR="006A44BC" w:rsidRPr="009D2CCE" w:rsidRDefault="00A81F6D" w:rsidP="001E7E9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實際執行「美的改造」的作品或照片。</w:t>
            </w:r>
          </w:p>
          <w:p w:rsidR="006A44BC" w:rsidRPr="009D2CCE" w:rsidRDefault="00A81F6D" w:rsidP="001E7E9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學生：蒐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集創意解決生活問題的例子。</w:t>
            </w: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2d-II-2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分享自己運用創意解決生活問題的經驗與觀察。</w:t>
            </w:r>
          </w:p>
        </w:tc>
        <w:tc>
          <w:tcPr>
            <w:tcW w:w="1559" w:type="dxa"/>
            <w:shd w:val="clear" w:color="auto" w:fill="auto"/>
          </w:tcPr>
          <w:p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生活問題的創意解決。</w:t>
            </w:r>
          </w:p>
        </w:tc>
        <w:tc>
          <w:tcPr>
            <w:tcW w:w="3655" w:type="dxa"/>
            <w:shd w:val="clear" w:color="auto" w:fill="auto"/>
          </w:tcPr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美，改變生活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教師提問：創意除了解決問題，也能讓生活變得更美、更有趣，生活中，我還發現哪些創意和美的巧妙結合呢？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教師請學生思考並分享生活中還有哪些創意與美結合的物品。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教師分享創意與美結合的例子。</w:t>
            </w:r>
          </w:p>
          <w:p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回饋與統整：一起透過創意，創造生活中更多的美吧！</w:t>
            </w:r>
          </w:p>
          <w:p w:rsidR="006A44BC" w:rsidRPr="009D2CCE" w:rsidRDefault="00A81F6D" w:rsidP="002A36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教師引導學生自評並提問：學完這個單元後，你對「美」是否有不同的體會呢？本單元的美感與創意之旅，讓你的生活變得不同了嗎？你做到了哪些呢？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我能透過感官覺察生活中的美。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我能貢獻自己的想法並付諸行動，讓校園變得更美。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我能結合美感與創意解決生活中的問題。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:rsidR="006A44BC" w:rsidRPr="009D2CCE" w:rsidRDefault="006D0B71" w:rsidP="00645C96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A44BC" w:rsidRPr="009D2CCE" w:rsidRDefault="00A81F6D" w:rsidP="002A36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:rsidR="00CF1DCF" w:rsidRPr="00E73FA1" w:rsidRDefault="006D0B71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A81F6D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B71" w:rsidRDefault="006D0B71" w:rsidP="004B2E8F">
      <w:r>
        <w:separator/>
      </w:r>
    </w:p>
  </w:endnote>
  <w:endnote w:type="continuationSeparator" w:id="0">
    <w:p w:rsidR="006D0B71" w:rsidRDefault="006D0B71" w:rsidP="004B2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B71" w:rsidRDefault="006D0B71" w:rsidP="004B2E8F">
      <w:r>
        <w:separator/>
      </w:r>
    </w:p>
  </w:footnote>
  <w:footnote w:type="continuationSeparator" w:id="0">
    <w:p w:rsidR="006D0B71" w:rsidRDefault="006D0B71" w:rsidP="004B2E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D2669"/>
    <w:rsid w:val="003C3795"/>
    <w:rsid w:val="004B2E8F"/>
    <w:rsid w:val="00553A0D"/>
    <w:rsid w:val="00587A7E"/>
    <w:rsid w:val="006D0B71"/>
    <w:rsid w:val="009D2669"/>
    <w:rsid w:val="00A81F6D"/>
    <w:rsid w:val="00EA644C"/>
    <w:rsid w:val="00EB4F58"/>
    <w:rsid w:val="00ED0807"/>
    <w:rsid w:val="00FE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  <w:style w:type="paragraph" w:customStyle="1" w:styleId="1">
    <w:name w:val="1.標題文字"/>
    <w:basedOn w:val="a"/>
    <w:rsid w:val="00587A7E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52</Pages>
  <Words>5143</Words>
  <Characters>29320</Characters>
  <Application>Microsoft Office Word</Application>
  <DocSecurity>0</DocSecurity>
  <Lines>244</Lines>
  <Paragraphs>68</Paragraphs>
  <ScaleCrop>false</ScaleCrop>
  <Company/>
  <LinksUpToDate>false</LinksUpToDate>
  <CharactersWithSpaces>34395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20</cp:revision>
  <dcterms:created xsi:type="dcterms:W3CDTF">2021-04-29T12:05:00Z</dcterms:created>
  <dcterms:modified xsi:type="dcterms:W3CDTF">2022-05-19T00:57:00Z</dcterms:modified>
</cp:coreProperties>
</file>