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EF7DC7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EF7DC7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22.8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fit-shape-to-text:t">
              <w:txbxContent>
                <w:p w:rsidR="00DC5712" w:rsidRPr="00C67BE9" w:rsidRDefault="00DC5712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C07D6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AB5F68">
        <w:rPr>
          <w:rFonts w:ascii="標楷體" w:eastAsia="標楷體" w:hAnsi="標楷體" w:cs="標楷體" w:hint="eastAsia"/>
          <w:b/>
          <w:sz w:val="28"/>
          <w:szCs w:val="28"/>
        </w:rPr>
        <w:t>四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B5F68">
        <w:rPr>
          <w:rFonts w:ascii="標楷體" w:eastAsia="標楷體" w:hAnsi="標楷體" w:cs="標楷體" w:hint="eastAsia"/>
          <w:b/>
          <w:sz w:val="28"/>
          <w:szCs w:val="28"/>
        </w:rPr>
        <w:t>王勝驊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D75658">
        <w:rPr>
          <w:rFonts w:ascii="標楷體" w:eastAsia="標楷體" w:hAnsi="標楷體" w:cs="標楷體" w:hint="eastAsia"/>
          <w:color w:val="FF0000"/>
        </w:rPr>
        <w:t xml:space="preserve">   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2C7510" w:rsidRPr="002C7510">
        <w:rPr>
          <w:rFonts w:ascii="書法家中楷體" w:eastAsia="書法家中楷體" w:hAnsi="新細明體" w:cs="標楷體" w:hint="eastAsia"/>
          <w:b/>
          <w:u w:val="single"/>
        </w:rPr>
        <w:t>資訊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AB5F68">
      <w:pPr>
        <w:pStyle w:val="a7"/>
        <w:numPr>
          <w:ilvl w:val="0"/>
          <w:numId w:val="40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01"/>
        <w:gridCol w:w="1115"/>
        <w:gridCol w:w="2501"/>
        <w:gridCol w:w="3669"/>
        <w:gridCol w:w="564"/>
        <w:gridCol w:w="1081"/>
        <w:gridCol w:w="1363"/>
        <w:gridCol w:w="1418"/>
        <w:gridCol w:w="1827"/>
      </w:tblGrid>
      <w:tr w:rsidR="00B239B2" w:rsidRPr="0091308C" w:rsidTr="00C07D69">
        <w:trPr>
          <w:trHeight w:val="1220"/>
        </w:trPr>
        <w:tc>
          <w:tcPr>
            <w:tcW w:w="110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11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081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363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AC7606" w:rsidRPr="00D75658" w:rsidRDefault="00AC7606" w:rsidP="00004C0E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資-E-</w:t>
            </w:r>
            <w:r w:rsidRPr="00D75658">
              <w:rPr>
                <w:rFonts w:ascii="標楷體" w:eastAsia="標楷體" w:hAnsi="標楷體"/>
                <w:color w:val="000000" w:themeColor="text1"/>
              </w:rPr>
              <w:t>A1</w:t>
            </w:r>
          </w:p>
          <w:p w:rsidR="008014D8" w:rsidRPr="00D75658" w:rsidRDefault="00AC7606" w:rsidP="00004C0E">
            <w:pPr>
              <w:spacing w:after="180"/>
              <w:rPr>
                <w:rFonts w:eastAsia="標楷體"/>
                <w:color w:val="0070C0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564" w:type="dxa"/>
            <w:vAlign w:val="center"/>
          </w:tcPr>
          <w:p w:rsidR="008014D8" w:rsidRPr="00DC5712" w:rsidRDefault="008014D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8014D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筆電</w:t>
            </w:r>
          </w:p>
          <w:p w:rsidR="00D7565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桌電</w:t>
            </w:r>
          </w:p>
          <w:p w:rsidR="00D7565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D7565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5124DC" w:rsidRDefault="008014D8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8014D8" w:rsidRDefault="008014D8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F716C4" w:rsidRDefault="008014D8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D75658" w:rsidRPr="00D75658" w:rsidRDefault="00D75658" w:rsidP="00D7565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D75658">
              <w:rPr>
                <w:rFonts w:ascii="標楷體" w:eastAsia="標楷體" w:hAnsi="標楷體" w:cs="DFKaiShu-SB-Estd-BF" w:hint="eastAsia"/>
                <w:color w:val="000000" w:themeColor="text1"/>
              </w:rPr>
              <w:t>資訊教育</w:t>
            </w:r>
          </w:p>
          <w:p w:rsidR="008014D8" w:rsidRPr="00B32678" w:rsidRDefault="00D75658" w:rsidP="00D75658">
            <w:pPr>
              <w:spacing w:after="180" w:line="0" w:lineRule="atLeast"/>
              <w:jc w:val="both"/>
              <w:rPr>
                <w:rFonts w:eastAsia="標楷體"/>
                <w:color w:val="0070C0"/>
              </w:rPr>
            </w:pPr>
            <w:r w:rsidRPr="00D75658">
              <w:rPr>
                <w:rFonts w:ascii="標楷體" w:eastAsia="標楷體" w:hAnsi="標楷體" w:cs="DFKaiShu-SB-Estd-BF" w:hint="eastAsia"/>
                <w:color w:val="000000" w:themeColor="text1"/>
              </w:rPr>
              <w:t>健體</w:t>
            </w:r>
          </w:p>
        </w:tc>
        <w:tc>
          <w:tcPr>
            <w:tcW w:w="1827" w:type="dxa"/>
          </w:tcPr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B32678" w:rsidRDefault="008014D8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195FA7" w:rsidRPr="00D75658" w:rsidRDefault="00BF2E5A" w:rsidP="00004C0E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資-E-</w:t>
            </w:r>
            <w:r w:rsidR="00195FA7" w:rsidRPr="00D75658">
              <w:rPr>
                <w:rFonts w:ascii="標楷體" w:eastAsia="標楷體" w:hAnsi="標楷體"/>
                <w:color w:val="000000" w:themeColor="text1"/>
              </w:rPr>
              <w:t>B2</w:t>
            </w:r>
          </w:p>
          <w:p w:rsidR="008014D8" w:rsidRPr="00D75658" w:rsidRDefault="00195FA7" w:rsidP="00004C0E">
            <w:pPr>
              <w:spacing w:after="180"/>
              <w:rPr>
                <w:rFonts w:eastAsia="標楷體"/>
                <w:color w:val="0070C0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科技資訊與媒</w:t>
            </w:r>
            <w:r w:rsidRPr="00D7565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正確操作使用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Windows</w:t>
            </w:r>
            <w:r w:rsidRPr="002F5C51">
              <w:rPr>
                <w:rFonts w:ascii="標楷體" w:eastAsia="標楷體" w:hAnsi="標楷體" w:hint="eastAsia"/>
              </w:rPr>
              <w:t xml:space="preserve"> 7</w:t>
            </w:r>
            <w:r w:rsidRPr="002F5C51">
              <w:rPr>
                <w:rFonts w:ascii="標楷體" w:eastAsia="標楷體" w:hAnsi="標楷體"/>
              </w:rPr>
              <w:t>基本畫面介紹</w:t>
            </w:r>
            <w:r w:rsidRPr="002F5C51">
              <w:rPr>
                <w:rFonts w:ascii="標楷體" w:eastAsia="標楷體" w:hAnsi="標楷體" w:hint="eastAsia"/>
              </w:rPr>
              <w:t>：</w:t>
            </w:r>
            <w:r w:rsidRPr="002F5C51">
              <w:rPr>
                <w:rFonts w:ascii="標楷體" w:eastAsia="標楷體" w:hAnsi="標楷體"/>
              </w:rPr>
              <w:br/>
            </w:r>
            <w:r w:rsidRPr="002F5C51">
              <w:rPr>
                <w:rFonts w:ascii="標楷體" w:eastAsia="標楷體" w:hAnsi="標楷體" w:hint="eastAsia"/>
              </w:rPr>
              <w:t>1.桌面、工具列、開始按鈕。</w:t>
            </w:r>
          </w:p>
          <w:p w:rsidR="008014D8" w:rsidRPr="002F5C51" w:rsidRDefault="008014D8" w:rsidP="00DC571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佈景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螢幕保護程式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解析度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外觀設定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DC571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3.滑鼠操作介紹：使用滑鼠控制、調整與切換視窗。</w:t>
            </w:r>
          </w:p>
          <w:p w:rsidR="008014D8" w:rsidRPr="002F5C51" w:rsidRDefault="008014D8" w:rsidP="00DC571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4.練習使用滑鼠：</w:t>
            </w:r>
            <w:r w:rsidRPr="002F5C51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5124DC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827" w:type="dxa"/>
          </w:tcPr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F2E5A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2F5C51">
              <w:rPr>
                <w:rFonts w:ascii="標楷體" w:eastAsia="標楷體" w:hAnsi="標楷體"/>
              </w:rPr>
              <w:t>http://eteacher.edu.tw/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Pr="009E6F5E" w:rsidRDefault="008014D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Pr="009E6F5E" w:rsidRDefault="008014D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F2E5A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介紹網路禮儀規範。</w:t>
            </w:r>
          </w:p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ED07C6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F2E5A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科技資訊與媒體素養vm,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調整投影片順序、顯示比例的調整。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新增投影片類型。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編輯投影片內容。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更改投影片版面配置。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套用投影片設計範本。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建立空白簡報_套用範本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加入美工圖案。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加入文字藝術師。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加入組織圖。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加入圖表。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投影片過場設定。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投影片超連結製作。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將簡報檔封裝成光碟。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  <w:p w:rsidR="008014D8" w:rsidRPr="001959A5" w:rsidRDefault="008014D8" w:rsidP="00C07D6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8014D8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認識魅力四射</w:t>
            </w:r>
            <w:r w:rsidRPr="002F5C51">
              <w:rPr>
                <w:rFonts w:ascii="標楷體" w:eastAsia="標楷體" w:hAnsi="標楷體" w:hint="eastAsia"/>
              </w:rPr>
              <w:t>5。</w:t>
            </w:r>
          </w:p>
          <w:p w:rsidR="008014D8" w:rsidRPr="002F5C51" w:rsidRDefault="008014D8" w:rsidP="008014D8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準備工作_圖形素材處理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建立工作資料夾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啟動魅力四射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圖形轉場設定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儲存檔案專案檔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媒體庫操作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編排圖形播放順序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圖形播放時間長度設定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開啟舊專案檔_加入文字及格式設定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純文字的開場片頭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彙整簡報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DVD/VCD製作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認識優質網站。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電子郵件的認識與申請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網路資源的取得與運用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</w:t>
            </w:r>
            <w:r w:rsidRPr="00B34540">
              <w:rPr>
                <w:rFonts w:ascii="標楷體" w:eastAsia="標楷體" w:hAnsi="標楷體" w:hint="eastAsia"/>
              </w:rPr>
              <w:lastRenderedPageBreak/>
              <w:t>體素養</w:t>
            </w:r>
            <w:r w:rsidR="00442B0A" w:rsidRPr="00D75658">
              <w:rPr>
                <w:rFonts w:ascii="標楷體" w:eastAsia="標楷體" w:hAnsi="標楷體" w:hint="eastAsia"/>
              </w:rPr>
              <w:t>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</w:t>
            </w:r>
            <w:r w:rsidRPr="002F5C51">
              <w:rPr>
                <w:rFonts w:ascii="標楷體" w:eastAsia="標楷體" w:hAnsi="標楷體" w:hint="eastAsia"/>
              </w:rPr>
              <w:lastRenderedPageBreak/>
              <w:t>階功能。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lastRenderedPageBreak/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EF7DC7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EF7DC7">
        <w:rPr>
          <w:rFonts w:eastAsia="標楷體"/>
          <w:b/>
          <w:noProof/>
        </w:rPr>
        <w:lastRenderedPageBreak/>
        <w:pict>
          <v:shape id="_x0000_s1027" type="#_x0000_t202" style="position:absolute;left:0;text-align:left;margin-left:-17pt;margin-top:17.1pt;width:92.05pt;height:22.8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" filled="f" stroked="f">
            <v:textbox style="mso-fit-shape-to-text:t">
              <w:txbxContent>
                <w:p w:rsidR="008014D8" w:rsidRPr="00C67BE9" w:rsidRDefault="008014D8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C07D6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33C9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B5F68">
        <w:rPr>
          <w:rFonts w:ascii="標楷體" w:eastAsia="標楷體" w:hAnsi="標楷體" w:cs="標楷體" w:hint="eastAsia"/>
          <w:b/>
          <w:sz w:val="28"/>
          <w:szCs w:val="28"/>
        </w:rPr>
        <w:t>王勝驊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8014D8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3174DB">
        <w:rPr>
          <w:rFonts w:ascii="標楷體" w:eastAsia="標楷體" w:hAnsi="標楷體" w:cs="標楷體" w:hint="eastAsia"/>
          <w:color w:val="FF0000"/>
        </w:rPr>
        <w:t xml:space="preserve">   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2C7510">
        <w:rPr>
          <w:rFonts w:ascii="書法家中楷體" w:eastAsia="書法家中楷體" w:hAnsi="新細明體" w:cs="標楷體" w:hint="eastAsia"/>
          <w:b/>
          <w:u w:val="single"/>
        </w:rPr>
        <w:t>資訊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8014D8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AB5F68">
      <w:pPr>
        <w:pStyle w:val="a7"/>
        <w:numPr>
          <w:ilvl w:val="0"/>
          <w:numId w:val="40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70"/>
        <w:gridCol w:w="2431"/>
        <w:gridCol w:w="3645"/>
        <w:gridCol w:w="560"/>
        <w:gridCol w:w="1151"/>
        <w:gridCol w:w="1241"/>
        <w:gridCol w:w="1402"/>
        <w:gridCol w:w="1823"/>
      </w:tblGrid>
      <w:tr w:rsidR="008014D8" w:rsidRPr="0091308C" w:rsidTr="00DC6DAF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0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0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51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4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2C7510" w:rsidRDefault="008014D8" w:rsidP="0077392E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bookmarkStart w:id="0" w:name="_GoBack" w:colFirst="7" w:colLast="7"/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DC6DAF" w:rsidRPr="00004C0E" w:rsidRDefault="00DC6DAF" w:rsidP="00004C0E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資-E-A1</w:t>
            </w:r>
          </w:p>
          <w:p w:rsidR="008014D8" w:rsidRPr="00004C0E" w:rsidRDefault="00DC6DAF" w:rsidP="00004C0E">
            <w:pPr>
              <w:spacing w:after="180"/>
              <w:rPr>
                <w:rFonts w:ascii="標楷體" w:eastAsia="標楷體" w:hAnsi="標楷體"/>
                <w:color w:val="0070C0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560" w:type="dxa"/>
            <w:vAlign w:val="center"/>
          </w:tcPr>
          <w:p w:rsidR="008014D8" w:rsidRPr="00DC5712" w:rsidRDefault="008014D8" w:rsidP="004E3C1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DC6DAF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筆電</w:t>
            </w:r>
          </w:p>
          <w:p w:rsidR="00DC6DAF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桌電</w:t>
            </w:r>
          </w:p>
          <w:p w:rsidR="00DC6DAF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8014D8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Pr="005124DC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8014D8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F716C4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3" w:type="dxa"/>
          </w:tcPr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B32678" w:rsidRDefault="008014D8" w:rsidP="004E3C1B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bookmarkEnd w:id="0"/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2F284C" w:rsidRPr="00004C0E" w:rsidRDefault="002F284C" w:rsidP="00004C0E">
            <w:pPr>
              <w:spacing w:after="180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2F284C" w:rsidP="00004C0E">
            <w:pPr>
              <w:spacing w:after="180"/>
              <w:rPr>
                <w:rFonts w:ascii="標楷體" w:eastAsia="標楷體" w:hAnsi="標楷體"/>
                <w:color w:val="0070C0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</w:t>
            </w:r>
            <w:r w:rsidRPr="00004C0E">
              <w:rPr>
                <w:rFonts w:ascii="標楷體" w:eastAsia="標楷體" w:hAnsi="標楷體" w:hint="eastAsia"/>
              </w:rPr>
              <w:lastRenderedPageBreak/>
              <w:t>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正確操作使用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Windows</w:t>
            </w:r>
            <w:r w:rsidRPr="002F5C51">
              <w:rPr>
                <w:rFonts w:ascii="標楷體" w:eastAsia="標楷體" w:hAnsi="標楷體" w:hint="eastAsia"/>
              </w:rPr>
              <w:t xml:space="preserve"> 7</w:t>
            </w:r>
            <w:r w:rsidRPr="002F5C51">
              <w:rPr>
                <w:rFonts w:ascii="標楷體" w:eastAsia="標楷體" w:hAnsi="標楷體"/>
              </w:rPr>
              <w:t>基本畫面介紹</w:t>
            </w:r>
            <w:r w:rsidRPr="002F5C51">
              <w:rPr>
                <w:rFonts w:ascii="標楷體" w:eastAsia="標楷體" w:hAnsi="標楷體" w:hint="eastAsia"/>
              </w:rPr>
              <w:t>：</w:t>
            </w:r>
            <w:r w:rsidRPr="002F5C51">
              <w:rPr>
                <w:rFonts w:ascii="標楷體" w:eastAsia="標楷體" w:hAnsi="標楷體"/>
              </w:rPr>
              <w:br/>
            </w:r>
            <w:r w:rsidRPr="002F5C51">
              <w:rPr>
                <w:rFonts w:ascii="標楷體" w:eastAsia="標楷體" w:hAnsi="標楷體" w:hint="eastAsia"/>
              </w:rPr>
              <w:t>1.桌面、工具列、開始按鈕。</w:t>
            </w:r>
          </w:p>
          <w:p w:rsidR="008014D8" w:rsidRPr="002F5C51" w:rsidRDefault="008014D8" w:rsidP="004E3C1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佈景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螢幕保護程式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解析度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外觀設定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3.滑鼠操作介紹：使用滑鼠控制、調整與切換視窗。</w:t>
            </w:r>
          </w:p>
          <w:p w:rsidR="008014D8" w:rsidRPr="002F5C51" w:rsidRDefault="008014D8" w:rsidP="004E3C1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4.練習使用滑鼠：</w:t>
            </w:r>
            <w:r w:rsidRPr="002F5C51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51" w:type="dxa"/>
            <w:vAlign w:val="center"/>
          </w:tcPr>
          <w:p w:rsidR="00B34540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B34540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B34540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Pr="005124DC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2F284C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2F5C51">
              <w:rPr>
                <w:rFonts w:ascii="標楷體" w:eastAsia="標楷體" w:hAnsi="標楷體"/>
              </w:rPr>
              <w:t>http://eteacher.edu.tw/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Pr="009E6F5E" w:rsidRDefault="008014D8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Pr="009E6F5E" w:rsidRDefault="008014D8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2F284C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介紹網路禮儀規範。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調整投影片順序、顯示比例的調整。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新增投影片類型。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編輯投影片內容。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更改投影片版面配置。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套用投影片設計範本。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建立空白簡報_套用範本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加入美工圖案。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加入文字藝術師。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加入組織圖。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加入圖表。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投影片過場設定。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投影片超連結製作。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將簡報檔封裝成光碟。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認識魅力四射</w:t>
            </w:r>
            <w:r w:rsidRPr="002F5C51">
              <w:rPr>
                <w:rFonts w:ascii="標楷體" w:eastAsia="標楷體" w:hAnsi="標楷體" w:hint="eastAsia"/>
              </w:rPr>
              <w:t>5。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準備工作_圖形素材處理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建立工作資料夾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啟動魅力四射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圖形轉場設定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儲存檔案專案檔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媒體庫操作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編排圖形播放順序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圖形播放時間長度設定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開啟舊專案檔_加入文字及格式設定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純文字的開場片頭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彙整簡報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DVD/VCD製作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認識優質網站。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電子郵件的認識與申請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網路資源的取得與運用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</w:t>
            </w:r>
            <w:r w:rsidRPr="00004C0E">
              <w:rPr>
                <w:rFonts w:ascii="標楷體" w:eastAsia="標楷體" w:hAnsi="標楷體" w:hint="eastAsia"/>
              </w:rPr>
              <w:lastRenderedPageBreak/>
              <w:t>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</w:t>
            </w:r>
            <w:r w:rsidRPr="002F5C51">
              <w:rPr>
                <w:rFonts w:ascii="標楷體" w:eastAsia="標楷體" w:hAnsi="標楷體" w:hint="eastAsia"/>
              </w:rPr>
              <w:lastRenderedPageBreak/>
              <w:t>階功能。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lastRenderedPageBreak/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516" w:rsidRDefault="00642516">
      <w:r>
        <w:separator/>
      </w:r>
    </w:p>
  </w:endnote>
  <w:endnote w:type="continuationSeparator" w:id="0">
    <w:p w:rsidR="00642516" w:rsidRDefault="00642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516" w:rsidRDefault="00642516">
      <w:r>
        <w:separator/>
      </w:r>
    </w:p>
  </w:footnote>
  <w:footnote w:type="continuationSeparator" w:id="0">
    <w:p w:rsidR="00642516" w:rsidRDefault="00642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4C0E"/>
    <w:rsid w:val="00022D96"/>
    <w:rsid w:val="00032E6F"/>
    <w:rsid w:val="00041F87"/>
    <w:rsid w:val="000641B6"/>
    <w:rsid w:val="00076144"/>
    <w:rsid w:val="000971E8"/>
    <w:rsid w:val="000A2E13"/>
    <w:rsid w:val="000A70FE"/>
    <w:rsid w:val="000B44A3"/>
    <w:rsid w:val="000D197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746AA"/>
    <w:rsid w:val="00185244"/>
    <w:rsid w:val="00185FA7"/>
    <w:rsid w:val="0019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05EC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701D"/>
    <w:rsid w:val="00273641"/>
    <w:rsid w:val="00283477"/>
    <w:rsid w:val="002C0314"/>
    <w:rsid w:val="002C42D4"/>
    <w:rsid w:val="002C5FEA"/>
    <w:rsid w:val="002C7510"/>
    <w:rsid w:val="002E2709"/>
    <w:rsid w:val="002F284C"/>
    <w:rsid w:val="002F52A4"/>
    <w:rsid w:val="002F63C1"/>
    <w:rsid w:val="00305F51"/>
    <w:rsid w:val="00311BE6"/>
    <w:rsid w:val="00314A5C"/>
    <w:rsid w:val="003174DB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CF0"/>
    <w:rsid w:val="00442B0A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3C93"/>
    <w:rsid w:val="00642516"/>
    <w:rsid w:val="006471F8"/>
    <w:rsid w:val="006575FE"/>
    <w:rsid w:val="00691829"/>
    <w:rsid w:val="006937FA"/>
    <w:rsid w:val="006964B2"/>
    <w:rsid w:val="006A13CA"/>
    <w:rsid w:val="006C29E1"/>
    <w:rsid w:val="006C2A3A"/>
    <w:rsid w:val="006C3CB4"/>
    <w:rsid w:val="006C4013"/>
    <w:rsid w:val="006D524C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7392E"/>
    <w:rsid w:val="00793DDE"/>
    <w:rsid w:val="007B2A52"/>
    <w:rsid w:val="007C1A48"/>
    <w:rsid w:val="007C7314"/>
    <w:rsid w:val="007D608F"/>
    <w:rsid w:val="007F045E"/>
    <w:rsid w:val="008014D8"/>
    <w:rsid w:val="00803E16"/>
    <w:rsid w:val="008101E1"/>
    <w:rsid w:val="0082168A"/>
    <w:rsid w:val="00830D8A"/>
    <w:rsid w:val="00832BCA"/>
    <w:rsid w:val="008445F8"/>
    <w:rsid w:val="0084497A"/>
    <w:rsid w:val="00845208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B5F68"/>
    <w:rsid w:val="00AC7606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2710E"/>
    <w:rsid w:val="00B32678"/>
    <w:rsid w:val="00B34540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2E5A"/>
    <w:rsid w:val="00BF4625"/>
    <w:rsid w:val="00C06D5A"/>
    <w:rsid w:val="00C07D69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658"/>
    <w:rsid w:val="00D758D2"/>
    <w:rsid w:val="00D90EFD"/>
    <w:rsid w:val="00DA4E90"/>
    <w:rsid w:val="00DC0434"/>
    <w:rsid w:val="00DC3448"/>
    <w:rsid w:val="00DC5712"/>
    <w:rsid w:val="00DC6DAF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EF7DC7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1FC94-CD63-4601-840D-4ACBB8A0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836</Words>
  <Characters>4766</Characters>
  <Application>Microsoft Office Word</Application>
  <DocSecurity>0</DocSecurity>
  <Lines>39</Lines>
  <Paragraphs>11</Paragraphs>
  <ScaleCrop>false</ScaleCrop>
  <Company>Microsoft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2022-05-23T06:31:00Z</dcterms:created>
  <dcterms:modified xsi:type="dcterms:W3CDTF">2022-05-23T06:31:00Z</dcterms:modified>
</cp:coreProperties>
</file>