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DB7C1A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A5FA6" w:rsidRPr="003A5FA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3A5FA6" w:rsidRPr="003A5FA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林芳瑩老師</w:t>
      </w:r>
    </w:p>
    <w:p w:rsidR="00CB0E59" w:rsidRPr="00CB0E59" w:rsidRDefault="00DB7C1A" w:rsidP="00CB0E59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B0E59">
        <w:rPr>
          <w:rFonts w:eastAsia="標楷體"/>
          <w:b/>
          <w:color w:val="000000"/>
        </w:rPr>
        <w:t>一、</w:t>
      </w:r>
      <w:bookmarkStart w:id="0" w:name="_Hlk101098371"/>
      <w:r w:rsidR="00CB0E59" w:rsidRPr="00CB0E59">
        <w:rPr>
          <w:rFonts w:ascii="標楷體" w:eastAsia="標楷體" w:hAnsi="標楷體" w:hint="eastAsia"/>
          <w:b/>
          <w:color w:val="000000"/>
        </w:rPr>
        <w:t>課</w:t>
      </w:r>
      <w:r w:rsidR="00CB0E59" w:rsidRPr="00CB0E59">
        <w:rPr>
          <w:rFonts w:ascii="標楷體" w:eastAsia="標楷體" w:hAnsi="標楷體"/>
          <w:b/>
          <w:color w:val="000000"/>
        </w:rPr>
        <w:t>程類別：</w:t>
      </w:r>
      <w:r w:rsidR="00CB0E59" w:rsidRPr="00CB0E59">
        <w:rPr>
          <w:rFonts w:ascii="標楷體" w:eastAsia="標楷體" w:hAnsi="標楷體" w:cs="標楷體" w:hint="eastAsia"/>
          <w:color w:val="FF0000"/>
        </w:rPr>
        <w:t>(請勾選</w:t>
      </w:r>
      <w:r w:rsidR="00CB0E59" w:rsidRPr="00CB0E59">
        <w:rPr>
          <w:rFonts w:ascii="新細明體" w:hAnsi="新細明體" w:cs="標楷體" w:hint="eastAsia"/>
          <w:color w:val="FF0000"/>
        </w:rPr>
        <w:t>，</w:t>
      </w:r>
      <w:r w:rsidR="00CB0E59" w:rsidRPr="00CB0E59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CB0E59" w:rsidRPr="006135C0" w:rsidRDefault="00CB0E59" w:rsidP="00CB0E5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B0E59" w:rsidRPr="006135C0" w:rsidRDefault="00CB0E59" w:rsidP="00CB0E59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DB7C1A" w:rsidP="00CB0E59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82514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82514D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:rsidR="001E61D4" w:rsidRDefault="00DB7C1A" w:rsidP="003A5FA6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B7C1A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DB7C1A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B7C1A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C5B63" w:rsidRPr="00B2782E" w:rsidRDefault="00DB7C1A" w:rsidP="00AE209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【查字典真簡單】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D77DF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D77DF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</w:t>
            </w:r>
            <w:r w:rsidRPr="00D77DF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D77DF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091462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【查字典真簡單】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4-I-3 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學習查字典的方法。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1-I-2 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【查字典真簡單】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Ab-I-4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（分類）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功能。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Ad-I-3 </w:t>
            </w:r>
            <w:r w:rsidRPr="00D77DF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2C5B63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4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【查字典真簡單】</w:t>
            </w:r>
          </w:p>
          <w:p w:rsidR="00C80892" w:rsidRPr="00C80892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用注音符號查字法查出「書」字。</w:t>
            </w:r>
          </w:p>
          <w:p w:rsidR="006C307B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用部首查字法查出國字的讀音和意思。</w:t>
            </w:r>
          </w:p>
          <w:p w:rsidR="00962204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462"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C80892" w:rsidRPr="00C80892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962204" w:rsidRPr="00962204" w:rsidRDefault="00DB7C1A" w:rsidP="00AE2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理解本課生字詞語，並能書寫應用。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C5B63" w:rsidRPr="00B2782E" w:rsidRDefault="00666FCA" w:rsidP="00AE209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C5B63" w:rsidRPr="00B2782E" w:rsidRDefault="00DB7C1A" w:rsidP="00AE209A">
            <w:pPr>
              <w:snapToGrid w:val="0"/>
              <w:rPr>
                <w:rFonts w:ascii="Times New Roman" w:eastAsia="新細明體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F7D6A" w:rsidRPr="00AF7D6A" w:rsidRDefault="00DB7C1A" w:rsidP="00AE209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AF7D6A" w:rsidRPr="00AF7D6A" w:rsidRDefault="00DB7C1A" w:rsidP="00AE209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C5B63" w:rsidRPr="00B2782E" w:rsidRDefault="00DB7C1A" w:rsidP="00AE209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390A9C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C5B63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理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</w:t>
            </w:r>
            <w:r w:rsidRPr="001C6BA7">
              <w:rPr>
                <w:rFonts w:ascii="Times New Roman" w:eastAsia="標楷體" w:hAnsi="Times New Roman" w:cs="Times New Roman"/>
                <w:sz w:val="20"/>
                <w:szCs w:val="20"/>
              </w:rPr>
              <w:t>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5-I-1 </w:t>
            </w:r>
            <w:r w:rsidRPr="001C3D63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以適切的速率正確地朗讀文本。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【一、新學年新希望】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61293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61293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61293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61293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61293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童詩等。</w:t>
            </w:r>
          </w:p>
        </w:tc>
        <w:tc>
          <w:tcPr>
            <w:tcW w:w="3205" w:type="dxa"/>
            <w:shd w:val="clear" w:color="auto" w:fill="auto"/>
          </w:tcPr>
          <w:p w:rsidR="0061293C" w:rsidRDefault="00DB7C1A" w:rsidP="006129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4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【一、新學年新希望】</w:t>
            </w:r>
          </w:p>
          <w:p w:rsidR="002C5B63" w:rsidRDefault="00DB7C1A" w:rsidP="006129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80892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理解本課生字詞語，並能書寫應用。</w:t>
            </w:r>
          </w:p>
          <w:p w:rsidR="0061293C" w:rsidRPr="0061293C" w:rsidRDefault="00DB7C1A" w:rsidP="0061293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辨識「位、拉」的差異，並正確書寫。</w:t>
            </w:r>
          </w:p>
          <w:p w:rsidR="0061293C" w:rsidRPr="0061293C" w:rsidRDefault="00DB7C1A" w:rsidP="0061293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認識「為」不同的字音與字義，並正確使用。</w:t>
            </w:r>
          </w:p>
          <w:p w:rsidR="0061293C" w:rsidRPr="0061293C" w:rsidRDefault="00DB7C1A" w:rsidP="00F247A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理解短語「聞著淡淡的書香」，並能仿寫。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C5B63" w:rsidRPr="0023564D" w:rsidRDefault="00666FC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C5B63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C67ABB" w:rsidRDefault="00DB7C1A" w:rsidP="00C67A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C67ABB" w:rsidRPr="00C67ABB" w:rsidRDefault="00DB7C1A" w:rsidP="00C67A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C5B63" w:rsidRPr="0023564D" w:rsidRDefault="00DB7C1A" w:rsidP="00C67AB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3ED5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</w:t>
            </w:r>
            <w:r w:rsidRPr="00390A9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C5B63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E8076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AE209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AE209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AE209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AE209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Aa-I-5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Ab-I-4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</w:tc>
        <w:tc>
          <w:tcPr>
            <w:tcW w:w="3205" w:type="dxa"/>
            <w:shd w:val="clear" w:color="auto" w:fill="auto"/>
          </w:tcPr>
          <w:p w:rsidR="00AE209A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【一、新學年新希望】</w:t>
            </w:r>
          </w:p>
          <w:p w:rsidR="002C5B63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仿寫「要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還要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61293C">
              <w:rPr>
                <w:rFonts w:ascii="Times New Roman" w:eastAsia="標楷體" w:hAnsi="Times New Roman" w:cs="Times New Roman"/>
                <w:sz w:val="20"/>
                <w:szCs w:val="20"/>
              </w:rPr>
              <w:t>」句型，寫出語意完整的句子。</w:t>
            </w:r>
          </w:p>
          <w:p w:rsidR="00C719D5" w:rsidRDefault="00DB7C1A" w:rsidP="00C719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C719D5" w:rsidRPr="00C719D5" w:rsidRDefault="00DB7C1A" w:rsidP="00C719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C719D5" w:rsidRDefault="00DB7C1A" w:rsidP="00C719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t>運用聯想力，將物品想像成外形相似的東西。</w:t>
            </w:r>
          </w:p>
          <w:p w:rsidR="000E0B3B" w:rsidRDefault="00DB7C1A" w:rsidP="000E0B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裡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解「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圓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在句子中有不同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意思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C719D5" w:rsidRPr="0023564D" w:rsidRDefault="00DB7C1A" w:rsidP="00F247A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認識頓號，並能正確使用。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C5B63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C5B63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5130C" w:rsidRDefault="00DB7C1A" w:rsidP="002356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C5B63" w:rsidRPr="0023564D" w:rsidRDefault="00DB7C1A" w:rsidP="002356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【一、新學年新希望】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AE209A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</w:t>
            </w:r>
            <w:r w:rsidRPr="00390A9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【性別角色的突破與性別歧視的消除】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5130C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</w:t>
            </w:r>
            <w:r w:rsidRPr="006513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板印象，了解家庭、學校與職業的分工，不應受性別的限制。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65130C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【二、一起做早餐】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t>運用注音</w:t>
            </w:r>
            <w:r w:rsidRPr="006D1F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【二、一起做早餐】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Ab-I-4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01657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Ab-I-5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1,500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Bb-I-3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對物或自然的感受。</w:t>
            </w:r>
          </w:p>
        </w:tc>
        <w:tc>
          <w:tcPr>
            <w:tcW w:w="3205" w:type="dxa"/>
            <w:shd w:val="clear" w:color="auto" w:fill="auto"/>
          </w:tcPr>
          <w:p w:rsidR="0065130C" w:rsidRDefault="00DB7C1A" w:rsidP="004F6D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719D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【二、一起做早餐】</w:t>
            </w:r>
          </w:p>
          <w:p w:rsidR="0065130C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認識頓號，並學會運用。</w:t>
            </w:r>
          </w:p>
          <w:p w:rsidR="0065130C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看起來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」的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句子</w:t>
            </w:r>
            <w:r w:rsidRPr="000E0B3B">
              <w:rPr>
                <w:rFonts w:ascii="Times New Roman" w:eastAsia="標楷體" w:hAnsi="Times New Roman" w:cs="Times New Roman"/>
                <w:sz w:val="20"/>
                <w:szCs w:val="20"/>
              </w:rPr>
              <w:t>，並能造句運用。</w:t>
            </w:r>
          </w:p>
          <w:p w:rsidR="00F22F6C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走過小巷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22F6C" w:rsidRPr="00F22F6C" w:rsidRDefault="00DB7C1A" w:rsidP="00F22F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理解文章內容，並正確回答問題。</w:t>
            </w:r>
          </w:p>
          <w:p w:rsidR="00F22F6C" w:rsidRDefault="00DB7C1A" w:rsidP="00F22F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運用適當的疊字副詞說出自己的生活經驗。</w:t>
            </w:r>
          </w:p>
          <w:p w:rsidR="00F22F6C" w:rsidRPr="0023564D" w:rsidRDefault="00DB7C1A" w:rsidP="00F22F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2F6C">
              <w:rPr>
                <w:rFonts w:ascii="Times New Roman" w:eastAsia="標楷體" w:hAnsi="Times New Roman" w:cs="Times New Roman"/>
                <w:sz w:val="20"/>
                <w:szCs w:val="20"/>
              </w:rPr>
              <w:t>比較「屋、室、到」相同與不同的地方，並能正確的運用。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65130C" w:rsidRPr="0023564D" w:rsidRDefault="00DB7C1A" w:rsidP="00500D5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65130C" w:rsidRPr="0023564D" w:rsidRDefault="00DB7C1A" w:rsidP="00500D59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9E546C" w:rsidRDefault="00DB7C1A" w:rsidP="009E54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9E546C" w:rsidRPr="00C67ABB" w:rsidRDefault="00DB7C1A" w:rsidP="009E54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5130C" w:rsidRPr="0023564D" w:rsidRDefault="00BB5E6C" w:rsidP="002356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【二、一起做早餐】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【性別角色的突破與性別歧視的消除】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5130C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E546C">
              <w:rPr>
                <w:rFonts w:ascii="Times New Roman" w:eastAsia="標楷體" w:hAnsi="Times New Roman" w:cs="Times New Roman"/>
                <w:sz w:val="20"/>
                <w:szCs w:val="20"/>
              </w:rPr>
              <w:t>參與戶</w:t>
            </w:r>
            <w:r w:rsidRPr="009E54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44E55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【三、走過小巷】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4-I-5 </w:t>
            </w:r>
            <w:r w:rsidRPr="0012672B">
              <w:rPr>
                <w:rFonts w:ascii="Times New Roman" w:eastAsia="標楷體" w:hAnsi="Times New Roman" w:cs="Times New Roman"/>
                <w:sz w:val="20"/>
                <w:szCs w:val="20"/>
              </w:rPr>
              <w:t>認識基本筆畫、筆順，掌握運筆原則，寫出正確及工整的國字。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D04570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以適切的速率正確地朗讀文本。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12672B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6-I-5 </w:t>
            </w:r>
            <w:r w:rsidRPr="0012672B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Ab-I-5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1,500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個常用語詞的認念。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 w:rsidP="00F247A3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Bb-I-3 </w:t>
            </w:r>
            <w:r w:rsidRPr="006D1F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對物或自然的感受。</w:t>
            </w:r>
          </w:p>
        </w:tc>
        <w:tc>
          <w:tcPr>
            <w:tcW w:w="3205" w:type="dxa"/>
            <w:shd w:val="clear" w:color="auto" w:fill="auto"/>
          </w:tcPr>
          <w:p w:rsidR="00B44E55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走過小巷</w:t>
            </w:r>
            <w:r w:rsidRPr="002C5B63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B44E55" w:rsidRPr="00B44E55" w:rsidRDefault="00DB7C1A" w:rsidP="00B44E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掌握「女」部件生字的筆順及字形結構。</w:t>
            </w:r>
          </w:p>
          <w:p w:rsidR="00B44E55" w:rsidRPr="00B44E55" w:rsidRDefault="00DB7C1A" w:rsidP="00B44E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理解課文趣味，美讀並用劇場表現出課文場景和內容。</w:t>
            </w:r>
          </w:p>
          <w:p w:rsidR="00B44E55" w:rsidRPr="00B44E55" w:rsidRDefault="00DB7C1A" w:rsidP="00B44E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正在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B44E55" w:rsidRPr="00B44E55" w:rsidRDefault="00DB7C1A" w:rsidP="00B44E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4E55">
              <w:rPr>
                <w:rFonts w:ascii="Times New Roman" w:eastAsia="標楷體" w:hAnsi="Times New Roman" w:cs="Times New Roman"/>
                <w:sz w:val="20"/>
                <w:szCs w:val="20"/>
              </w:rPr>
              <w:t>分辨逗號和頓號的不同，並正確的運用在句子中。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44E55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44E55" w:rsidRPr="0023564D" w:rsidRDefault="00DB7C1A" w:rsidP="00B44E5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B44E55" w:rsidRDefault="00DB7C1A" w:rsidP="00B44E5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44E55" w:rsidRPr="00B44E55" w:rsidRDefault="00DB7C1A" w:rsidP="00B44E5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【三、走過小巷】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E546C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FE67F8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【四、運動會】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35D2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【四、運動會】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以適切的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速率正確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地</w:t>
            </w:r>
            <w:r w:rsidRPr="00BF4752">
              <w:rPr>
                <w:rFonts w:ascii="Times New Roman" w:eastAsia="標楷體" w:hAnsi="Times New Roman" w:cs="Times New Roman"/>
                <w:sz w:val="20"/>
                <w:szCs w:val="20"/>
              </w:rPr>
              <w:t>朗讀文本。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【四、運動會】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FE67F8" w:rsidRPr="0028113C" w:rsidRDefault="00DB7C1A" w:rsidP="002811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【四、運動會】</w:t>
            </w:r>
          </w:p>
          <w:p w:rsidR="00FE67F8" w:rsidRPr="0028113C" w:rsidRDefault="00DB7C1A" w:rsidP="002811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從課文出發，說出自己參與運動會的相關經驗。</w:t>
            </w:r>
          </w:p>
          <w:p w:rsidR="00FE67F8" w:rsidRPr="0028113C" w:rsidRDefault="00DB7C1A" w:rsidP="002811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理解生字的形音義，並能正確運用。</w:t>
            </w:r>
          </w:p>
          <w:p w:rsidR="00FE67F8" w:rsidRPr="0028113C" w:rsidRDefault="00DB7C1A" w:rsidP="002811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運用「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可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」偏旁大量識字，並會造詞。</w:t>
            </w:r>
          </w:p>
          <w:p w:rsidR="00037FF6" w:rsidRPr="00037FF6" w:rsidRDefault="00DB7C1A" w:rsidP="00037F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37F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37FF6">
              <w:rPr>
                <w:rFonts w:ascii="Times New Roman" w:eastAsia="標楷體" w:hAnsi="Times New Roman" w:cs="Times New Roman"/>
                <w:sz w:val="20"/>
                <w:szCs w:val="20"/>
              </w:rPr>
              <w:t>辨識近義詞「協力／合力」、「力氣／力量」，並運用在句子中。</w:t>
            </w:r>
          </w:p>
          <w:p w:rsidR="00FE67F8" w:rsidRPr="0023564D" w:rsidRDefault="00DB7C1A" w:rsidP="00037FF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37F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37FF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E67F8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FE67F8" w:rsidRPr="0023564D" w:rsidRDefault="00DB7C1A" w:rsidP="004C5276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E67F8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FE67F8" w:rsidRPr="00B44E55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【四、運動會】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【運動安全】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54F5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3073D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【四、運動會】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35D2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【四、運動會】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【四、運動會】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09243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23073D" w:rsidRPr="0028113C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11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【四、運動會】</w:t>
            </w:r>
          </w:p>
          <w:p w:rsidR="0023073D" w:rsidRPr="007A5C49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不過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23073D" w:rsidRPr="007A5C49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23073D" w:rsidRPr="007A5C49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專心聆聽提問，並簡單的回答問題。</w:t>
            </w:r>
          </w:p>
          <w:p w:rsidR="0023073D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從課文出發，說出自己「觀看偶戲」的相關經驗。</w:t>
            </w:r>
          </w:p>
          <w:p w:rsidR="008838BA" w:rsidRPr="0023564D" w:rsidRDefault="00DB7C1A" w:rsidP="007A5C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辨識「池、地」的異同，並能正確念出「假」的不同讀音。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3073D" w:rsidRPr="0023564D" w:rsidRDefault="00666FC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3073D" w:rsidRPr="0023564D" w:rsidRDefault="00DB7C1A" w:rsidP="004C5276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3073D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67AB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3073D" w:rsidRPr="00B44E55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【四、運動會】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【運動安全】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54F5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073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土及國際事務的基本素養，以認同自我文化，並能包容、尊重與欣賞多元文化。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【五、水上木偶戲】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5-I-5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認識簡易的記敘、抒情及應用文本的特徵。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9945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順序法。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各類文本中與日常生活相關的文化內涵。</w:t>
            </w:r>
          </w:p>
        </w:tc>
        <w:tc>
          <w:tcPr>
            <w:tcW w:w="3205" w:type="dxa"/>
            <w:shd w:val="clear" w:color="auto" w:fill="auto"/>
          </w:tcPr>
          <w:p w:rsidR="008838BA" w:rsidRPr="007A5C49" w:rsidRDefault="00DB7C1A" w:rsidP="008838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5C4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【五、水上木偶戲】</w:t>
            </w:r>
          </w:p>
          <w:p w:rsidR="008838BA" w:rsidRPr="008838BA" w:rsidRDefault="00DB7C1A" w:rsidP="008838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運用適當的動詞來描述短語。</w:t>
            </w:r>
          </w:p>
          <w:p w:rsidR="008838BA" w:rsidRPr="008838BA" w:rsidRDefault="00DB7C1A" w:rsidP="008838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按照事情發生的順序，說出經過。</w:t>
            </w:r>
          </w:p>
          <w:p w:rsidR="0012672B" w:rsidRDefault="00DB7C1A" w:rsidP="008838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理解「一邊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一邊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8838BA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860D93" w:rsidRPr="00860D93" w:rsidRDefault="00DB7C1A" w:rsidP="00860D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860D93" w:rsidRPr="0023564D" w:rsidRDefault="00DB7C1A" w:rsidP="00860D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透過提問，回答與課文相關問題，理解課文內容。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60D93" w:rsidRPr="00860D93" w:rsidRDefault="00DB7C1A" w:rsidP="00860D9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2672B" w:rsidRPr="0023564D" w:rsidRDefault="00DB7C1A" w:rsidP="00860D9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【五、水上木偶戲】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073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83A62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2-I-3 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3-I-4 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利用注音讀物，學習閱讀，享受閱讀樂趣。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各類文本中與日常生活相關的文化內涵。</w:t>
            </w:r>
          </w:p>
        </w:tc>
        <w:tc>
          <w:tcPr>
            <w:tcW w:w="3205" w:type="dxa"/>
            <w:shd w:val="clear" w:color="auto" w:fill="auto"/>
          </w:tcPr>
          <w:p w:rsidR="00B83A62" w:rsidRPr="00860D93" w:rsidRDefault="00DB7C1A" w:rsidP="00B83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B83A62" w:rsidRPr="00B83A62" w:rsidRDefault="00DB7C1A" w:rsidP="00B83A6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在適當的情境中，運用祝福語表達關心。</w:t>
            </w:r>
          </w:p>
          <w:p w:rsidR="00B83A62" w:rsidRPr="00B83A62" w:rsidRDefault="00DB7C1A" w:rsidP="00B83A6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理解生字的形音義，並能正確運用。</w:t>
            </w:r>
          </w:p>
          <w:p w:rsidR="00B83A62" w:rsidRPr="00B83A62" w:rsidRDefault="00DB7C1A" w:rsidP="00B83A6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運用「竹」部首大量識字，並會造詞。</w:t>
            </w:r>
          </w:p>
          <w:p w:rsidR="00B83A62" w:rsidRPr="0023564D" w:rsidRDefault="00DB7C1A" w:rsidP="00B83A6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找出課文句子中的原因和結果。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83A62" w:rsidRPr="0023564D" w:rsidRDefault="00DB7C1A" w:rsidP="004C527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83A62" w:rsidRPr="0023564D" w:rsidRDefault="00DB7C1A" w:rsidP="004C5276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B83A62" w:rsidRPr="00860D93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83A62" w:rsidRPr="0023564D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D0FF0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4C5276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4C5276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Ca-I-1 </w:t>
            </w:r>
            <w:r w:rsidRPr="00860D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各類文本中與日常生活相關的文化內涵。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童詩等。</w:t>
            </w:r>
          </w:p>
        </w:tc>
        <w:tc>
          <w:tcPr>
            <w:tcW w:w="3205" w:type="dxa"/>
            <w:shd w:val="clear" w:color="auto" w:fill="auto"/>
          </w:tcPr>
          <w:p w:rsidR="002D0FF0" w:rsidRPr="00901A08" w:rsidRDefault="00DB7C1A" w:rsidP="00901A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【六、小鎮的柿餅節】</w:t>
            </w:r>
          </w:p>
          <w:p w:rsidR="002D0FF0" w:rsidRDefault="00DB7C1A" w:rsidP="00901A0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理解「除了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也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901A08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」的句型，並會造句運用。</w:t>
            </w:r>
          </w:p>
          <w:p w:rsidR="00403216" w:rsidRPr="00403216" w:rsidRDefault="00DB7C1A" w:rsidP="004032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403216" w:rsidRPr="00403216" w:rsidRDefault="00DB7C1A" w:rsidP="004032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403216" w:rsidRPr="00403216" w:rsidRDefault="00DB7C1A" w:rsidP="0040321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根據教師的提問，回答出課文大意。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D0FF0" w:rsidRPr="0023564D" w:rsidRDefault="00666FC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D0FF0" w:rsidRPr="0023564D" w:rsidRDefault="00DB7C1A" w:rsidP="004C5276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D0FF0" w:rsidRPr="00860D93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D0FF0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  <w:p w:rsidR="002D0FF0" w:rsidRPr="0023564D" w:rsidRDefault="00DB7C1A" w:rsidP="004C527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【六、小鎮的柿餅節】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05298F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</w:t>
            </w:r>
            <w:r w:rsidRPr="0040321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【七、國王的新衣裳】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4C527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05298F" w:rsidRPr="00AF5B4E" w:rsidRDefault="00DB7C1A" w:rsidP="00AF5B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05298F" w:rsidRPr="00AF5B4E" w:rsidRDefault="00DB7C1A" w:rsidP="00AF5B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理解生字的形音義，運用「衣」偏旁大量識字，並會造詞。</w:t>
            </w:r>
          </w:p>
          <w:p w:rsidR="0005298F" w:rsidRPr="00AF5B4E" w:rsidRDefault="00DB7C1A" w:rsidP="00AF5B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從觀察圖片的線索出發，說出自己預測的故事內容。</w:t>
            </w:r>
          </w:p>
          <w:p w:rsidR="0005298F" w:rsidRPr="00AF5B4E" w:rsidRDefault="00DB7C1A" w:rsidP="00AF5B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803D4">
              <w:rPr>
                <w:rFonts w:ascii="Times New Roman" w:eastAsia="標楷體" w:hAnsi="Times New Roman" w:cs="Times New Roman"/>
                <w:sz w:val="20"/>
                <w:szCs w:val="20"/>
              </w:rPr>
              <w:t>根據教師的提問，回答課文大意。</w:t>
            </w:r>
          </w:p>
          <w:p w:rsidR="0005298F" w:rsidRPr="0023564D" w:rsidRDefault="00DB7C1A" w:rsidP="00AF5B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理解「明明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怎麼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AF5B4E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5298F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05298F" w:rsidRPr="0023564D" w:rsidRDefault="00DB7C1A" w:rsidP="00F112F0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5298F" w:rsidRPr="00860D93" w:rsidRDefault="00DB7C1A" w:rsidP="00F112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05298F" w:rsidRDefault="00DB7C1A" w:rsidP="00F112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  <w:p w:rsidR="0005298F" w:rsidRPr="0023564D" w:rsidRDefault="00DB7C1A" w:rsidP="00F112F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【七、國王的新衣裳】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35E50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【八、「聰明」的小熊】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216BE6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216BE6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216BE6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B83A62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216BE6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基本句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型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8E37D2" w:rsidRPr="008E37D2" w:rsidRDefault="00DB7C1A" w:rsidP="008E37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8E37D2" w:rsidRPr="008E37D2" w:rsidRDefault="00DB7C1A" w:rsidP="008E37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和同學角色扮演，演出課文的故事。</w:t>
            </w:r>
          </w:p>
          <w:p w:rsidR="008E37D2" w:rsidRPr="008E37D2" w:rsidRDefault="00DB7C1A" w:rsidP="008E37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理解本課生字詞語，並能造詞，運用到文句中。</w:t>
            </w:r>
          </w:p>
          <w:p w:rsidR="008E37D2" w:rsidRPr="008E37D2" w:rsidRDefault="00DB7C1A" w:rsidP="008E37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透過部首理解字的意思，並學會正確用字。</w:t>
            </w:r>
          </w:p>
          <w:p w:rsidR="0012672B" w:rsidRPr="0023564D" w:rsidRDefault="00DB7C1A" w:rsidP="008E37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在文章中找到正確的訊息與看法，並能說出小熊是否聰明。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BC6A95" w:rsidRPr="00860D93" w:rsidRDefault="00DB7C1A" w:rsidP="00BC6A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C6A95" w:rsidRDefault="00DB7C1A" w:rsidP="00BC6A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12672B" w:rsidRPr="0023564D" w:rsidRDefault="00DB7C1A" w:rsidP="00BC6A9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C6A9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8E37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【八、「聰明」的小熊】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6-I-5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272D35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272D35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272D35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基本句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型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8E37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476B23" w:rsidRPr="00476B23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476B23" w:rsidRPr="00476B23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為了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12672B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找出句子中錯誤的地方，修改為正確的詞語。</w:t>
            </w:r>
          </w:p>
          <w:p w:rsidR="00476B23" w:rsidRPr="00476B23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476B23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從課文出發，說出自己「解決問題」的相關經驗。</w:t>
            </w:r>
          </w:p>
          <w:p w:rsidR="00F2363B" w:rsidRPr="00F2363B" w:rsidRDefault="00DB7C1A" w:rsidP="00476B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運用結構策略，說出完整的故事。</w:t>
            </w:r>
          </w:p>
          <w:p w:rsidR="00476B23" w:rsidRPr="0023564D" w:rsidRDefault="00DB7C1A" w:rsidP="00F247A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理解「部、陪」的差異，並正確書寫。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72D35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72D35" w:rsidRPr="00860D93" w:rsidRDefault="00DB7C1A" w:rsidP="00272D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2D35" w:rsidRDefault="00DB7C1A" w:rsidP="00272D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</w:t>
            </w: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12672B" w:rsidRPr="0023564D" w:rsidRDefault="00DB7C1A" w:rsidP="00272D3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【八、「聰明」的小熊】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BC6A95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【九、大象有多重？】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1-I-3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2-I-2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說出所聽聞的內容。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自然的感受。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</w:tc>
        <w:tc>
          <w:tcPr>
            <w:tcW w:w="3205" w:type="dxa"/>
            <w:shd w:val="clear" w:color="auto" w:fill="auto"/>
          </w:tcPr>
          <w:p w:rsidR="00F2363B" w:rsidRDefault="00DB7C1A" w:rsidP="00F236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【九、大象有多重？】</w:t>
            </w:r>
          </w:p>
          <w:p w:rsidR="00F2363B" w:rsidRPr="00F2363B" w:rsidRDefault="00DB7C1A" w:rsidP="00F236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運用適當的短語，清楚描寫動作</w:t>
            </w:r>
            <w:r w:rsidRPr="00476B2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2363B" w:rsidRPr="00F2363B" w:rsidRDefault="00DB7C1A" w:rsidP="00F236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竟然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」、「首先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接著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然後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最後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」的句型，並能運用。</w:t>
            </w:r>
          </w:p>
          <w:p w:rsidR="0012672B" w:rsidRDefault="00DB7C1A" w:rsidP="00F2363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記錄故事的重點，並完成自評。</w:t>
            </w:r>
          </w:p>
          <w:p w:rsidR="00307537" w:rsidRPr="00307537" w:rsidRDefault="00DB7C1A" w:rsidP="003075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307537" w:rsidRPr="0023564D" w:rsidRDefault="00DB7C1A" w:rsidP="003075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認真討論，說出冬天聯想到的事物。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307537" w:rsidRPr="00860D93" w:rsidRDefault="00DB7C1A" w:rsidP="0030753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2672B" w:rsidRPr="0023564D" w:rsidRDefault="00DB7C1A" w:rsidP="0030753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60D9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【九、大象有多重？】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01B9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3-I-3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5-I-1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以適切的速率正確地朗讀文本。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5-I-5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認識簡易的記敘、抒情及應用文本的特徵。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1801BA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對物或自然的感受。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</w:tc>
        <w:tc>
          <w:tcPr>
            <w:tcW w:w="3205" w:type="dxa"/>
            <w:shd w:val="clear" w:color="auto" w:fill="auto"/>
          </w:tcPr>
          <w:p w:rsidR="000E1459" w:rsidRPr="000E1459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0E1459" w:rsidRPr="000E1459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發揮創意，表現對冬天的認識。</w:t>
            </w:r>
          </w:p>
          <w:p w:rsidR="000E1459" w:rsidRPr="000E1459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運用「冫」和「氵」偏旁大量識字，並會造詞運用。</w:t>
            </w:r>
          </w:p>
          <w:p w:rsidR="000E1459" w:rsidRPr="000E1459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12672B" w:rsidRPr="0023564D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E1459">
              <w:rPr>
                <w:rFonts w:ascii="Times New Roman" w:eastAsia="標楷體" w:hAnsi="Times New Roman" w:cs="Times New Roman"/>
                <w:sz w:val="20"/>
                <w:szCs w:val="20"/>
              </w:rPr>
              <w:t>理解「啊！」開頭的句型，理解句子包含的豐富情緒。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C4D53" w:rsidRPr="00FC4D53" w:rsidRDefault="00DB7C1A" w:rsidP="00FC4D5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2672B" w:rsidRPr="0023564D" w:rsidRDefault="00DB7C1A" w:rsidP="00FC4D5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12672B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6-I-4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4-I-1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1,000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700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Ab-I-1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對物或自然的感受。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C4D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FC4D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12672B" w:rsidRDefault="00DB7C1A" w:rsidP="002356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0028"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0E1459" w:rsidRDefault="00DB7C1A" w:rsidP="000E145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練習「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○○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的」用法，並能造短語運用。</w:t>
            </w:r>
          </w:p>
          <w:p w:rsidR="004347A4" w:rsidRPr="004347A4" w:rsidRDefault="00DB7C1A" w:rsidP="004347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4347A4" w:rsidRPr="004347A4" w:rsidRDefault="00DB7C1A" w:rsidP="004347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回答課文問題，試說大意。</w:t>
            </w:r>
          </w:p>
          <w:p w:rsidR="004347A4" w:rsidRPr="004347A4" w:rsidRDefault="00DB7C1A" w:rsidP="004347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4347A4" w:rsidRPr="004347A4" w:rsidRDefault="00DB7C1A" w:rsidP="004347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能分辨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肉</w:t>
            </w: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、「月」兩組部首的形、音、義，並大量識字及造詞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4347A4" w:rsidRPr="004347A4" w:rsidRDefault="00DB7C1A" w:rsidP="004347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理解反義詞「寒冷／溫暖」、「歡樂／難過」的意思，並能正確運用。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12672B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12672B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347A4" w:rsidRPr="00FC4D53" w:rsidRDefault="00DB7C1A" w:rsidP="004347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2672B" w:rsidRPr="0023564D" w:rsidRDefault="00DB7C1A" w:rsidP="004347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【十、我愛冬天】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07537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A503E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尊重與欣賞多元文化。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【十一、遠方來的黑皮】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 w:rsidRPr="00D62DE3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6-I-2 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透過閱讀及觀察，積累寫作材料。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177673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177673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3-I-2 </w:t>
            </w:r>
            <w:r w:rsidRPr="0017767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FC4D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Ab-I-1 1,000</w:t>
            </w:r>
            <w:r w:rsidRPr="00FC4D5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F23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Be-I-2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係、道德倫理、儀式風格等文化內涵。</w:t>
            </w:r>
          </w:p>
        </w:tc>
        <w:tc>
          <w:tcPr>
            <w:tcW w:w="3205" w:type="dxa"/>
            <w:shd w:val="clear" w:color="auto" w:fill="auto"/>
          </w:tcPr>
          <w:p w:rsidR="00BB73DD" w:rsidRPr="00BB73DD" w:rsidRDefault="00DB7C1A" w:rsidP="00BB73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【十一、遠方來的黑皮】</w:t>
            </w:r>
          </w:p>
          <w:p w:rsidR="00BB73DD" w:rsidRPr="00BB73DD" w:rsidRDefault="00DB7C1A" w:rsidP="00BB73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按照事情發生的順序，描述黑皮飛來河口過冬的過程。</w:t>
            </w:r>
          </w:p>
          <w:p w:rsidR="00BA503E" w:rsidRDefault="00DB7C1A" w:rsidP="00BB73D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B73DD">
              <w:rPr>
                <w:rFonts w:ascii="Times New Roman" w:eastAsia="標楷體" w:hAnsi="Times New Roman" w:cs="Times New Roman"/>
                <w:sz w:val="20"/>
                <w:szCs w:val="20"/>
              </w:rPr>
              <w:t>認真觀察，清楚說出動物外表、動作的特色。</w:t>
            </w:r>
          </w:p>
          <w:p w:rsidR="000960CE" w:rsidRPr="000960CE" w:rsidRDefault="00DB7C1A" w:rsidP="000960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0960CE" w:rsidRPr="000960CE" w:rsidRDefault="00DB7C1A" w:rsidP="000960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說出一件自己經歷過的特別活動和感想，並專心聆聽同學報告。</w:t>
            </w:r>
          </w:p>
          <w:p w:rsidR="000960CE" w:rsidRPr="000960CE" w:rsidRDefault="00DB7C1A" w:rsidP="000960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理解「相」的不同讀法、字義與用法。</w:t>
            </w:r>
          </w:p>
          <w:p w:rsidR="000960CE" w:rsidRPr="0023564D" w:rsidRDefault="00DB7C1A" w:rsidP="000960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運用國字部件編成字謎，輔助字形的記憶。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A503E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A503E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0960CE" w:rsidRPr="00FC4D53" w:rsidRDefault="00DB7C1A" w:rsidP="000960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A503E" w:rsidRPr="0023564D" w:rsidRDefault="00DB7C1A" w:rsidP="000960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【十一、遠方來的黑皮】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347A4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A503E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CF13A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</w:t>
            </w:r>
            <w:r w:rsidRPr="00994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多元文化。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CD24BB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【十二、新年快樂】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4-I-2 </w:t>
            </w:r>
            <w:r w:rsidRPr="00BD4528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5-I-2 </w:t>
            </w:r>
            <w:r w:rsidRPr="00BD4528"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6-I-3 </w:t>
            </w:r>
            <w:r w:rsidRPr="00BD4528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1-I-1 </w:t>
            </w:r>
            <w:r w:rsidRPr="0090662F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2-I-1 </w:t>
            </w:r>
            <w:r w:rsidRPr="0090662F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Ab-I-3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常用字筆畫及部件的空間結構。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Ac-I-1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Ac-I-2 </w:t>
            </w:r>
            <w:r w:rsidRPr="00CF13A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Be-I-2 </w:t>
            </w:r>
            <w:r w:rsidRPr="001776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在人際溝通方面，以書信、卡片等慣用語彙及書寫格式為主。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各類文本中的親屬關係、道德倫理、儀式風格等文化內涵。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【我最喜歡上學了】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4660A4" w:rsidRPr="004660A4" w:rsidRDefault="00DB7C1A" w:rsidP="004660A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4660A4" w:rsidRPr="004660A4" w:rsidRDefault="00DB7C1A" w:rsidP="004660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理解「雖然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但是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  <w:p w:rsidR="004660A4" w:rsidRPr="004660A4" w:rsidRDefault="00DB7C1A" w:rsidP="004660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理解刪節號的正確用法。</w:t>
            </w:r>
          </w:p>
          <w:p w:rsidR="00BA503E" w:rsidRDefault="00DB7C1A" w:rsidP="004660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660A4">
              <w:rPr>
                <w:rFonts w:ascii="Times New Roman" w:eastAsia="標楷體" w:hAnsi="Times New Roman" w:cs="Times New Roman"/>
                <w:sz w:val="20"/>
                <w:szCs w:val="20"/>
              </w:rPr>
              <w:t>完成一封書信。</w:t>
            </w:r>
          </w:p>
          <w:p w:rsidR="0090662F" w:rsidRPr="0090662F" w:rsidRDefault="00DB7C1A" w:rsidP="009066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0662F"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90662F" w:rsidRPr="0023564D" w:rsidRDefault="00DB7C1A" w:rsidP="00F247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5AD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5ADB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專心聆聽提問，並簡單的回答問題。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A503E" w:rsidRPr="0023564D" w:rsidRDefault="00DB7C1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A503E" w:rsidRPr="0023564D" w:rsidRDefault="00DB7C1A" w:rsidP="002356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660A4" w:rsidRPr="00FC4D53" w:rsidRDefault="00DB7C1A" w:rsidP="004660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A503E" w:rsidRPr="0023564D" w:rsidRDefault="00DB7C1A" w:rsidP="004660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C4D5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【十二、新年快樂】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960CE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A503E" w:rsidRPr="0023564D" w:rsidRDefault="00DB7C1A" w:rsidP="002356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</w:t>
            </w: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上學了】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35D2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學了】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5-I-3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5-I-4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【我最喜歡上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學了】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6B5A7C" w:rsidRPr="006B5A7C" w:rsidRDefault="00DB7C1A" w:rsidP="006B5A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【我最喜歡上學了】</w:t>
            </w:r>
          </w:p>
          <w:p w:rsidR="006B5A7C" w:rsidRPr="006B5A7C" w:rsidRDefault="00DB7C1A" w:rsidP="006B5A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用語意完整的語句回答問題。</w:t>
            </w:r>
          </w:p>
          <w:p w:rsidR="00BA503E" w:rsidRPr="0023564D" w:rsidRDefault="00DB7C1A" w:rsidP="006B5A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用方法理解故事內容。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A503E" w:rsidRPr="0023564D" w:rsidRDefault="00666FCA" w:rsidP="002356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:rsidR="00BA503E" w:rsidRPr="0023564D" w:rsidRDefault="00DB7C1A" w:rsidP="00BE4458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6B5A7C" w:rsidRPr="006B5A7C" w:rsidRDefault="00DB7C1A" w:rsidP="006B5A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BA503E" w:rsidRPr="0023564D" w:rsidRDefault="00DB7C1A" w:rsidP="006B5A7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上學了】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2514D" w:rsidRPr="00B32678" w:rsidTr="00DB7C1A">
        <w:tc>
          <w:tcPr>
            <w:tcW w:w="817" w:type="dxa"/>
            <w:shd w:val="clear" w:color="auto" w:fill="auto"/>
            <w:vAlign w:val="center"/>
          </w:tcPr>
          <w:p w:rsidR="0082514D" w:rsidRPr="0023564D" w:rsidRDefault="0082514D" w:rsidP="008251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2514D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82514D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識國語文的重要性，培養國語文的興趣，能運用國語文認識自我、表現自我，奠定終身學習的基礎。</w:t>
            </w:r>
          </w:p>
          <w:p w:rsidR="0082514D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82514D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35D2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82514D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【我最喜歡上學了】</w:t>
            </w:r>
          </w:p>
          <w:p w:rsidR="0082514D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像、故事結構等策略，協助文本的理解與內容重述。</w:t>
            </w:r>
          </w:p>
        </w:tc>
        <w:tc>
          <w:tcPr>
            <w:tcW w:w="1559" w:type="dxa"/>
            <w:shd w:val="clear" w:color="auto" w:fill="auto"/>
          </w:tcPr>
          <w:p w:rsidR="0082514D" w:rsidRDefault="0082514D" w:rsidP="0082514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【我最喜歡上學了】</w:t>
            </w:r>
          </w:p>
          <w:p w:rsidR="0082514D" w:rsidRDefault="0082514D" w:rsidP="0082514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音符號的各類文本。</w:t>
            </w:r>
          </w:p>
          <w:p w:rsidR="0082514D" w:rsidRDefault="0082514D" w:rsidP="0082514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Ad-I-3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82514D" w:rsidRDefault="0082514D" w:rsidP="0082514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shd w:val="clear" w:color="auto" w:fill="auto"/>
          </w:tcPr>
          <w:p w:rsidR="0082514D" w:rsidRPr="00BE4458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【我最喜歡上學了】</w:t>
            </w:r>
          </w:p>
          <w:p w:rsidR="0082514D" w:rsidRPr="00FD0118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運用課文的表達方式，說出故事的發展</w:t>
            </w: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2514D" w:rsidRPr="0023564D" w:rsidRDefault="0082514D" w:rsidP="0082514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2514D" w:rsidRPr="0023564D" w:rsidRDefault="0082514D" w:rsidP="0082514D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2514D" w:rsidRPr="006B5A7C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2514D" w:rsidRPr="0023564D" w:rsidRDefault="0082514D" w:rsidP="0082514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82514D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82514D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教育】</w:t>
            </w:r>
          </w:p>
          <w:p w:rsidR="0082514D" w:rsidRDefault="0082514D" w:rsidP="0082514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82514D" w:rsidRPr="00E73FA1" w:rsidRDefault="0082514D" w:rsidP="0082514D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2514D" w:rsidRPr="00E73FA1" w:rsidTr="0082514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14D" w:rsidRPr="0082514D" w:rsidRDefault="0082514D" w:rsidP="00D3498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</w:t>
            </w:r>
            <w:r w:rsidRPr="00F23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養國語文的興趣，能運用國語文認識自我、表現自我，奠定終身學習的基礎。</w:t>
            </w:r>
          </w:p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01657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835D2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【我最喜歡上學了】</w:t>
            </w:r>
          </w:p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5-I-7 </w:t>
            </w: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</w:t>
            </w: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句子和段落明示的因果關係，理解文本內容。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【我最喜歡上學了】</w:t>
            </w:r>
          </w:p>
          <w:p w:rsidR="0082514D" w:rsidRPr="0082514D" w:rsidRDefault="0082514D" w:rsidP="00D3498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Aa-I-5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82514D" w:rsidRPr="0082514D" w:rsidRDefault="0082514D" w:rsidP="00D3498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Ad-I-3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82514D" w:rsidRPr="0082514D" w:rsidRDefault="0082514D" w:rsidP="00D3498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Ba-I-1 </w:t>
            </w:r>
            <w:r w:rsidRPr="0090662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【我最喜歡上學了】</w:t>
            </w:r>
          </w:p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E4458">
              <w:rPr>
                <w:rFonts w:ascii="Times New Roman" w:eastAsia="標楷體" w:hAnsi="Times New Roman" w:cs="Times New Roman"/>
                <w:sz w:val="20"/>
                <w:szCs w:val="20"/>
              </w:rPr>
              <w:t>依據故事延伸創作。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14D" w:rsidRPr="0082514D" w:rsidRDefault="0082514D" w:rsidP="00D3498C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AF7D6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2514D" w:rsidRPr="0082514D" w:rsidRDefault="0082514D" w:rsidP="00D3498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【我最喜歡上學了】</w:t>
            </w:r>
          </w:p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2514D" w:rsidRPr="0082514D" w:rsidRDefault="0082514D" w:rsidP="00D3498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t>低年</w:t>
            </w:r>
            <w:r w:rsidRPr="006B5A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級：能在一般生活情境中，懂得運用文本習得的知識解決問題。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4D" w:rsidRPr="00E73FA1" w:rsidRDefault="0082514D" w:rsidP="00D3498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DB7C1A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E8076D" w:rsidRDefault="00DB7C1A">
      <w:r>
        <w:br w:type="page"/>
      </w:r>
    </w:p>
    <w:p w:rsidR="00AE25E2" w:rsidRPr="0040055C" w:rsidRDefault="003A5FA6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3A5FA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3A5FA6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林芳瑩老師</w:t>
      </w:r>
    </w:p>
    <w:p w:rsidR="0040378F" w:rsidRPr="0040378F" w:rsidRDefault="00DB7C1A" w:rsidP="0040378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40378F">
        <w:rPr>
          <w:rFonts w:eastAsia="標楷體"/>
          <w:b/>
          <w:color w:val="000000"/>
        </w:rPr>
        <w:t>一、</w:t>
      </w:r>
      <w:r w:rsidR="0040378F" w:rsidRPr="0040378F">
        <w:rPr>
          <w:rFonts w:ascii="標楷體" w:eastAsia="標楷體" w:hAnsi="標楷體" w:hint="eastAsia"/>
          <w:b/>
          <w:color w:val="000000"/>
        </w:rPr>
        <w:t>課</w:t>
      </w:r>
      <w:r w:rsidR="0040378F" w:rsidRPr="0040378F">
        <w:rPr>
          <w:rFonts w:ascii="標楷體" w:eastAsia="標楷體" w:hAnsi="標楷體"/>
          <w:b/>
          <w:color w:val="000000"/>
        </w:rPr>
        <w:t>程類別：</w:t>
      </w:r>
      <w:r w:rsidR="0040378F" w:rsidRPr="0040378F">
        <w:rPr>
          <w:rFonts w:ascii="標楷體" w:eastAsia="標楷體" w:hAnsi="標楷體" w:cs="標楷體" w:hint="eastAsia"/>
          <w:color w:val="FF0000"/>
        </w:rPr>
        <w:t>(請勾選</w:t>
      </w:r>
      <w:r w:rsidR="0040378F" w:rsidRPr="0040378F">
        <w:rPr>
          <w:rFonts w:ascii="新細明體" w:hAnsi="新細明體" w:cs="標楷體" w:hint="eastAsia"/>
          <w:color w:val="FF0000"/>
        </w:rPr>
        <w:t>，</w:t>
      </w:r>
      <w:r w:rsidR="0040378F" w:rsidRPr="0040378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40378F" w:rsidRPr="006135C0" w:rsidRDefault="0040378F" w:rsidP="004037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40378F" w:rsidRPr="006135C0" w:rsidRDefault="0040378F" w:rsidP="004037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DB7C1A" w:rsidP="0040378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:rsidR="001E61D4" w:rsidRDefault="00DB7C1A" w:rsidP="003A5FA6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B7C1A"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DB7C1A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DB7C1A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B7C1A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DB7C1A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BB5E6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【一、春天的顏色】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運用注音符號表達想法，記錄訊息。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523C56" w:rsidRPr="00523C5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【一、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春天的顏色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586638" w:rsidRPr="00586638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看圖聽故事，聽懂故事的內容，並正確回答問題。</w:t>
            </w:r>
          </w:p>
          <w:p w:rsidR="00586638" w:rsidRPr="00586638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聽懂提問，以正確的發音，流利且完整的回答問題。</w:t>
            </w:r>
          </w:p>
          <w:p w:rsidR="00586638" w:rsidRPr="00586638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認識並正確寫出本課生字，包含多音字，能正確造詞，運用到文句中。</w:t>
            </w:r>
          </w:p>
          <w:p w:rsidR="0027657F" w:rsidRPr="00285C9E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運用部首（土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部）大量識字，並會造詞。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23C56" w:rsidRPr="00523C56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口頭評量實作評量</w:t>
            </w:r>
          </w:p>
          <w:p w:rsidR="0027657F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【一、春天的顏色】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E35646" w:rsidRPr="00E356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春天的顏色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32B18" w:rsidRPr="00F32B18" w:rsidRDefault="00DB7C1A" w:rsidP="00F32B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能在文章中找到正確的訊息與觀點，並說出春天是什麼顏色。</w:t>
            </w:r>
          </w:p>
          <w:p w:rsidR="00561093" w:rsidRDefault="00DB7C1A" w:rsidP="00F32B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仿寫課文的句子，寫出段落。</w:t>
            </w:r>
          </w:p>
          <w:p w:rsidR="00E35646" w:rsidRPr="00E35646" w:rsidRDefault="00DB7C1A" w:rsidP="00F32B1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【二、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花衣裳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B4D56" w:rsidRPr="007B4D56" w:rsidRDefault="00DB7C1A" w:rsidP="007B4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專心聆聽說話內容，並將內容重點以圖畫呈現。</w:t>
            </w:r>
          </w:p>
          <w:p w:rsidR="0027657F" w:rsidRPr="00285C9E" w:rsidRDefault="00DB7C1A" w:rsidP="007B4D5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正確流利的說出為誰做什麼事的情形。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7657F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F32B18" w:rsidRPr="00285C9E" w:rsidRDefault="00DB7C1A" w:rsidP="00F32B1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【一、春天的顏色】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E35646" w:rsidRPr="00E356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【二、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花衣裳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E17EB" w:rsidRPr="00DE17EB" w:rsidRDefault="00DB7C1A" w:rsidP="00DE17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理解常用字的形音義，並正確使用。</w:t>
            </w:r>
          </w:p>
          <w:p w:rsidR="00DE17EB" w:rsidRPr="00DE17EB" w:rsidRDefault="00DB7C1A" w:rsidP="00DE17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理解句子的語境，正確判讀使用「候」、「後」的時機。</w:t>
            </w:r>
          </w:p>
          <w:p w:rsidR="0027657F" w:rsidRPr="00285C9E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運用「因為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所以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」的句型，理解課文事件中的因果關係。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666FC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7657F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E17EB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DE17EB" w:rsidRPr="00285C9E" w:rsidRDefault="00DB7C1A" w:rsidP="00B7228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7B4D5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523C5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透過閱讀及觀察，積累寫作材料。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【二、花衣裳】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簡單的基本句型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6A1B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</w:t>
            </w:r>
            <w:r w:rsidRPr="006A1B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能。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DE17EB" w:rsidRPr="00E35646" w:rsidRDefault="00DB7C1A" w:rsidP="00DE17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花衣裳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E17EB" w:rsidRDefault="00DB7C1A" w:rsidP="00DE17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仔細觀察插圖與生活中分工合作的情形，並以完整的句子說明。</w:t>
            </w:r>
          </w:p>
          <w:p w:rsidR="00744096" w:rsidRPr="00526AA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三、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彩色王國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44096" w:rsidRP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有條理的發表自己的想法，並尊重同學的發言。</w:t>
            </w:r>
          </w:p>
          <w:p w:rsidR="00744096" w:rsidRP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說出語意完整的句子。</w:t>
            </w:r>
          </w:p>
          <w:p w:rsidR="00744096" w:rsidRP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分辨「此／比」、「突／空」的字形，並正確運用。</w:t>
            </w:r>
          </w:p>
          <w:p w:rsidR="00744096" w:rsidRPr="00744096" w:rsidRDefault="00DB7C1A" w:rsidP="00DE17E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運用策略了解詞義，並學習數字四字詞語。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17EB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E17EB" w:rsidRPr="00285C9E" w:rsidRDefault="00DB7C1A" w:rsidP="00B72280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DE17EB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E17EB" w:rsidRPr="00285C9E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E3564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【二、花衣裳】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【四、爸爸】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【三、彩色王國】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透過閱讀及觀察，積累寫作材料。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【四、爸爸】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36157C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以正確發音</w:t>
            </w:r>
            <w:r w:rsidRPr="006C7B49">
              <w:rPr>
                <w:rFonts w:ascii="Times New Roman" w:eastAsia="標楷體" w:hAnsi="Times New Roman" w:cs="Times New Roman"/>
                <w:sz w:val="20"/>
                <w:szCs w:val="20"/>
              </w:rPr>
              <w:t>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</w:t>
            </w:r>
            <w:r w:rsidRPr="0036157C">
              <w:rPr>
                <w:rFonts w:ascii="Times New Roman" w:eastAsia="標楷體" w:hAnsi="Times New Roman" w:cs="Times New Roman"/>
                <w:sz w:val="20"/>
                <w:szCs w:val="20"/>
              </w:rPr>
              <w:t>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【三、彩色王國】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Ab-Ⅰ-4 </w:t>
            </w:r>
            <w:r w:rsidRPr="006A1B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常用字部首的表義（分類）功能。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【四、爸爸】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526AA6" w:rsidRPr="00526AA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612509">
              <w:rPr>
                <w:rFonts w:ascii="Times New Roman" w:eastAsia="標楷體" w:hAnsi="Times New Roman" w:cs="Times New Roman"/>
                <w:sz w:val="20"/>
                <w:szCs w:val="20"/>
              </w:rPr>
              <w:t>三、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彩色王國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44096" w:rsidRP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能在文章中找到正確的訊息與看法，並能說出課文大意。</w:t>
            </w:r>
          </w:p>
          <w:p w:rsidR="00744096" w:rsidRP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被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」和「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把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」的句型，並運用造句。</w:t>
            </w:r>
          </w:p>
          <w:p w:rsidR="0074409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4096">
              <w:rPr>
                <w:rFonts w:ascii="Times New Roman" w:eastAsia="標楷體" w:hAnsi="Times New Roman" w:cs="Times New Roman"/>
                <w:sz w:val="20"/>
                <w:szCs w:val="20"/>
              </w:rPr>
              <w:t>運用觀察描寫技巧，寫一段話並分享。</w:t>
            </w:r>
          </w:p>
          <w:p w:rsidR="00526AA6" w:rsidRPr="00526AA6" w:rsidRDefault="00DB7C1A" w:rsidP="0074409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【四、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爸爸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D170C" w:rsidRPr="004D170C" w:rsidRDefault="00DB7C1A" w:rsidP="004D17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27657F" w:rsidRPr="00285C9E" w:rsidRDefault="00DB7C1A" w:rsidP="004D17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從聆聽故事出發，分享「家人的特長」。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26AA6" w:rsidRPr="00526AA6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Default="00DB7C1A" w:rsidP="004D17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4D170C" w:rsidRPr="00285C9E" w:rsidRDefault="00DB7C1A" w:rsidP="004D170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【彩色王國】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E17EB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【四、爸爸】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【四、爸爸】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讀各類文本，從中培養是非判斷的能力，以了解自己與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所處社會的關係，培養同理心與責任感，關懷自然生態與增進公民意識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【四、爸爸】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E76C88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以適切的速率正確的朗讀文本。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E76C88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【四、爸爸】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係、道德倫理、儀式風俗等文化內涵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526AA6" w:rsidRPr="00526AA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爸爸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091944" w:rsidRPr="00091944" w:rsidRDefault="00DB7C1A" w:rsidP="000919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理解生字的形音義，並能正確運用造詞、造句。</w:t>
            </w:r>
          </w:p>
          <w:p w:rsidR="00091944" w:rsidRPr="00091944" w:rsidRDefault="00DB7C1A" w:rsidP="000919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能分辨「日、目」兩組部首的形音義，並大量識字及造詞。</w:t>
            </w:r>
          </w:p>
          <w:p w:rsidR="00091944" w:rsidRPr="00091944" w:rsidRDefault="00DB7C1A" w:rsidP="000919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091944" w:rsidRPr="00091944" w:rsidRDefault="00DB7C1A" w:rsidP="000919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理解「當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的時候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」的句子，並造句運用。</w:t>
            </w:r>
          </w:p>
          <w:p w:rsidR="00526AA6" w:rsidRPr="00526AA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【五、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我的家人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7657F" w:rsidRPr="00285C9E" w:rsidRDefault="00DB7C1A" w:rsidP="000919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專心聆聽同學的發表，並給予回饋。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666FC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B72280" w:rsidRPr="00526AA6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72280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7657F" w:rsidRPr="00285C9E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【四、爸爸】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其他親屬等）。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認識不同類型工作／教育環境。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以正確發音</w:t>
            </w:r>
            <w:r w:rsidRPr="006C7B49">
              <w:rPr>
                <w:rFonts w:ascii="Times New Roman" w:eastAsia="標楷體" w:hAnsi="Times New Roman" w:cs="Times New Roman"/>
                <w:sz w:val="20"/>
                <w:szCs w:val="20"/>
              </w:rPr>
              <w:t>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</w:t>
            </w:r>
            <w:r w:rsidRPr="0036157C">
              <w:rPr>
                <w:rFonts w:ascii="Times New Roman" w:eastAsia="標楷體" w:hAnsi="Times New Roman" w:cs="Times New Roman"/>
                <w:sz w:val="20"/>
                <w:szCs w:val="20"/>
              </w:rPr>
              <w:t>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的段落。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【五、我的家人】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A06D0" w:rsidRPr="007A06D0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【五、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我的家人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C369AB" w:rsidRDefault="00DB7C1A" w:rsidP="00C369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369AB">
              <w:rPr>
                <w:rFonts w:ascii="Times New Roman" w:eastAsia="標楷體" w:hAnsi="Times New Roman" w:cs="Times New Roman"/>
                <w:sz w:val="20"/>
                <w:szCs w:val="20"/>
              </w:rPr>
              <w:t>藉由外在特色判斷職業，並對同學說出自己長大後工作的模樣。</w:t>
            </w:r>
          </w:p>
          <w:p w:rsidR="00B72280" w:rsidRPr="00B72280" w:rsidRDefault="00DB7C1A" w:rsidP="00B722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書寫本課生字詞語。</w:t>
            </w:r>
          </w:p>
          <w:p w:rsidR="00B72280" w:rsidRPr="00B72280" w:rsidRDefault="00DB7C1A" w:rsidP="00B722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辨識「口」和「囗」，並能查出同部首的字。</w:t>
            </w:r>
          </w:p>
          <w:p w:rsidR="0027657F" w:rsidRPr="00285C9E" w:rsidRDefault="00DB7C1A" w:rsidP="00B722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圈選合適的指示代名詞。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B72280" w:rsidRPr="00526AA6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認識不同類型工作／教育環境。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72280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E76C88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簡單的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基本句型。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各類文本中的親屬關係、道德倫理、儀式風俗等文化內涵</w:t>
            </w:r>
            <w:r w:rsidRPr="00526A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大意。</w:t>
            </w:r>
          </w:p>
        </w:tc>
        <w:tc>
          <w:tcPr>
            <w:tcW w:w="3205" w:type="dxa"/>
            <w:shd w:val="clear" w:color="auto" w:fill="auto"/>
          </w:tcPr>
          <w:p w:rsidR="008A5ACA" w:rsidRPr="007A06D0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我的家人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561093" w:rsidRDefault="00DB7C1A" w:rsidP="0056109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正確使用「不管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都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  <w:p w:rsidR="00B72280" w:rsidRPr="007A06D0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【六、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愛笑的大樹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B72280" w:rsidRPr="00285C9E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61093">
              <w:rPr>
                <w:rFonts w:ascii="Times New Roman" w:eastAsia="標楷體" w:hAnsi="Times New Roman" w:cs="Times New Roman"/>
                <w:sz w:val="20"/>
                <w:szCs w:val="20"/>
              </w:rPr>
              <w:t>完整的說出向他人表達感謝的話語。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72280" w:rsidRPr="00285C9E" w:rsidRDefault="00666FC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72280" w:rsidRPr="00285C9E" w:rsidRDefault="00DB7C1A" w:rsidP="007318D1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B72280" w:rsidRPr="00526AA6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72280" w:rsidRPr="000525B0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【五、我的家人】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091944">
              <w:rPr>
                <w:rFonts w:ascii="Times New Roman" w:eastAsia="標楷體" w:hAnsi="Times New Roman" w:cs="Times New Roman"/>
                <w:sz w:val="20"/>
                <w:szCs w:val="20"/>
              </w:rPr>
              <w:t>認識不同類型工作／教育環境。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表達自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B72280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【六、愛笑的大樹】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7A06D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Ad-Ⅰ-2 </w:t>
            </w:r>
            <w:r w:rsidRPr="007A06D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篇章的大意。</w:t>
            </w:r>
          </w:p>
        </w:tc>
        <w:tc>
          <w:tcPr>
            <w:tcW w:w="3205" w:type="dxa"/>
            <w:shd w:val="clear" w:color="auto" w:fill="auto"/>
          </w:tcPr>
          <w:p w:rsidR="00B72280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【六、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愛笑的大樹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A5ACA" w:rsidRPr="008A5ACA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正確使用多音字「教」。</w:t>
            </w:r>
          </w:p>
          <w:p w:rsidR="008A5ACA" w:rsidRPr="008A5ACA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分享自己表達感恩的經驗。</w:t>
            </w:r>
          </w:p>
          <w:p w:rsidR="008A5ACA" w:rsidRPr="008A5ACA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運用推論策略，察覺出課文中人物感受。</w:t>
            </w:r>
          </w:p>
          <w:p w:rsidR="008A5ACA" w:rsidRPr="008A5ACA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仿照課文內容，書寫自己心中美好的經驗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B72280" w:rsidRPr="00285C9E" w:rsidRDefault="00DB7C1A" w:rsidP="008A5AC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A5ACA">
              <w:rPr>
                <w:rFonts w:ascii="Times New Roman" w:eastAsia="標楷體" w:hAnsi="Times New Roman" w:cs="Times New Roman"/>
                <w:sz w:val="20"/>
                <w:szCs w:val="20"/>
              </w:rPr>
              <w:t>找出文句的錯誤並正確修改。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B72280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B72280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B72280" w:rsidRPr="00B72280" w:rsidRDefault="00DB7C1A" w:rsidP="00B722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口頭評量實作評量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【六、愛笑的大樹】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4D170C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C87708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【七、月光河】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【七、月光河】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能學習聆聽不同的媒材，說出聆聽的內容。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【七、月光河】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C87708" w:rsidRPr="00737D46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月光河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569B9" w:rsidRPr="004569B9" w:rsidRDefault="00DB7C1A" w:rsidP="004569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專心聆聽故事，回答問題。</w:t>
            </w:r>
          </w:p>
          <w:p w:rsidR="004569B9" w:rsidRPr="00285C9E" w:rsidRDefault="00DB7C1A" w:rsidP="004569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回答課文問題，試說大意。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C87708" w:rsidRPr="00285C9E" w:rsidRDefault="00666FCA" w:rsidP="005866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C87708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C87708" w:rsidRPr="00737D46" w:rsidRDefault="00DB7C1A" w:rsidP="00586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C87708" w:rsidRPr="00737D46" w:rsidRDefault="00DB7C1A" w:rsidP="00586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C87708" w:rsidRPr="00285C9E" w:rsidRDefault="00DB7C1A" w:rsidP="00586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【七、月光河】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249A6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【七、月光河】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【七、月光河】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E76C88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以適切的速率正確的朗讀文本。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36157C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</w:t>
            </w:r>
            <w:r w:rsidRPr="0036157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跟肢體語言。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【七、月光河】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月光河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E353B" w:rsidRP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注意生字的形音義，並能書寫應用。</w:t>
            </w:r>
          </w:p>
          <w:p w:rsidR="004E353B" w:rsidRP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運用「昔」字部件，認識「惜、錯、醋、借」字，並能造詞。</w:t>
            </w:r>
          </w:p>
          <w:p w:rsid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運用適當的語氣，表現情境的不同和人物的心情。</w:t>
            </w:r>
          </w:p>
          <w:p w:rsidR="004E353B" w:rsidRP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分辨「一定」、「可能」詞語的用法，並正確運用。</w:t>
            </w:r>
          </w:p>
          <w:p w:rsidR="004E353B" w:rsidRP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理解「除了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都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」的句型，並會造句運用。</w:t>
            </w:r>
          </w:p>
          <w:p w:rsidR="004E353B" w:rsidRPr="00737D46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【八、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黃狗生蛋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E353B" w:rsidRPr="004E353B" w:rsidRDefault="00DB7C1A" w:rsidP="004E353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專心聆聽同學描述的人物動作、表情與對話。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7657F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【七、月光河】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利用注音讀物，學習閱讀，享受閱讀樂趣。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使用仿寫、接寫等技巧寫作。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【八、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黃狗生蛋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044380" w:rsidRPr="00044380" w:rsidRDefault="00DB7C1A" w:rsidP="0004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模擬故事角色的動作、表情，並用適當的語氣說出對話。</w:t>
            </w:r>
          </w:p>
          <w:p w:rsidR="00044380" w:rsidRPr="00044380" w:rsidRDefault="00DB7C1A" w:rsidP="0004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自行閱讀短文，並正確回答問題。</w:t>
            </w:r>
          </w:p>
          <w:p w:rsidR="00044380" w:rsidRPr="00044380" w:rsidRDefault="00DB7C1A" w:rsidP="0004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理解「鴨、鴉」的形音義，並懂得運用偏旁大量識字、正確運用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044380" w:rsidRPr="00044380" w:rsidRDefault="00DB7C1A" w:rsidP="0004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找出句子裡的重要訊息，推斷人物的個性特點。</w:t>
            </w:r>
          </w:p>
          <w:p w:rsidR="0027657F" w:rsidRPr="00285C9E" w:rsidRDefault="00DB7C1A" w:rsidP="0004438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理解「如果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044380">
              <w:rPr>
                <w:rFonts w:ascii="Times New Roman" w:eastAsia="標楷體" w:hAnsi="Times New Roman" w:cs="Times New Roman"/>
                <w:sz w:val="20"/>
                <w:szCs w:val="20"/>
              </w:rPr>
              <w:t>」的句子，並造句運用。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4569B9" w:rsidRPr="00737D46" w:rsidRDefault="00DB7C1A" w:rsidP="004569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DB7C1A" w:rsidP="004569B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修改文句的錯誤。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運用注音符號輔助識字，也能利用國字鞏固注音符號的學習</w:t>
            </w:r>
            <w:r w:rsidRPr="0058663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【八、黃狗生蛋】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黃狗生蛋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76392" w:rsidRPr="00476392" w:rsidRDefault="00DB7C1A" w:rsidP="004763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排出正確的語序，說出語意正確的語句。</w:t>
            </w:r>
          </w:p>
          <w:p w:rsidR="00737D46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【九、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神筆馬良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476392" w:rsidRPr="00476392" w:rsidRDefault="00DB7C1A" w:rsidP="004763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專心聆聽同學發表，尊重發表報告的同學。</w:t>
            </w:r>
          </w:p>
          <w:p w:rsidR="00476392" w:rsidRPr="00476392" w:rsidRDefault="00DB7C1A" w:rsidP="004763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從課文出發，說出自己擁有「神筆」的創意想像。</w:t>
            </w:r>
          </w:p>
          <w:p w:rsidR="00476392" w:rsidRPr="00476392" w:rsidRDefault="00DB7C1A" w:rsidP="004763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理解「銀、跟」和「島、鳥」生字的形音義，並懂得運用偏旁大量識字、正確運用。</w:t>
            </w:r>
          </w:p>
          <w:p w:rsidR="00476392" w:rsidRPr="00285C9E" w:rsidRDefault="00DB7C1A" w:rsidP="004763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理解「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不然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37D46" w:rsidRPr="00737D46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569B9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業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【八、黃狗生蛋】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69B9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中學習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【九、神筆馬良】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常用標點符號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聲調及其正確的標註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方式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737D46" w:rsidRPr="00737D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神筆馬良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7686A" w:rsidRPr="0027686A" w:rsidRDefault="00DB7C1A" w:rsidP="0027686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專名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號，認真完成習作。</w:t>
            </w:r>
          </w:p>
          <w:p w:rsidR="0027686A" w:rsidRDefault="00DB7C1A" w:rsidP="0027686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運用「遠、中、近」的不同距離，描述所觀察的事物。</w:t>
            </w:r>
          </w:p>
          <w:p w:rsidR="0027686A" w:rsidRPr="00A225AB" w:rsidRDefault="00DB7C1A" w:rsidP="0027686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【十、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快樂的探險家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7686A" w:rsidRPr="0027686A" w:rsidRDefault="00DB7C1A" w:rsidP="0027686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專心聆聽同學發言，適當給予回應。</w:t>
            </w:r>
          </w:p>
          <w:p w:rsidR="0027686A" w:rsidRPr="00285C9E" w:rsidRDefault="00DB7C1A" w:rsidP="0027686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理解課文趣味，美讀課文，並表達自己的志願。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7657F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【九、神筆馬良】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76392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中學習體察他人的感受，並給予適當的回應，以達成溝通及互動的目標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【十、快樂的探險家】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利用注音讀物，學習閱讀，享受閱讀樂趣。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利用部件、部首或簡單造字原理，輔助識字。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5-Ⅰ-8 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能認識圖書館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室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的功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B72280"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【十、快樂的探險家】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聲調及其正確的標註方式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A225AB" w:rsidRPr="00A225AB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【十、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快樂的探險家</w:t>
            </w:r>
            <w:r w:rsidRPr="00A225AB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76EC2" w:rsidRPr="00776EC2" w:rsidRDefault="00DB7C1A" w:rsidP="00776E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自行閱讀課文，並正確回答問題、表達感受。</w:t>
            </w:r>
          </w:p>
          <w:p w:rsidR="00776EC2" w:rsidRPr="00776EC2" w:rsidRDefault="00DB7C1A" w:rsidP="00776E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認識有「寺」的字，並造詞運用。</w:t>
            </w:r>
          </w:p>
          <w:p w:rsidR="00776EC2" w:rsidRPr="00776EC2" w:rsidRDefault="00DB7C1A" w:rsidP="00776E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繪製總分結構圖。</w:t>
            </w:r>
          </w:p>
          <w:p w:rsidR="0027657F" w:rsidRPr="00285C9E" w:rsidRDefault="00DB7C1A" w:rsidP="00776E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以「我的志願」為主題，仿寫段落。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DB7C1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7657F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【十、快樂的探險家】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7686A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D86AA5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【十一、小讀者樂園】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【十一、小讀者樂園】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利用注音讀物，學習閱讀，享受閱讀樂趣。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4-Ⅰ-6 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能因應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需求，感受寫字的溝通功能與樂趣。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認識常用標點符號。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【十一、小讀者樂園】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聲調及其正確的標註方式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Be-Ⅰ-1 </w:t>
            </w:r>
            <w:r w:rsidRPr="00E2639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在生活應用方面，如自我介紹、日記的格式與寫作方法。</w:t>
            </w:r>
          </w:p>
        </w:tc>
        <w:tc>
          <w:tcPr>
            <w:tcW w:w="3205" w:type="dxa"/>
            <w:shd w:val="clear" w:color="auto" w:fill="auto"/>
          </w:tcPr>
          <w:p w:rsidR="00D86AA5" w:rsidRPr="00044B47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【十一、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小讀者樂園</w:t>
            </w:r>
            <w:r w:rsidRPr="00044B47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專心聆聽同學發言，適當給予回應。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自行閱讀課文，並正確回答問題、表達感受。</w:t>
            </w:r>
          </w:p>
          <w:p w:rsidR="00FB1A6C" w:rsidRPr="00FB1A6C" w:rsidRDefault="00DB7C1A" w:rsidP="00776EC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運用部首（食部）大量識字，並造詞運用</w:t>
            </w:r>
            <w:r w:rsidRPr="00776EC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D86AA5" w:rsidRPr="00285C9E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認識書名號，認真完成習作。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86AA5" w:rsidRPr="00285C9E" w:rsidRDefault="00DB7C1A" w:rsidP="005866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86AA5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D86AA5" w:rsidRPr="00285C9E" w:rsidRDefault="00DB7C1A" w:rsidP="00586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【十一、小讀者樂園】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D86AA5" w:rsidRPr="00285C9E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【十一、小讀者樂園】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予適當的回應，以達成溝通及互動的目標。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【十一、小讀者樂園】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5-Ⅰ-5 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認識簡易的記敘、抒情及應用文本的特徵。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5-Ⅰ-8 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能認識圖書館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室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05A1C">
              <w:rPr>
                <w:rFonts w:ascii="Times New Roman" w:eastAsia="標楷體" w:hAnsi="Times New Roman" w:cs="Times New Roman"/>
                <w:sz w:val="20"/>
                <w:szCs w:val="20"/>
              </w:rPr>
              <w:t>的功能。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寫出語意完整的句子、主題明確的段落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與他人交談時，能適當的提問、合宜的回答，並分享想法。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3-Ⅰ-4 </w:t>
            </w:r>
            <w:r w:rsidRPr="004E353B">
              <w:rPr>
                <w:rFonts w:ascii="Times New Roman" w:eastAsia="標楷體" w:hAnsi="Times New Roman" w:cs="Times New Roman"/>
                <w:sz w:val="20"/>
                <w:szCs w:val="20"/>
              </w:rPr>
              <w:t>利用注音讀物，學習閱讀，享受閱讀樂趣。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1,0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3180C">
              <w:rPr>
                <w:rFonts w:ascii="Times New Roman" w:eastAsia="標楷體" w:hAnsi="Times New Roman" w:cs="Times New Roman"/>
                <w:sz w:val="20"/>
                <w:szCs w:val="20"/>
              </w:rPr>
              <w:t>00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【十一、小讀者樂園】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聲調及其正確的標註方式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常用標點符號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Be-Ⅰ-1 </w:t>
            </w:r>
            <w:r w:rsidRPr="00E2639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在生活應用方面，如自我介紹、日記的格式與寫作方法。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</w:tc>
        <w:tc>
          <w:tcPr>
            <w:tcW w:w="3205" w:type="dxa"/>
            <w:shd w:val="clear" w:color="auto" w:fill="auto"/>
          </w:tcPr>
          <w:p w:rsidR="00D86AA5" w:rsidRPr="00776946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小讀者樂園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運用「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而且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」造句並接寫句子。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練習寫一篇日記。</w:t>
            </w:r>
          </w:p>
          <w:p w:rsidR="00D86AA5" w:rsidRPr="00776946" w:rsidRDefault="00DB7C1A" w:rsidP="0058663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【十二、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巨人山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專心聆聽同學的分享，並合宜的提出問題。</w:t>
            </w:r>
          </w:p>
          <w:p w:rsidR="00FB1A6C" w:rsidRPr="00FB1A6C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有條理的分享好書，並回答同學的問題。</w:t>
            </w:r>
          </w:p>
          <w:p w:rsidR="00D86AA5" w:rsidRPr="00285C9E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理解常用字的形音義，並正確判讀字的意義和讀音。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86AA5" w:rsidRPr="00285C9E" w:rsidRDefault="00DB7C1A" w:rsidP="0058663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86AA5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D86AA5" w:rsidRPr="00776946" w:rsidRDefault="00DB7C1A" w:rsidP="00586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86AA5" w:rsidRPr="00FB1A6C" w:rsidRDefault="00DB7C1A" w:rsidP="00FB1A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【十一、小讀者樂園】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FB1A6C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8D23E1" w:rsidRPr="00285C9E" w:rsidRDefault="00DB7C1A" w:rsidP="00FB1A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【十二、巨人山】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1E145D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5-Ⅰ-9 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喜愛閱讀，並樂於與他人分享閱讀心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得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6-Ⅰ-2 </w:t>
            </w:r>
            <w:r w:rsidRPr="006A1BDC">
              <w:rPr>
                <w:rFonts w:ascii="Times New Roman" w:eastAsia="標楷體" w:hAnsi="Times New Roman" w:cs="Times New Roman"/>
                <w:sz w:val="20"/>
                <w:szCs w:val="20"/>
              </w:rPr>
              <w:t>透過閱讀及觀察，積累寫作材料。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寫出語意完整的句子、主題明確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的段落</w:t>
            </w:r>
            <w:r w:rsidRPr="00737D4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養成專心聆聽的習慣，尊重對方的發言。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能理解話語、詩歌、故事的訊息，有適切的表情跟肢體語言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以正確發音流利的說出語意完整的話。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【十二、巨人山】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1,000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8D23E1" w:rsidRPr="007769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巨人山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542BCE" w:rsidRPr="00542BCE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注意聆聽教師的提問，針對主題與細節主動分享觀察到的訊息。</w:t>
            </w:r>
          </w:p>
          <w:p w:rsidR="00542BCE" w:rsidRPr="00542BCE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課前預測，幫助理解課文內容。</w:t>
            </w:r>
          </w:p>
          <w:p w:rsidR="00542BCE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542BCE" w:rsidRPr="00542BCE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專心聆聽提問，並回答問題。</w:t>
            </w:r>
          </w:p>
          <w:p w:rsidR="008D23E1" w:rsidRPr="00776946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能從插圖或標題中找線索，猜測課文內容。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D23E1" w:rsidRPr="00285C9E" w:rsidRDefault="00666FC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8D23E1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8D23E1" w:rsidRPr="00776946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D23E1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【十二、巨人山】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23E1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542BCE" w:rsidRDefault="00DB7C1A" w:rsidP="00FB1A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542BCE" w:rsidRPr="00776946" w:rsidRDefault="00DB7C1A" w:rsidP="00FB1A6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542BCE" w:rsidRPr="00285C9E" w:rsidRDefault="00DB7C1A" w:rsidP="00542B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42BCE">
              <w:rPr>
                <w:rFonts w:ascii="Times New Roman" w:eastAsia="標楷體" w:hAnsi="Times New Roman" w:cs="Times New Roman"/>
                <w:sz w:val="20"/>
                <w:szCs w:val="20"/>
              </w:rPr>
              <w:t>練習使用推論策略，理解詞語意思。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42BCE" w:rsidRPr="00285C9E" w:rsidRDefault="00666FCA" w:rsidP="00FB1A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542BCE" w:rsidRPr="00285C9E" w:rsidRDefault="00DB7C1A" w:rsidP="00FB1A6C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542BCE" w:rsidRPr="00776946" w:rsidRDefault="00DB7C1A" w:rsidP="00FB1A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42BCE" w:rsidRPr="00285C9E" w:rsidRDefault="00DB7C1A" w:rsidP="00FB1A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23E1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B7C1A">
        <w:tc>
          <w:tcPr>
            <w:tcW w:w="817" w:type="dxa"/>
            <w:shd w:val="clear" w:color="auto" w:fill="auto"/>
            <w:vAlign w:val="center"/>
          </w:tcPr>
          <w:p w:rsidR="0027657F" w:rsidRDefault="00DB7C1A" w:rsidP="007318D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E8076D" w:rsidRDefault="00DB7C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5-Ⅰ-4 </w:t>
            </w:r>
            <w:r w:rsidRPr="00F32B18">
              <w:rPr>
                <w:rFonts w:ascii="Times New Roman" w:eastAsia="標楷體" w:hAnsi="Times New Roman" w:cs="Times New Roman"/>
                <w:sz w:val="20"/>
                <w:szCs w:val="20"/>
              </w:rPr>
              <w:t>了解文本中的重要訊息與觀點。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5-Ⅰ-6 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利用圖像、故事結構等策略，協助文本的理解與內容重述。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5-Ⅰ-7 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運用簡單的預測、推論等策略，找出句子和段落明示的因果關係，理解文本內容。</w:t>
            </w:r>
          </w:p>
        </w:tc>
        <w:tc>
          <w:tcPr>
            <w:tcW w:w="1559" w:type="dxa"/>
            <w:shd w:val="clear" w:color="auto" w:fill="auto"/>
          </w:tcPr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Aa-Ⅰ-5 </w:t>
            </w:r>
            <w:r w:rsidRPr="00523C5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基本文句的語氣與意義。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Ad-Ⅰ-3 </w:t>
            </w:r>
            <w:r w:rsidRPr="0058663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故事、童詩等。</w:t>
            </w:r>
          </w:p>
          <w:p w:rsidR="00E8076D" w:rsidRDefault="00DB7C1A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順敘法</w:t>
            </w:r>
            <w:r w:rsidRPr="00737D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776946" w:rsidRPr="00776946" w:rsidRDefault="00DB7C1A" w:rsidP="007318D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</w:t>
            </w: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DE1B57" w:rsidRPr="00DE1B57" w:rsidRDefault="00DB7C1A" w:rsidP="00DE1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聆聽故事，並能流暢的朗讀課文。</w:t>
            </w:r>
          </w:p>
          <w:p w:rsidR="00DE1B57" w:rsidRPr="00DE1B57" w:rsidRDefault="00DB7C1A" w:rsidP="00DE1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能找出重要訊息，理解故事內容。</w:t>
            </w:r>
          </w:p>
          <w:p w:rsidR="0027657F" w:rsidRPr="00285C9E" w:rsidRDefault="00DB7C1A" w:rsidP="00DE1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1B57">
              <w:rPr>
                <w:rFonts w:ascii="Times New Roman" w:eastAsia="標楷體" w:hAnsi="Times New Roman" w:cs="Times New Roman"/>
                <w:sz w:val="20"/>
                <w:szCs w:val="20"/>
              </w:rPr>
              <w:t>參與討論，理解故事結構包含哪些內容，並能從中發現作者想表現的主題。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7657F" w:rsidRPr="00285C9E" w:rsidRDefault="00666FCA" w:rsidP="007318D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27657F" w:rsidRPr="00285C9E" w:rsidRDefault="00DB7C1A" w:rsidP="00586638">
            <w:pPr>
              <w:snapToGrid w:val="0"/>
              <w:rPr>
                <w:color w:val="000000" w:themeColor="text1"/>
                <w:sz w:val="16"/>
              </w:rPr>
            </w:pP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26AA6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776946" w:rsidRPr="00776946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7657F" w:rsidRPr="00285C9E" w:rsidRDefault="00DB7C1A" w:rsidP="007318D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7694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【閱讀階梯江奶奶的雜貨店】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8076D" w:rsidRDefault="00DB7C1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23E1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BB5E6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DB7C1A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E6C" w:rsidRDefault="00BB5E6C" w:rsidP="004F1609">
      <w:r>
        <w:separator/>
      </w:r>
    </w:p>
  </w:endnote>
  <w:endnote w:type="continuationSeparator" w:id="0">
    <w:p w:rsidR="00BB5E6C" w:rsidRDefault="00BB5E6C" w:rsidP="004F1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E6C" w:rsidRDefault="00BB5E6C" w:rsidP="004F1609">
      <w:r>
        <w:separator/>
      </w:r>
    </w:p>
  </w:footnote>
  <w:footnote w:type="continuationSeparator" w:id="0">
    <w:p w:rsidR="00BB5E6C" w:rsidRDefault="00BB5E6C" w:rsidP="004F16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E7F30"/>
    <w:multiLevelType w:val="hybridMultilevel"/>
    <w:tmpl w:val="FDF67A0C"/>
    <w:lvl w:ilvl="0" w:tplc="11344B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76D"/>
    <w:rsid w:val="001850A4"/>
    <w:rsid w:val="003A5FA6"/>
    <w:rsid w:val="003C20AD"/>
    <w:rsid w:val="0040378F"/>
    <w:rsid w:val="004F1609"/>
    <w:rsid w:val="00541E94"/>
    <w:rsid w:val="00666FCA"/>
    <w:rsid w:val="0082514D"/>
    <w:rsid w:val="0085062A"/>
    <w:rsid w:val="00BB5E6C"/>
    <w:rsid w:val="00CB0E59"/>
    <w:rsid w:val="00DB7C1A"/>
    <w:rsid w:val="00E8076D"/>
    <w:rsid w:val="00F247A3"/>
    <w:rsid w:val="00FD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62</Pages>
  <Words>4659</Words>
  <Characters>26557</Characters>
  <Application>Microsoft Office Word</Application>
  <DocSecurity>0</DocSecurity>
  <Lines>221</Lines>
  <Paragraphs>62</Paragraphs>
  <ScaleCrop>false</ScaleCrop>
  <Company/>
  <LinksUpToDate>false</LinksUpToDate>
  <CharactersWithSpaces>31154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25</cp:revision>
  <dcterms:created xsi:type="dcterms:W3CDTF">2021-04-29T12:05:00Z</dcterms:created>
  <dcterms:modified xsi:type="dcterms:W3CDTF">2022-05-19T01:16:00Z</dcterms:modified>
</cp:coreProperties>
</file>