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273BA1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E8602B" w:rsidRPr="00E8602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學年度四年級第一學期</w:t>
      </w:r>
      <w:r w:rsidR="008C5CDC">
        <w:rPr>
          <w:rFonts w:ascii="標楷體" w:eastAsia="標楷體" w:hAnsi="標楷體" w:cs="標楷體" w:hint="eastAsia"/>
          <w:b/>
          <w:sz w:val="28"/>
          <w:szCs w:val="28"/>
          <w:u w:val="single"/>
        </w:rPr>
        <w:t>Wonder World 3</w:t>
      </w:r>
      <w:r>
        <w:rPr>
          <w:rFonts w:ascii="Times New Roman" w:eastAsia="標楷體" w:hAnsi="Times New Roman" w:cs="Times New Roman"/>
          <w:b/>
          <w:sz w:val="28"/>
          <w:szCs w:val="28"/>
        </w:rPr>
        <w:t>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E8602B" w:rsidRPr="00E8602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胡浩偉主任</w:t>
      </w:r>
    </w:p>
    <w:p w:rsidR="0056009F" w:rsidRPr="0056009F" w:rsidRDefault="00273BA1" w:rsidP="0056009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56009F">
        <w:rPr>
          <w:rFonts w:eastAsia="標楷體"/>
          <w:b/>
          <w:color w:val="000000"/>
        </w:rPr>
        <w:t>一、</w:t>
      </w:r>
      <w:r w:rsidR="0056009F" w:rsidRPr="0056009F">
        <w:rPr>
          <w:rFonts w:ascii="標楷體" w:eastAsia="標楷體" w:hAnsi="標楷體" w:hint="eastAsia"/>
          <w:b/>
          <w:color w:val="000000"/>
        </w:rPr>
        <w:t>課</w:t>
      </w:r>
      <w:r w:rsidR="0056009F" w:rsidRPr="0056009F">
        <w:rPr>
          <w:rFonts w:ascii="標楷體" w:eastAsia="標楷體" w:hAnsi="標楷體"/>
          <w:b/>
          <w:color w:val="000000"/>
        </w:rPr>
        <w:t>程類別：</w:t>
      </w:r>
      <w:r w:rsidR="0056009F" w:rsidRPr="0056009F">
        <w:rPr>
          <w:rFonts w:ascii="標楷體" w:eastAsia="標楷體" w:hAnsi="標楷體" w:cs="標楷體" w:hint="eastAsia"/>
          <w:color w:val="FF0000"/>
        </w:rPr>
        <w:t>(請勾選</w:t>
      </w:r>
      <w:r w:rsidR="0056009F" w:rsidRPr="0056009F">
        <w:rPr>
          <w:rFonts w:ascii="新細明體" w:hAnsi="新細明體" w:cs="標楷體" w:hint="eastAsia"/>
          <w:color w:val="FF0000"/>
        </w:rPr>
        <w:t>，</w:t>
      </w:r>
      <w:r w:rsidR="0056009F" w:rsidRPr="0056009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56009F" w:rsidRPr="006135C0" w:rsidRDefault="0056009F" w:rsidP="0056009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▓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56009F" w:rsidRPr="006135C0" w:rsidRDefault="0056009F" w:rsidP="0056009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273BA1" w:rsidP="0056009F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E529D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2</w:t>
      </w:r>
      <w:r w:rsidR="00E529D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</w:t>
      </w:r>
    </w:p>
    <w:p w:rsidR="001E61D4" w:rsidRDefault="00273BA1" w:rsidP="00792AC2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273BA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273BA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Get Ready</w:t>
            </w:r>
          </w:p>
          <w:p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A. Re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ad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and Say</w:t>
            </w:r>
          </w:p>
          <w:p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cape, mate, tape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拼讀卡，帶學生練習短母音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a_e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後再換組繼續念。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檢核答案時，可請學生自行念出每題中兩個字，達到螺旋複習。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【數字教學活動】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請學生翻開課本，教師播放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，請學生仔細聽數字。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教師帶領學生跟讀數字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教師在黑板上寫下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_____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minus _____ is_____.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教師示範二數字相加減等於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的組合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將學生分成五組，請各組說一個相加減等於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的組合，不可重複。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進行活動「終極密碼」。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A13E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:rsidR="00517645" w:rsidRPr="0067380D" w:rsidRDefault="00273BA1" w:rsidP="00D61D71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1</w:t>
            </w:r>
          </w:p>
          <w:p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The Big Wind</w:t>
            </w:r>
          </w:p>
          <w:p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2F7C4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7C43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517645" w:rsidRPr="002F7C4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F7C43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517645" w:rsidRPr="00DD0651" w:rsidRDefault="00273BA1" w:rsidP="002D1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D1B30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進行練習。</w:t>
            </w:r>
          </w:p>
          <w:p w:rsidR="00517645" w:rsidRPr="008B3C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B. Listen and Write</w:t>
            </w:r>
          </w:p>
          <w:p w:rsidR="00517645" w:rsidRPr="008B3C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藉由聽力練習，依序標出單字。</w:t>
            </w:r>
          </w:p>
          <w:p w:rsidR="00517645" w:rsidRPr="008B3C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8B3C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進行活動「記憶大考驗」。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3CB2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教師帶學生認識天氣預報，如：地名、氣溫、天氣、降雨機率。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教師教學天氣播報講稿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請學生嘗試模仿天氣播報。</w:t>
            </w:r>
          </w:p>
          <w:p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</w:p>
          <w:p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請學生兩人一組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，以課本上的天氣轉盤輪流問答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指針轉轉樂</w:t>
            </w: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517645" w:rsidRPr="00286BB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BBE">
              <w:rPr>
                <w:rFonts w:ascii="Times New Roman" w:eastAsia="標楷體" w:hAnsi="Times New Roman" w:cs="Times New Roman"/>
                <w:sz w:val="20"/>
                <w:szCs w:val="20"/>
              </w:rPr>
              <w:t>Rain! Rain!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請學生觀察課本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張照片。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教師進入中央氣象局網站，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帶學生找出今年度的降雨量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請學生觀察每個月的降雨總和。</w:t>
            </w:r>
          </w:p>
          <w:p w:rsidR="00517645" w:rsidRPr="00685B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教師解釋臺灣的雨量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多寡與地形及季節有關。</w:t>
            </w:r>
          </w:p>
          <w:p w:rsidR="00517645" w:rsidRPr="00685B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請學生討論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What happens if it rains too much or too little?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Pr="00685B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85BB2">
              <w:rPr>
                <w:rFonts w:ascii="Times New Roman" w:eastAsia="標楷體" w:hAnsi="Times New Roman" w:cs="Times New Roman"/>
                <w:sz w:val="20"/>
                <w:szCs w:val="20"/>
              </w:rPr>
              <w:t>電子書，</w:t>
            </w:r>
            <w:r w:rsidRPr="004E54B6">
              <w:rPr>
                <w:rFonts w:ascii="Times New Roman" w:eastAsia="標楷體" w:hAnsi="Times New Roman" w:cs="Times New Roman"/>
                <w:sz w:val="20"/>
                <w:szCs w:val="20"/>
              </w:rPr>
              <w:t>複習本單元的單字與句型。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0A1C58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A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517645" w:rsidRPr="0067380D" w:rsidRDefault="00273BA1" w:rsidP="004A1FAD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  <w:p w:rsidR="00517645" w:rsidRPr="0067380D" w:rsidRDefault="00273BA1" w:rsidP="004A1FAD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圖像組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織練習板</w:t>
            </w:r>
          </w:p>
        </w:tc>
        <w:tc>
          <w:tcPr>
            <w:tcW w:w="1332" w:type="dxa"/>
            <w:shd w:val="clear" w:color="auto" w:fill="auto"/>
          </w:tcPr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340907">
              <w:rPr>
                <w:rFonts w:ascii="Times New Roman" w:eastAsia="標楷體" w:hAnsi="Times New Roman" w:cs="Times New Roman"/>
                <w:sz w:val="20"/>
                <w:szCs w:val="20"/>
              </w:rPr>
              <w:t>認識天氣的溫度、雨量要素與覺察氣候的</w:t>
            </w:r>
            <w:r w:rsidRPr="003409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趨勢及極端氣候的現象。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</w:p>
          <w:p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The Big Wind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4. Read and Check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進行活動「最佳配音員」。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利用動作帶領學生說出本單元句子。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smartTag w:uri="urn:schemas-microsoft-com:office:smarttags" w:element="chmetcnv">
              <w:smartTagPr>
                <w:attr w:name="TCSC" w:val="2"/>
                <w:attr w:name="NumberType" w:val="4"/>
                <w:attr w:name="Negative" w:val="False"/>
                <w:attr w:name="HasSpace" w:val="False"/>
                <w:attr w:name="SourceValue" w:val="2"/>
                <w:attr w:name="UnitName" w:val="兩"/>
              </w:smartTagPr>
              <w:r w:rsidRPr="00D71C36">
                <w:rPr>
                  <w:rFonts w:ascii="Times New Roman" w:eastAsia="新細明體" w:hAnsi="Times New Roman" w:cs="Times New Roman"/>
                  <w:sz w:val="16"/>
                  <w:szCs w:val="16"/>
                </w:rPr>
                <w:t>兩兩</w:t>
              </w:r>
            </w:smartTag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一組練習對話，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最後請自願學生上臺演出情境。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引導學生念出會念的句子。</w:t>
            </w:r>
          </w:p>
          <w:p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D71C36">
              <w:rPr>
                <w:rFonts w:ascii="Times New Roman" w:eastAsia="標楷體" w:hAnsi="Times New Roman" w:cs="Times New Roman"/>
                <w:sz w:val="20"/>
                <w:szCs w:val="20"/>
              </w:rPr>
              <w:t>，帶全班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跟唱練習。</w:t>
            </w:r>
          </w:p>
          <w:p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將全班分組練習對唱。</w:t>
            </w:r>
          </w:p>
          <w:p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進行活動「唱跳大集合」。</w:t>
            </w:r>
          </w:p>
          <w:p w:rsidR="00517645" w:rsidRPr="00CE738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D71C3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CE7381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電子書，跟讀本課故事並複習生活用語及歌謠。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EF0DAF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shd w:val="clear" w:color="auto" w:fill="auto"/>
          </w:tcPr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用所學的字母拼讀規則讀出英文字詞。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A9557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1</w:t>
            </w:r>
          </w:p>
          <w:p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577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he Big Wind</w:t>
            </w:r>
          </w:p>
          <w:p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Pete, theme park, Chinese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習短母音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的發音及例字，反覆練習數次後再換組繼續念。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檢核答案時，可請學生自行念出每題中兩個字，達到螺旋複習。</w:t>
            </w:r>
          </w:p>
          <w:p w:rsidR="00517645" w:rsidRPr="00DD6A9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DD6A9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進行活動「請你跟我這樣說」。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引導學生觀察、思考並討論天氣單字裡包含了哪些字。</w:t>
            </w:r>
          </w:p>
          <w:p w:rsidR="00517645" w:rsidRPr="001B5ED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Look, Read, and Write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，全班一起核對答案。</w:t>
            </w:r>
          </w:p>
          <w:p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帶學生念讀重點歸納，加深學習成效。</w:t>
            </w:r>
          </w:p>
          <w:p w:rsidR="00517645" w:rsidRPr="00DD6A9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電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子書，複習本課內容，並預習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  <w:r w:rsidRPr="00DD6A9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C6ED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67380D" w:rsidRDefault="00273BA1" w:rsidP="000A1C58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67380D" w:rsidRDefault="00273BA1" w:rsidP="000A1C58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:rsidR="00517645" w:rsidRPr="0067380D" w:rsidRDefault="00273BA1" w:rsidP="000A1C58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Going Back Home</w:t>
            </w:r>
          </w:p>
          <w:p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DA7BCC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7BCC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517645" w:rsidRPr="00DD0651" w:rsidRDefault="00273BA1" w:rsidP="002D1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D1B30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進行練習。</w:t>
            </w:r>
          </w:p>
          <w:p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B. Listen and Write</w:t>
            </w:r>
          </w:p>
          <w:p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藉由聽力練習，依序寫出字母。</w:t>
            </w:r>
          </w:p>
          <w:p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進行活動「幸運數字」。</w:t>
            </w:r>
          </w:p>
          <w:p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請學生比較上下兩個作息，覺得哪一個比較健康？</w:t>
            </w:r>
          </w:p>
          <w:p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請學生說說看，是什麼原因造成兩個不同的後果？</w:t>
            </w:r>
          </w:p>
          <w:p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請學生分組討論，比較理想的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作息。</w:t>
            </w:r>
          </w:p>
          <w:p w:rsidR="00517645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教師總結，計畫最重要的是「執行」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Pr="00E267EB" w:rsidRDefault="00273BA1" w:rsidP="00DD143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67EB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  <w:r w:rsidRPr="0052566A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練習題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，找一位同學，兩人一組進行口說練習。</w:t>
            </w:r>
          </w:p>
          <w:p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What Time Is It, 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Mr./Miss Lin?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What Time Is It?</w:t>
            </w:r>
          </w:p>
          <w:p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請學生觀察兩張照片，教師提問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What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time is it in Taipei/London?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，引導學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生回答。</w:t>
            </w:r>
          </w:p>
          <w:p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進入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24TimeZones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網站，教學如何查詢各國時間，並練習問答句。</w:t>
            </w:r>
          </w:p>
          <w:p w:rsidR="00517645" w:rsidRPr="00556EB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56EB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  <w:p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</w:p>
        </w:tc>
        <w:tc>
          <w:tcPr>
            <w:tcW w:w="1332" w:type="dxa"/>
            <w:shd w:val="clear" w:color="auto" w:fill="auto"/>
          </w:tcPr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01BD9"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培養規劃與運用時間的能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力</w:t>
            </w:r>
            <w:r w:rsidRPr="00501BD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Going Back Home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內容，鼓勵學生猜測故事內容。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2. Look and Match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電子書，跟讀本課故事。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35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517645" w:rsidRPr="0067380D" w:rsidRDefault="00273BA1" w:rsidP="00B5656A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501BD9"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培養規劃與運用時間的能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力</w:t>
            </w:r>
            <w:r w:rsidRPr="00501BD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作與和諧人際關係。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Going Back Home</w:t>
            </w:r>
          </w:p>
          <w:p w:rsidR="00517645" w:rsidRPr="0032563B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517645" w:rsidRPr="0032563B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32563B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，帶學生複習故事內容。</w:t>
            </w:r>
          </w:p>
          <w:p w:rsidR="00517645" w:rsidRPr="0032563B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563B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，請學生觀察頁面圖片，引導學生思考圖意。</w:t>
            </w:r>
          </w:p>
          <w:p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教師說明日常生活用語的使用情境。</w:t>
            </w:r>
          </w:p>
          <w:p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教師帶念數次，請學生想想其他可使用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Listen!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Great!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的情境。</w:t>
            </w:r>
          </w:p>
          <w:p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學生兩人一組練習對話，最後邀請幾組學生上臺演示。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請學生想想自身經驗，是否遇過可以使用本單元對話的情境。</w:t>
            </w:r>
          </w:p>
          <w:p w:rsidR="00517645" w:rsidRPr="006928F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:rsidR="00517645" w:rsidRPr="00C57C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教師補充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Hickory Dickory Dock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是老爺鐘的滴答聲或整點鐘響的狀聲字。</w:t>
            </w:r>
          </w:p>
          <w:p w:rsidR="00517645" w:rsidRPr="006928F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6928F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Count with the Cuckoo Bird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517645" w:rsidRPr="006928FE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928FE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B565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656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shd w:val="clear" w:color="auto" w:fill="auto"/>
          </w:tcPr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0E4437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Going Back Home</w:t>
            </w:r>
          </w:p>
          <w:p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【字母拼讀教學活動】</w:t>
            </w:r>
          </w:p>
          <w:p w:rsidR="00517645" w:rsidRPr="00F308D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kite, pine, wine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:rsidR="00517645" w:rsidRPr="008A5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拼讀卡，帶學生練習短母音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的發音及例字，反覆練習數次後再換組繼續念。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517645" w:rsidRPr="008F4BC6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i_e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檢核答案時，可請學生自行念出每題中兩個字，達到螺旋複習。</w:t>
            </w:r>
          </w:p>
          <w:p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Long and Short</w:t>
            </w: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引導學生觀察、思考並討論兩個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糖果罐裡的糖果有什麼差異。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教師提醒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-teen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-ty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的重音。</w:t>
            </w:r>
          </w:p>
          <w:p w:rsidR="00517645" w:rsidRPr="001B5ED1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Look and Write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“teen” or “ty”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，全班一起核對答案。</w:t>
            </w:r>
          </w:p>
          <w:p w:rsidR="00517645" w:rsidRPr="0052566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B5ED1">
              <w:rPr>
                <w:rFonts w:ascii="Times New Roman" w:eastAsia="標楷體" w:hAnsi="Times New Roman" w:cs="Times New Roman"/>
                <w:sz w:val="20"/>
                <w:szCs w:val="20"/>
              </w:rPr>
              <w:t>帶學生念讀重點歸納，加深學習成效。</w:t>
            </w:r>
          </w:p>
          <w:p w:rsidR="00517645" w:rsidRPr="00770E42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0E42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A6755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電子書，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Units 1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的單字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及句型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62D5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67380D" w:rsidRDefault="00273BA1" w:rsidP="00BC09CF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67380D" w:rsidRDefault="00273BA1" w:rsidP="00BC09CF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:rsidR="00517645" w:rsidRPr="0067380D" w:rsidRDefault="00273BA1" w:rsidP="00BC09CF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活動評量</w:t>
            </w:r>
          </w:p>
          <w:p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口語評量</w:t>
            </w:r>
          </w:p>
          <w:p w:rsidR="00517645" w:rsidRPr="00E01497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t>認識一</w:t>
            </w:r>
            <w:r w:rsidRPr="00E014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◎8-Ⅱ-3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能了解課堂中所介紹的國外主要節慶習俗。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活溝通。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國內</w:t>
            </w:r>
            <w:r w:rsidRPr="004747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外主要節性習俗。</w:t>
            </w:r>
          </w:p>
        </w:tc>
        <w:tc>
          <w:tcPr>
            <w:tcW w:w="3205" w:type="dxa"/>
            <w:shd w:val="clear" w:color="auto" w:fill="auto"/>
          </w:tcPr>
          <w:p w:rsidR="00517645" w:rsidRPr="0030683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Culture &amp; Festivals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Halloween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,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Review 1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02632D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2632D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請學生分享中西方有哪些與「鬼」相關的節日？說一說各有哪些習俗、特色，並比較看看有何異同？</w:t>
            </w:r>
          </w:p>
          <w:p w:rsidR="00517645" w:rsidRPr="0002632D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2632D">
              <w:rPr>
                <w:rFonts w:ascii="Times New Roman" w:eastAsia="標楷體" w:hAnsi="Times New Roman" w:cs="Times New Roman"/>
                <w:sz w:val="20"/>
                <w:szCs w:val="20"/>
              </w:rPr>
              <w:t>詢問學生萬聖節的由來及相關習俗。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2632D">
              <w:rPr>
                <w:rFonts w:ascii="Times New Roman" w:eastAsia="標楷體" w:hAnsi="Times New Roman" w:cs="Times New Roman"/>
                <w:sz w:val="20"/>
                <w:szCs w:val="20"/>
              </w:rPr>
              <w:t>請學生根據自身經驗，發表他們如何過萬聖節。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單字教學</w:t>
            </w: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活動】</w:t>
            </w:r>
          </w:p>
          <w:p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單字圖卡進行練習。</w:t>
            </w:r>
          </w:p>
          <w:p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Number</w:t>
            </w:r>
          </w:p>
          <w:p w:rsidR="00517645" w:rsidRPr="00F434E4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藉由聽力練習，依序寫出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數字</w:t>
            </w: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 Before Reading</w:t>
            </w:r>
          </w:p>
          <w:p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517645" w:rsidRPr="00EF0DAF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韻文</w:t>
            </w:r>
            <w:r w:rsidRPr="00EF0DAF">
              <w:rPr>
                <w:rFonts w:ascii="Times New Roman" w:eastAsia="標楷體" w:hAnsi="Times New Roman" w:cs="Times New Roman"/>
                <w:sz w:val="20"/>
                <w:szCs w:val="20"/>
              </w:rPr>
              <w:t>教學活動】</w:t>
            </w:r>
          </w:p>
          <w:p w:rsidR="00517645" w:rsidRPr="000B5E98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，讓學生聆聽韻文內容，引起興趣。</w:t>
            </w:r>
          </w:p>
          <w:p w:rsidR="00517645" w:rsidRPr="0030683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B5E98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教師帶領學生念韻文句子，了解句意，並請學生跟唱。</w:t>
            </w:r>
          </w:p>
          <w:p w:rsidR="00517645" w:rsidRPr="00306833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【單字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句型</w:t>
            </w:r>
            <w:r w:rsidRPr="00306833">
              <w:rPr>
                <w:rFonts w:ascii="Times New Roman" w:eastAsia="標楷體" w:hAnsi="Times New Roman" w:cs="Times New Roman"/>
                <w:sz w:val="20"/>
                <w:szCs w:val="20"/>
              </w:rPr>
              <w:t>複習活動】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A. Listen and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Number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教師請學生說一說圖意，確認學生知道對應的天氣、時間單字。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，請學生依聽到的內容，將數字填到正確的空格內。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教師可抽一位學生回答問題以檢討答案，或請全班說出正確的答案。</w:t>
            </w:r>
          </w:p>
          <w:p w:rsidR="00517645" w:rsidRPr="008C31D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31DA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8C31D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31DA">
              <w:rPr>
                <w:rFonts w:ascii="Times New Roman" w:eastAsia="標楷體" w:hAnsi="Times New Roman" w:cs="Times New Roman"/>
                <w:sz w:val="20"/>
                <w:szCs w:val="20"/>
              </w:rPr>
              <w:t>B. Play and Say</w:t>
            </w:r>
          </w:p>
          <w:p w:rsidR="00517645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31DA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進行活動「愛麗絲夢遊仙境」。</w:t>
            </w:r>
          </w:p>
          <w:p w:rsidR="00517645" w:rsidRPr="009B23A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8C31DA" w:rsidRDefault="00273BA1" w:rsidP="0093389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Units 1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的單字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及句型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5273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Units 1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 Units 1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EF2A92">
              <w:rPr>
                <w:rFonts w:ascii="Times New Roman" w:eastAsia="標楷體" w:hAnsi="Times New Roman" w:cs="Times New Roman"/>
                <w:sz w:val="20"/>
                <w:szCs w:val="20"/>
              </w:rPr>
              <w:t>了解國際文化的多樣性。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5D01B2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Review 1</w:t>
            </w:r>
          </w:p>
          <w:p w:rsidR="00517645" w:rsidRPr="005D01B2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517645" w:rsidRPr="005D01B2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t>【字母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拼讀</w:t>
            </w:r>
            <w:r w:rsidRPr="005D01B2">
              <w:rPr>
                <w:rFonts w:ascii="Times New Roman" w:eastAsia="標楷體" w:hAnsi="Times New Roman" w:cs="Times New Roman"/>
                <w:sz w:val="20"/>
                <w:szCs w:val="20"/>
              </w:rPr>
              <w:t>複習活動】</w:t>
            </w:r>
          </w:p>
          <w:p w:rsidR="00517645" w:rsidRPr="00B120FB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拼讀卡，帶學生快速複習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a_e, e_e, i_e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的發音及其代表單字。</w:t>
            </w:r>
          </w:p>
          <w:p w:rsidR="00517645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將學生分成兩人一組，兩人分別拿出一代表物放在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Start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以猜拳方式進行，贏的人移動到下一個星星，並念出發音例字。</w:t>
            </w:r>
          </w:p>
          <w:p w:rsidR="00517645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120FB">
              <w:rPr>
                <w:rFonts w:ascii="Times New Roman" w:eastAsia="標楷體" w:hAnsi="Times New Roman" w:cs="Times New Roman"/>
                <w:sz w:val="20"/>
                <w:szCs w:val="20"/>
              </w:rPr>
              <w:t>若念不出，則退回原星星，猜拳進行下一輪。</w:t>
            </w:r>
          </w:p>
          <w:p w:rsidR="00517645" w:rsidRPr="00A31CEF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【練習活動】</w:t>
            </w:r>
          </w:p>
          <w:p w:rsidR="00517645" w:rsidRPr="00A31CEF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進行活動「先來後到」。</w:t>
            </w:r>
          </w:p>
          <w:p w:rsidR="00517645" w:rsidRPr="00A31CEF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B120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Unit 1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  <w:r w:rsidRPr="00A31CEF">
              <w:rPr>
                <w:rFonts w:ascii="Times New Roman" w:eastAsia="標楷體" w:hAnsi="Times New Roman" w:cs="Times New Roman"/>
                <w:sz w:val="20"/>
                <w:szCs w:val="20"/>
              </w:rPr>
              <w:t>學過的單字、句型、字母組合的代表單字。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A0A8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67380D" w:rsidRDefault="00273BA1" w:rsidP="000F2A21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67380D" w:rsidRDefault="00273BA1" w:rsidP="000F2A21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</w:tc>
        <w:tc>
          <w:tcPr>
            <w:tcW w:w="1332" w:type="dxa"/>
            <w:shd w:val="clear" w:color="auto" w:fill="auto"/>
          </w:tcPr>
          <w:p w:rsidR="00517645" w:rsidRPr="004925FD" w:rsidRDefault="00273BA1" w:rsidP="0067380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4925F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4925F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4925F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925FD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3</w:t>
            </w:r>
          </w:p>
          <w:p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Be Honest</w:t>
            </w:r>
          </w:p>
          <w:p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B03497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517645" w:rsidRPr="00F434E4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517645" w:rsidRPr="00DD0651" w:rsidRDefault="00273BA1" w:rsidP="002D1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D1B30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進行練習。</w:t>
            </w:r>
          </w:p>
          <w:p w:rsidR="00517645" w:rsidRPr="00F434E4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B. Listen and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Number</w:t>
            </w:r>
          </w:p>
          <w:p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434E4">
              <w:rPr>
                <w:rFonts w:ascii="Times New Roman" w:eastAsia="標楷體" w:hAnsi="Times New Roman" w:cs="Times New Roman"/>
                <w:sz w:val="20"/>
                <w:szCs w:val="20"/>
              </w:rPr>
              <w:t>藉由聽力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練習，依序寫出字母。</w:t>
            </w:r>
          </w:p>
          <w:p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【練習活動】</w:t>
            </w:r>
          </w:p>
          <w:p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進行活動「支援前線」。</w:t>
            </w:r>
          </w:p>
          <w:p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引導學生討論在學校遺失物品的經驗。</w:t>
            </w:r>
          </w:p>
          <w:p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請學生討論若圖片中的學生拿走撿到的故事書，會有什麼後果？</w:t>
            </w:r>
          </w:p>
          <w:p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請學生說一說，撿到遺失物品時，自己會怎麼做？</w:t>
            </w:r>
          </w:p>
          <w:p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除了拿去失物招領，還有其他處理方式嗎？</w:t>
            </w:r>
          </w:p>
          <w:p w:rsidR="00517645" w:rsidRPr="002B505B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505B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:rsidR="00517645" w:rsidRPr="009E57D6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人一組，每人拿出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幾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樣文具放入箱子，不讓彼此看到。</w:t>
            </w:r>
          </w:p>
          <w:p w:rsidR="00517645" w:rsidRPr="009E57D6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E57D6">
              <w:rPr>
                <w:rFonts w:ascii="Times New Roman" w:eastAsia="標楷體" w:hAnsi="Times New Roman" w:cs="Times New Roman"/>
                <w:sz w:val="20"/>
                <w:szCs w:val="20"/>
              </w:rPr>
              <w:t>每人輪流拿出一樣文具進行問答，找出文具的主人。</w:t>
            </w:r>
          </w:p>
          <w:p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進行活動「讀心術」。</w:t>
            </w:r>
          </w:p>
          <w:p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It’s Not My Ax</w:t>
            </w:r>
          </w:p>
          <w:p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請學生觀察圖片，說一說故事中，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Boka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Jello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分別扮演什麼角色？</w:t>
            </w:r>
          </w:p>
          <w:p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教師簡述故事。</w:t>
            </w:r>
          </w:p>
          <w:p w:rsidR="00517645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提供學生幾句諺語，請學生從中選出一句最符合故事寓意的。</w:t>
            </w:r>
          </w:p>
          <w:p w:rsidR="00517645" w:rsidRPr="0052566A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將學生分組，各組發揮創意改寫故事，並上臺分享或演出故事。</w:t>
            </w:r>
          </w:p>
          <w:p w:rsidR="00517645" w:rsidRPr="00FA2260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FA226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226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67380D" w:rsidRDefault="00273BA1" w:rsidP="00571B92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517645" w:rsidRPr="0067380D" w:rsidRDefault="00273BA1" w:rsidP="00771FED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  <w:p w:rsidR="00517645" w:rsidRPr="0067380D" w:rsidRDefault="00273BA1" w:rsidP="00771FED">
            <w:pPr>
              <w:snapToGrid w:val="0"/>
              <w:rPr>
                <w:sz w:val="16"/>
                <w:szCs w:val="16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</w:p>
        </w:tc>
        <w:tc>
          <w:tcPr>
            <w:tcW w:w="1332" w:type="dxa"/>
            <w:shd w:val="clear" w:color="auto" w:fill="auto"/>
          </w:tcPr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67380D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7380D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46195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B02186" w:rsidRDefault="00273BA1" w:rsidP="00B0218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2186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:rsidR="00517645" w:rsidRPr="00B02186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2186">
              <w:rPr>
                <w:rFonts w:ascii="Times New Roman" w:eastAsia="標楷體" w:hAnsi="Times New Roman" w:cs="Times New Roman"/>
                <w:sz w:val="20"/>
                <w:szCs w:val="20"/>
              </w:rPr>
              <w:t>Be Honest</w:t>
            </w:r>
          </w:p>
          <w:p w:rsidR="00517645" w:rsidRPr="00B02186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2186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517645" w:rsidRPr="00B02186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2186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2. While Reading</w:t>
            </w:r>
          </w:p>
          <w:p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2. Read and Check</w:t>
            </w:r>
          </w:p>
          <w:p w:rsidR="00517645" w:rsidRPr="000E4437" w:rsidRDefault="00273BA1" w:rsidP="005734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517645" w:rsidRPr="006E4C3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6E4C3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E4C37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電子書，跟讀本課故事。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A26D8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6D8A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517645" w:rsidRPr="000C30FA" w:rsidRDefault="00273BA1" w:rsidP="00A26D8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46195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8411FB" w:rsidRDefault="00273BA1" w:rsidP="008411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11FB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</w:p>
          <w:p w:rsidR="00517645" w:rsidRPr="008411FB" w:rsidRDefault="00273BA1" w:rsidP="008411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11FB">
              <w:rPr>
                <w:rFonts w:ascii="Times New Roman" w:eastAsia="標楷體" w:hAnsi="Times New Roman" w:cs="Times New Roman"/>
                <w:sz w:val="20"/>
                <w:szCs w:val="20"/>
              </w:rPr>
              <w:t>Be Honest</w:t>
            </w:r>
          </w:p>
          <w:p w:rsidR="00517645" w:rsidRPr="008411FB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11FB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517645" w:rsidRPr="008411FB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411FB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7C2CC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2CC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C2CC5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7C2CC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7C2CC5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，帶學生複習故事。</w:t>
            </w:r>
          </w:p>
          <w:p w:rsidR="00517645" w:rsidRPr="0089126E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126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9126E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請學生分享摺紙飛機的經驗。</w:t>
            </w:r>
          </w:p>
          <w:p w:rsidR="00517645" w:rsidRPr="00AA2B87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A2B87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517645" w:rsidRPr="00C57CD8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，請學生觀察頁面圖片，引導學生思考圖意。</w:t>
            </w:r>
          </w:p>
          <w:p w:rsidR="00517645" w:rsidRPr="00C57CD8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教師說明日常生活用語的使用情境。</w:t>
            </w:r>
          </w:p>
          <w:p w:rsidR="00517645" w:rsidRPr="00C57CD8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教師帶念數次，請學生想想其他可使用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What happened?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Nice!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的情境。</w:t>
            </w:r>
          </w:p>
          <w:p w:rsidR="00517645" w:rsidRPr="00C57CD8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學生兩人一組練習對話，最後邀請幾組學生上臺演示。</w:t>
            </w:r>
          </w:p>
          <w:p w:rsidR="00517645" w:rsidRDefault="00273BA1" w:rsidP="0089126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請學生想想自身經驗，是否遇過可以使用本單元對話的情境。</w:t>
            </w:r>
          </w:p>
          <w:p w:rsidR="00517645" w:rsidRPr="0089126E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9126E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517645" w:rsidRPr="00C57CD8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解釋歌詞的意思。</w:t>
            </w:r>
          </w:p>
          <w:p w:rsidR="00517645" w:rsidRPr="00C57CD8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:rsidR="00517645" w:rsidRPr="00C57CD8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:rsidR="00517645" w:rsidRPr="00475F6D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教師唱問句，學生唱答句，接著交換唱。</w:t>
            </w:r>
          </w:p>
          <w:p w:rsidR="00517645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將學生分成兩組，一組唱問句，一組唱答句。</w:t>
            </w:r>
          </w:p>
          <w:p w:rsidR="00517645" w:rsidRPr="00475F6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475F6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進行活動「傳球活動」。</w:t>
            </w:r>
          </w:p>
          <w:p w:rsidR="00517645" w:rsidRPr="00475F6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475F6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生活用語及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A26D8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6D8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shd w:val="clear" w:color="auto" w:fill="auto"/>
          </w:tcPr>
          <w:p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6B323C" w:rsidRDefault="00273BA1" w:rsidP="006B323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3</w:t>
            </w:r>
          </w:p>
          <w:p w:rsidR="00517645" w:rsidRPr="006B323C" w:rsidRDefault="00273BA1" w:rsidP="006B323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t>Be Honest</w:t>
            </w:r>
          </w:p>
          <w:p w:rsidR="00517645" w:rsidRPr="006B323C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517645" w:rsidRPr="006B323C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6B323C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B323C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517645" w:rsidRPr="00F308D8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08D8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517645" w:rsidRPr="008A5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kite, pine, wine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Pr="008A5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:rsidR="00517645" w:rsidRPr="008A5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拼讀卡，帶學生練習短母音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:rsidR="00517645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A5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的發音及例字，反覆練習數次後再換組繼續念。</w:t>
            </w:r>
          </w:p>
          <w:p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:rsidR="00517645" w:rsidRPr="0052566A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517645" w:rsidRPr="008F4BC6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o_e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:rsidR="00517645" w:rsidRPr="00551CB0" w:rsidRDefault="00273BA1" w:rsidP="00551CB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F4BC6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</w:t>
            </w:r>
            <w:r w:rsidRPr="00551CB0">
              <w:rPr>
                <w:rFonts w:ascii="Times New Roman" w:eastAsia="標楷體" w:hAnsi="Times New Roman" w:cs="Times New Roman"/>
                <w:sz w:val="20"/>
                <w:szCs w:val="20"/>
              </w:rPr>
              <w:t>習。</w:t>
            </w:r>
          </w:p>
          <w:p w:rsidR="00517645" w:rsidRPr="00551CB0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B0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551CB0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B0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進行活動「雙手舉高或伸直」。</w:t>
            </w:r>
          </w:p>
          <w:p w:rsidR="0051764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51CB0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:rsidR="00517645" w:rsidRPr="0099110C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請學生讀一讀本頁的問題。</w:t>
            </w:r>
          </w:p>
          <w:p w:rsidR="00517645" w:rsidRPr="0099110C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教師帶學生看情境圖，念一念對話。</w:t>
            </w:r>
          </w:p>
          <w:p w:rsidR="00517645" w:rsidRPr="0099110C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教師帶學生邊念邊做出肢體動作。</w:t>
            </w:r>
          </w:p>
          <w:p w:rsidR="00517645" w:rsidRPr="0099110C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Look, Read, and Circle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，全班一起核對答案。</w:t>
            </w:r>
          </w:p>
          <w:p w:rsidR="00517645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帶學生念讀重點歸納，加深學習成效。</w:t>
            </w:r>
          </w:p>
          <w:p w:rsidR="00517645" w:rsidRPr="00234358" w:rsidRDefault="00273BA1" w:rsidP="0099110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23435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電子書，複習本課內容，並預習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  <w:r w:rsidRPr="0023435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2152C4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152C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0C30FA" w:rsidRDefault="00273BA1" w:rsidP="00A26D8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AF1874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</w:t>
            </w:r>
            <w:r w:rsidRPr="00AF187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知識所應具備的字詞彙。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DD0651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:rsidR="00517645" w:rsidRPr="00DD0651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Earthquake Drill</w:t>
            </w:r>
          </w:p>
          <w:p w:rsidR="0051764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517645" w:rsidRPr="00DD0651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3497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517645" w:rsidRPr="00DD0651" w:rsidRDefault="00273BA1" w:rsidP="002D1B3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請學生跟讀單字，並用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單字卡、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D1B30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進行練習。</w:t>
            </w:r>
          </w:p>
          <w:p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藉由聽力練習，依序標出單字。</w:t>
            </w:r>
          </w:p>
          <w:p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DD0651" w:rsidRDefault="00273BA1" w:rsidP="00DD06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我是指揮官</w:t>
            </w: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D0651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詢問學生地震演習有哪些安全重點？</w:t>
            </w:r>
          </w:p>
          <w:p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解釋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Drop! Cover! Hold on!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的意思，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並請學生練習這三個動作。</w:t>
            </w:r>
          </w:p>
          <w:p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請學生說一說，還有哪些要注意的安全事項？</w:t>
            </w:r>
          </w:p>
          <w:p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517645" w:rsidRDefault="00273BA1" w:rsidP="0079419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A. Listen, Read, and Say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3D773D">
              <w:rPr>
                <w:rFonts w:ascii="Times New Roman" w:eastAsia="標楷體" w:hAnsi="Times New Roman" w:cs="Times New Roman"/>
                <w:sz w:val="20"/>
                <w:szCs w:val="20"/>
              </w:rPr>
              <w:t>，帶學生熟悉本課句型使用情境，並跟讀例句。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B. Ask and Answer</w:t>
            </w:r>
          </w:p>
          <w:p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請學生看課本圖片，找一位同學，兩人一組進行口說問答練習。</w:t>
            </w:r>
          </w:p>
          <w:p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進行活動「記憶力大考驗」。</w:t>
            </w:r>
          </w:p>
          <w:p w:rsidR="00517645" w:rsidRPr="0079419D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51764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9419D">
              <w:rPr>
                <w:rFonts w:ascii="Times New Roman" w:eastAsia="標楷體" w:hAnsi="Times New Roman" w:cs="Times New Roman"/>
                <w:sz w:val="20"/>
                <w:szCs w:val="20"/>
              </w:rPr>
              <w:t>Go Bag</w:t>
            </w:r>
          </w:p>
          <w:p w:rsidR="00517645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教師介紹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go bag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及內容物。</w:t>
            </w:r>
          </w:p>
          <w:p w:rsidR="00517645" w:rsidRPr="00E92D31" w:rsidRDefault="00273BA1" w:rsidP="00E92D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請學生說一說，家中是否有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go bag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？放在哪裡？</w:t>
            </w:r>
          </w:p>
          <w:p w:rsidR="00517645" w:rsidRPr="00E92D31" w:rsidRDefault="00273BA1" w:rsidP="00E92D3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提醒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go bag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應放在可隨手拿到的地方，不宜放在衣櫃裡。</w:t>
            </w:r>
          </w:p>
          <w:p w:rsidR="00517645" w:rsidRPr="0052566A" w:rsidRDefault="00273BA1" w:rsidP="00064FF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提醒學生每半年要檢查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go bag</w:t>
            </w:r>
            <w:r w:rsidRPr="00E92D31">
              <w:rPr>
                <w:rFonts w:ascii="Times New Roman" w:eastAsia="標楷體" w:hAnsi="Times New Roman" w:cs="Times New Roman"/>
                <w:sz w:val="20"/>
                <w:szCs w:val="20"/>
              </w:rPr>
              <w:t>裡的物品。</w:t>
            </w:r>
          </w:p>
          <w:p w:rsidR="00517645" w:rsidRPr="00064FF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064F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064FF8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52566A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6E9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517645" w:rsidRPr="000C30FA" w:rsidRDefault="00273BA1" w:rsidP="004A5F55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  <w:p w:rsidR="00517645" w:rsidRPr="000C30FA" w:rsidRDefault="00273BA1" w:rsidP="004A5F55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圖像組織練習板</w:t>
            </w:r>
          </w:p>
        </w:tc>
        <w:tc>
          <w:tcPr>
            <w:tcW w:w="1332" w:type="dxa"/>
            <w:shd w:val="clear" w:color="auto" w:fill="auto"/>
          </w:tcPr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【防災教育】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 w:val="20"/>
                <w:szCs w:val="20"/>
              </w:rPr>
              <w:t>不同災害發生時的適當避難行為。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3228E9" w:rsidRDefault="00273BA1" w:rsidP="003228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4</w:t>
            </w:r>
          </w:p>
          <w:p w:rsidR="00517645" w:rsidRPr="003228E9" w:rsidRDefault="00273BA1" w:rsidP="003228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Earthquake Drill</w:t>
            </w:r>
          </w:p>
          <w:p w:rsidR="00517645" w:rsidRPr="003228E9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517645" w:rsidRPr="0052566A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利用單字圖卡及字卡或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的單字閃卡，複習本單元單字和句型。</w:t>
            </w:r>
          </w:p>
          <w:p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1. Before Reading</w:t>
            </w:r>
          </w:p>
          <w:p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，簡單說明情境內容，鼓勵學生猜測故事內容。</w:t>
            </w:r>
          </w:p>
          <w:p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 While Reading</w:t>
            </w:r>
          </w:p>
          <w:p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請學生看課本插圖，教師提問，引起學生學習興趣。帶學生讀本課故事，並指讀課本上的句子。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cr/>
              <w:t>3. After Reading</w:t>
            </w:r>
          </w:p>
          <w:p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請學生看課本，再聽一遍故事，教師引導學生進行角色扮演練習。</w:t>
            </w:r>
          </w:p>
          <w:p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1. Story Reading</w:t>
            </w:r>
          </w:p>
          <w:p w:rsidR="00517645" w:rsidRPr="009A2208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請學生回想故事情境，教師播放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9A2208">
              <w:rPr>
                <w:rFonts w:ascii="Times New Roman" w:eastAsia="標楷體" w:hAnsi="Times New Roman" w:cs="Times New Roman"/>
                <w:sz w:val="20"/>
                <w:szCs w:val="20"/>
              </w:rPr>
              <w:t>，請學生看課本，再次聆聽故事，教師引導學生以手指字認讀。</w:t>
            </w:r>
          </w:p>
          <w:p w:rsidR="00517645" w:rsidRPr="00E8409A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2. Read and Match</w:t>
            </w:r>
          </w:p>
          <w:p w:rsidR="00517645" w:rsidRPr="000E4437" w:rsidRDefault="00273BA1" w:rsidP="00DF70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E4437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517645" w:rsidRPr="00E8409A" w:rsidRDefault="00273BA1" w:rsidP="00571B9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E840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E8409A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4A5F55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517645" w:rsidRPr="000C30FA" w:rsidRDefault="00273BA1" w:rsidP="004A5F55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【防災教育】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 w:val="20"/>
                <w:szCs w:val="20"/>
              </w:rPr>
              <w:t>不同災害發生時的適當避難行為。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際關係。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9522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3228E9" w:rsidRDefault="00273BA1" w:rsidP="00307B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</w:p>
          <w:p w:rsidR="00517645" w:rsidRPr="00307BCC" w:rsidRDefault="00273BA1" w:rsidP="00307BC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228E9">
              <w:rPr>
                <w:rFonts w:ascii="Times New Roman" w:eastAsia="標楷體" w:hAnsi="Times New Roman" w:cs="Times New Roman"/>
                <w:sz w:val="20"/>
                <w:szCs w:val="20"/>
              </w:rPr>
              <w:t>E</w:t>
            </w:r>
            <w:r w:rsidRPr="00307BCC">
              <w:rPr>
                <w:rFonts w:ascii="Times New Roman" w:eastAsia="標楷體" w:hAnsi="Times New Roman" w:cs="Times New Roman"/>
                <w:sz w:val="20"/>
                <w:szCs w:val="20"/>
              </w:rPr>
              <w:t>arthquake Drill</w:t>
            </w:r>
          </w:p>
          <w:p w:rsidR="00517645" w:rsidRPr="00307BCC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7BCC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517645" w:rsidRPr="002D40F0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2D40F0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，帶學生複習故事。</w:t>
            </w:r>
          </w:p>
          <w:p w:rsidR="00517645" w:rsidRPr="002D40F0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D40F0">
              <w:rPr>
                <w:rFonts w:ascii="Times New Roman" w:eastAsia="標楷體" w:hAnsi="Times New Roman" w:cs="Times New Roman"/>
                <w:sz w:val="20"/>
                <w:szCs w:val="20"/>
              </w:rPr>
              <w:t>請學生分享地震演習或地震經驗。</w:t>
            </w:r>
          </w:p>
          <w:p w:rsidR="00517645" w:rsidRPr="00CD7FEE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517645" w:rsidRPr="00CD7FEE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，讓學生觀察頁面圖片，引導學生思考圖意。</w:t>
            </w:r>
          </w:p>
          <w:p w:rsidR="00517645" w:rsidRPr="00C57CD8" w:rsidRDefault="00273BA1" w:rsidP="00CD7F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教師說明日常生活用語的使用情境。</w:t>
            </w:r>
          </w:p>
          <w:p w:rsidR="00517645" w:rsidRPr="00C57CD8" w:rsidRDefault="00273BA1" w:rsidP="00CD7FE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教師帶念數次，請學生想想其他可使用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Watch out!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Give me a hand, please.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的情境。</w:t>
            </w:r>
          </w:p>
          <w:p w:rsidR="00517645" w:rsidRPr="00C57CD8" w:rsidRDefault="00273BA1" w:rsidP="00CD7FE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學生兩人一組練習對話，最後邀請幾組學生上臺演示。</w:t>
            </w:r>
          </w:p>
          <w:p w:rsidR="00517645" w:rsidRPr="00CD7FEE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請學生想想自身經驗，是否遇過可以使用本單元對話的情境。</w:t>
            </w:r>
          </w:p>
          <w:p w:rsidR="00517645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D7FEE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517645" w:rsidRPr="00C57CD8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:rsidR="00517645" w:rsidRPr="00C57CD8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:rsidR="00517645" w:rsidRPr="00C57CD8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C57CD8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:rsidR="00517645" w:rsidRPr="00475F6D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教師唱問句，學生唱答句，接著交換唱。</w:t>
            </w:r>
          </w:p>
          <w:p w:rsidR="00517645" w:rsidRDefault="00273BA1" w:rsidP="008A052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475F6D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將學生分成兩組，一組唱問句，一組唱答句。</w:t>
            </w:r>
          </w:p>
          <w:p w:rsidR="00517645" w:rsidRPr="00602F8F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602F8F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進行活動「看我抓到誰」。</w:t>
            </w:r>
          </w:p>
          <w:p w:rsidR="00517645" w:rsidRPr="00602F8F" w:rsidRDefault="00273BA1" w:rsidP="00DC67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602F8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生活用語及</w:t>
            </w:r>
            <w:r w:rsidRPr="00602F8F">
              <w:rPr>
                <w:rFonts w:ascii="Times New Roman" w:eastAsia="標楷體" w:hAnsi="Times New Roman" w:cs="Times New Roman"/>
                <w:sz w:val="20"/>
                <w:szCs w:val="20"/>
              </w:rPr>
              <w:t>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4A5F55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0C30FA" w:rsidRDefault="00273BA1" w:rsidP="004A5F55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shd w:val="clear" w:color="auto" w:fill="auto"/>
          </w:tcPr>
          <w:p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02160E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◎1-Ⅱ-3 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能聽辨字詞是單音節或多音節，並辨識重音的音節。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正確的發音及適切的速度朗讀簡易句型的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20422A" w:rsidRDefault="00273BA1" w:rsidP="002042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22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4</w:t>
            </w:r>
          </w:p>
          <w:p w:rsidR="00517645" w:rsidRPr="0020422A" w:rsidRDefault="00273BA1" w:rsidP="0020422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22A">
              <w:rPr>
                <w:rFonts w:ascii="Times New Roman" w:eastAsia="標楷體" w:hAnsi="Times New Roman" w:cs="Times New Roman"/>
                <w:sz w:val="20"/>
                <w:szCs w:val="20"/>
              </w:rPr>
              <w:t>Earthquake Drill</w:t>
            </w:r>
          </w:p>
          <w:p w:rsidR="00517645" w:rsidRPr="0020422A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0422A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517645" w:rsidRPr="00DC4C4B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引導學生運用發音規則拼讀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cube, cute, duke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請學生想想還有哪些長母音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u_e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的字？</w:t>
            </w:r>
          </w:p>
          <w:p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拼讀卡，帶學生練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習短母音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和長母音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u_e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的發音差異。</w:t>
            </w:r>
          </w:p>
          <w:p w:rsidR="00517645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Default="00273BA1" w:rsidP="007344B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教師使用賓果板，請學生隨機寫上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Phonics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例字，進行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7344B2">
              <w:rPr>
                <w:rFonts w:ascii="Times New Roman" w:eastAsia="標楷體" w:hAnsi="Times New Roman" w:cs="Times New Roman"/>
                <w:sz w:val="20"/>
                <w:szCs w:val="20"/>
              </w:rPr>
              <w:t>活動。</w:t>
            </w:r>
          </w:p>
          <w:p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B. Fun Rap</w:t>
            </w:r>
          </w:p>
          <w:p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將學生分成兩組，一組念短母音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的發音及例字，另一組念長母音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u_e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的發音及例字，反覆練習數次後再換組繼續念。</w:t>
            </w:r>
          </w:p>
          <w:p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C. Let’s Chant</w:t>
            </w:r>
          </w:p>
          <w:p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，讓學生跟念。</w:t>
            </w:r>
          </w:p>
          <w:p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學生打節拍，教師速度可以加快或減慢增加學習樂趣。</w:t>
            </w:r>
          </w:p>
          <w:p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將學生分成三組，一組負責念一句。</w:t>
            </w:r>
          </w:p>
          <w:p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D. Listen and Circle</w:t>
            </w:r>
          </w:p>
          <w:p w:rsidR="00517645" w:rsidRPr="00DC4C4B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，請學生聽辨短母音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或長母音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u_e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:rsidR="00517645" w:rsidRPr="00551CB0" w:rsidRDefault="00273BA1" w:rsidP="00DC4C4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C4C4B">
              <w:rPr>
                <w:rFonts w:ascii="Times New Roman" w:eastAsia="標楷體" w:hAnsi="Times New Roman" w:cs="Times New Roman"/>
                <w:sz w:val="20"/>
                <w:szCs w:val="20"/>
              </w:rPr>
              <w:t>檢核答案時，可請學生自行念出每題中兩個字，達到螺旋複習。</w:t>
            </w:r>
          </w:p>
          <w:p w:rsidR="00517645" w:rsidRPr="008301B7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301B7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Pr="008301B7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301B7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進行活動「耳聰目明」。</w:t>
            </w:r>
          </w:p>
          <w:p w:rsidR="00517645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00749">
              <w:rPr>
                <w:rFonts w:ascii="Times New Roman" w:eastAsia="標楷體" w:hAnsi="Times New Roman" w:cs="Times New Roman"/>
                <w:sz w:val="20"/>
                <w:szCs w:val="20"/>
              </w:rPr>
              <w:t>【學習小提醒教學活動】</w:t>
            </w:r>
          </w:p>
          <w:p w:rsidR="00517645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教師講解音節的概念。</w:t>
            </w:r>
          </w:p>
          <w:p w:rsidR="00517645" w:rsidRPr="0099110C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請學生讀一讀本頁的問題。</w:t>
            </w:r>
          </w:p>
          <w:p w:rsidR="00517645" w:rsidRPr="0099110C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播放音檔，請學生念單字，並跟著拍手數數看有幾個音節。</w:t>
            </w:r>
          </w:p>
          <w:p w:rsidR="00517645" w:rsidRPr="0099110C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教師以學過的單字引導學生比較音節。</w:t>
            </w:r>
          </w:p>
          <w:p w:rsidR="00517645" w:rsidRPr="0099110C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Syllable Sort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，全班一起核對答案。</w:t>
            </w:r>
          </w:p>
          <w:p w:rsidR="00517645" w:rsidRPr="00303CB8" w:rsidRDefault="00273BA1" w:rsidP="00B0074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9110C">
              <w:rPr>
                <w:rFonts w:ascii="Times New Roman" w:eastAsia="標楷體" w:hAnsi="Times New Roman" w:cs="Times New Roman"/>
                <w:sz w:val="20"/>
                <w:szCs w:val="20"/>
              </w:rPr>
              <w:t>帶學生念讀重點歸納，加深學習成效。</w:t>
            </w:r>
          </w:p>
          <w:p w:rsidR="00517645" w:rsidRPr="00303CB8" w:rsidRDefault="00273BA1" w:rsidP="001825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1434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303CB8">
              <w:rPr>
                <w:rFonts w:ascii="Times New Roman" w:eastAsia="標楷體" w:hAnsi="Times New Roman" w:cs="Times New Roman"/>
                <w:sz w:val="20"/>
                <w:szCs w:val="20"/>
              </w:rPr>
              <w:t>電子書，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複習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Units 3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的單字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及句型</w:t>
            </w:r>
            <w:r w:rsidRPr="009B23A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4A5F55" w:rsidRDefault="00273BA1" w:rsidP="00571B9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  <w:p w:rsidR="00517645" w:rsidRPr="000C30FA" w:rsidRDefault="00273BA1" w:rsidP="00571B92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賓果板</w:t>
            </w:r>
          </w:p>
        </w:tc>
        <w:tc>
          <w:tcPr>
            <w:tcW w:w="1332" w:type="dxa"/>
            <w:shd w:val="clear" w:color="auto" w:fill="auto"/>
          </w:tcPr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0C30FA" w:rsidRDefault="00273BA1" w:rsidP="00571B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2160E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517645" w:rsidRDefault="00273BA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</w:t>
            </w:r>
            <w:r w:rsidRPr="0047471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句型的生活溝通。</w:t>
            </w:r>
          </w:p>
        </w:tc>
        <w:tc>
          <w:tcPr>
            <w:tcW w:w="3205" w:type="dxa"/>
            <w:shd w:val="clear" w:color="auto" w:fill="auto"/>
          </w:tcPr>
          <w:p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教師利用字卡與圖卡複習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Units 3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的單字。</w:t>
            </w:r>
          </w:p>
          <w:p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教師隨機抽出一個字卡或圖卡，請學生個別或全班一起回答。</w:t>
            </w:r>
          </w:p>
          <w:p w:rsidR="00517645" w:rsidRPr="003A74AC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教師請學生用單字造句，例如：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The pencil is in the box.</w:t>
            </w:r>
            <w:r w:rsidRPr="003A74A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【單字句型複習活動】</w:t>
            </w:r>
          </w:p>
          <w:p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A. Listen and Mark “O” or “X”</w:t>
            </w:r>
          </w:p>
          <w:p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教師請學生翻到課本，說一說圖意，確認學生知道對應的文具、位置單字。</w:t>
            </w:r>
          </w:p>
          <w:p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，請學生依聽到的內容，符合句意的畫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“O”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，不符合的畫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“X”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517645" w:rsidRPr="007F38E7" w:rsidRDefault="00273BA1" w:rsidP="007F38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 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抽點學生答題或全班共同檢核答案。</w:t>
            </w:r>
          </w:p>
          <w:p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517645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B. Read and Match</w:t>
            </w:r>
          </w:p>
          <w:p w:rsidR="00517645" w:rsidRPr="00641106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41106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進行活動「文字偵探」。</w:t>
            </w:r>
          </w:p>
          <w:p w:rsidR="00517645" w:rsidRPr="007F38E7" w:rsidRDefault="00273BA1" w:rsidP="000546A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517645" w:rsidRPr="0052566A" w:rsidRDefault="00273BA1" w:rsidP="007F38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Units 3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的單字和句型。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517645" w:rsidRPr="004A5F55" w:rsidRDefault="00273BA1" w:rsidP="000546A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517645" w:rsidRPr="000C30FA" w:rsidRDefault="00273BA1" w:rsidP="000546A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517645" w:rsidRPr="000C30FA" w:rsidRDefault="00273BA1" w:rsidP="000546A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 Units 3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單字卡</w:t>
            </w:r>
          </w:p>
          <w:p w:rsidR="00517645" w:rsidRPr="000C30FA" w:rsidRDefault="00273BA1" w:rsidP="000546AA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3. Units 3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單字圖卡</w:t>
            </w:r>
          </w:p>
        </w:tc>
        <w:tc>
          <w:tcPr>
            <w:tcW w:w="1332" w:type="dxa"/>
            <w:shd w:val="clear" w:color="auto" w:fill="auto"/>
          </w:tcPr>
          <w:p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517645" w:rsidRPr="002E67EB" w:rsidRDefault="00273BA1" w:rsidP="000546A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529D7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E529D7" w:rsidRDefault="00E529D7" w:rsidP="00E529D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E529D7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E529D7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E529D7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能聽懂簡易的教室用語。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</w:t>
            </w:r>
            <w:r w:rsidRPr="00474711">
              <w:rPr>
                <w:rFonts w:ascii="Times New Roman" w:eastAsia="標楷體" w:hAnsi="Times New Roman" w:cs="Times New Roman"/>
                <w:sz w:val="20"/>
                <w:szCs w:val="20"/>
              </w:rPr>
              <w:t>句子。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用簡易的日常生活用語。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與各種課堂練習活動。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E529D7" w:rsidRDefault="00E529D7" w:rsidP="00E529D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E529D7" w:rsidRPr="009A5972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5972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:rsidR="00E529D7" w:rsidRPr="009A5972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5972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Magic E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拼讀卡，帶學生快速複習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o_e, u_e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的發音及其代表單字。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教師帶學生念出課本上格子所有的單字。</w:t>
            </w:r>
          </w:p>
          <w:p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將學生分成兩人一組。兩人猜拳，贏的人選一格念單字，並將雪花片放在格子上。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先將三個雪花片連成一線者獲勝。</w:t>
            </w:r>
          </w:p>
          <w:p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進行活動「一較長短」。</w:t>
            </w:r>
          </w:p>
          <w:p w:rsidR="00E529D7" w:rsidRPr="00EE6BFF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E529D7" w:rsidRPr="0052566A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Unit 3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Unit 4</w:t>
            </w: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學過的單字、句型、字母組合的代表單字。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E529D7" w:rsidRPr="004A5F55" w:rsidRDefault="00E529D7" w:rsidP="00E529D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E529D7" w:rsidRPr="000C30FA" w:rsidRDefault="00E529D7" w:rsidP="00E529D7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1. Super E-Book</w:t>
            </w:r>
          </w:p>
          <w:p w:rsidR="00E529D7" w:rsidRPr="000C30FA" w:rsidRDefault="00E529D7" w:rsidP="00E529D7">
            <w:pPr>
              <w:snapToGrid w:val="0"/>
              <w:rPr>
                <w:sz w:val="16"/>
                <w:szCs w:val="16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2. Magic E</w:t>
            </w: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拼讀卡</w:t>
            </w:r>
          </w:p>
        </w:tc>
        <w:tc>
          <w:tcPr>
            <w:tcW w:w="1332" w:type="dxa"/>
            <w:shd w:val="clear" w:color="auto" w:fill="auto"/>
          </w:tcPr>
          <w:p w:rsidR="00E529D7" w:rsidRPr="002E67EB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E529D7" w:rsidRPr="002E67EB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E529D7" w:rsidRPr="002E67EB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E529D7" w:rsidRPr="002E67EB" w:rsidRDefault="00E529D7" w:rsidP="00E529D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E529D7" w:rsidRDefault="00E529D7" w:rsidP="00E529D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E67EB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  <w:tc>
          <w:tcPr>
            <w:tcW w:w="1823" w:type="dxa"/>
            <w:shd w:val="clear" w:color="auto" w:fill="auto"/>
          </w:tcPr>
          <w:p w:rsidR="00E529D7" w:rsidRPr="00E73FA1" w:rsidRDefault="00E529D7" w:rsidP="00E529D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529D7" w:rsidRPr="00E73FA1" w:rsidTr="00E529D7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9D7" w:rsidRPr="00E529D7" w:rsidRDefault="00E529D7" w:rsidP="00E37374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能聽懂簡易的教室用語。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的字詞。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與演示。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lastRenderedPageBreak/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子音、母音及其組合。</w:t>
            </w:r>
          </w:p>
          <w:p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◎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E529D7" w:rsidRPr="00E529D7" w:rsidRDefault="00E529D7" w:rsidP="00E37374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A5972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</w:t>
            </w:r>
            <w:r w:rsidRPr="009A5972">
              <w:rPr>
                <w:rFonts w:ascii="Times New Roman" w:eastAsia="標楷體" w:hAnsi="Times New Roman" w:cs="Times New Roman"/>
                <w:sz w:val="20"/>
                <w:szCs w:val="20"/>
              </w:rPr>
              <w:t>節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079D0">
              <w:rPr>
                <w:rFonts w:ascii="Times New Roman" w:eastAsia="標楷體" w:hAnsi="Times New Roman" w:cs="Times New Roman"/>
                <w:sz w:val="20"/>
                <w:szCs w:val="20"/>
              </w:rPr>
              <w:t>詢問學生今天的天氣如何？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079D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079D0">
              <w:rPr>
                <w:rFonts w:ascii="Times New Roman" w:eastAsia="標楷體" w:hAnsi="Times New Roman" w:cs="Times New Roman"/>
                <w:sz w:val="20"/>
                <w:szCs w:val="20"/>
              </w:rPr>
              <w:t>請學生回想本冊學習的天災。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F38E7">
              <w:rPr>
                <w:rFonts w:ascii="Times New Roman" w:eastAsia="標楷體" w:hAnsi="Times New Roman" w:cs="Times New Roman"/>
                <w:sz w:val="20"/>
                <w:szCs w:val="20"/>
              </w:rPr>
              <w:t>【單字句型複習活動】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26ED4">
              <w:rPr>
                <w:rFonts w:ascii="Times New Roman" w:eastAsia="標楷體" w:hAnsi="Times New Roman" w:cs="Times New Roman"/>
                <w:sz w:val="20"/>
                <w:szCs w:val="20"/>
              </w:rPr>
              <w:t>請學生闔上課本，聽音檔並描述情境。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26ED4">
              <w:rPr>
                <w:rFonts w:ascii="Times New Roman" w:eastAsia="標楷體" w:hAnsi="Times New Roman" w:cs="Times New Roman"/>
                <w:sz w:val="20"/>
                <w:szCs w:val="20"/>
              </w:rPr>
              <w:t>請學生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完成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Look and Guess</w:t>
            </w:r>
            <w:r w:rsidRPr="00D26ED4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請學生兩人一組進行角色扮演，並練習對話。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B. Write and Guess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請學生從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G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圖片中，挑選一個城鎮，並填入該城鎮的狀況。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請學生兩人一組練習對話，猜一猜對方位在哪一個城鎮。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進階級學生可加入其他句子，讓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Let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’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s Write</w:t>
            </w: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內容更豐富。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E6BF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17139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請學生回家查詢一種天災，參考示範文完成求救電話內容，並與家長練習。下次課堂上與同學分享。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9D7" w:rsidRPr="00E529D7" w:rsidRDefault="00E529D7" w:rsidP="00E37374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943ED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9D7" w:rsidRPr="00E529D7" w:rsidRDefault="00E529D7" w:rsidP="00E37374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4A5F55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E529D7" w:rsidRPr="00E529D7" w:rsidRDefault="00E529D7" w:rsidP="00E37374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0C30FA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【防災教育】</w:t>
            </w:r>
          </w:p>
          <w:p w:rsidR="00E529D7" w:rsidRPr="00E529D7" w:rsidRDefault="00E529D7" w:rsidP="00E3737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A00900">
              <w:rPr>
                <w:rFonts w:ascii="Times New Roman" w:eastAsia="標楷體" w:hAnsi="Times New Roman" w:cs="Times New Roman"/>
                <w:sz w:val="20"/>
                <w:szCs w:val="20"/>
              </w:rPr>
              <w:t>不同災害發生時的適當避難行為。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9D7" w:rsidRPr="00E73FA1" w:rsidRDefault="00E529D7" w:rsidP="00E37374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273BA1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0A2C40" w:rsidRDefault="00273BA1">
      <w:r>
        <w:br w:type="page"/>
      </w:r>
    </w:p>
    <w:p w:rsidR="00AE25E2" w:rsidRPr="0040055C" w:rsidRDefault="00E8602B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Pr="00E8602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>
        <w:rPr>
          <w:rFonts w:ascii="Times New Roman" w:eastAsia="標楷體" w:hAnsi="Times New Roman" w:cs="Times New Roman"/>
          <w:b/>
          <w:sz w:val="28"/>
          <w:szCs w:val="28"/>
        </w:rPr>
        <w:t>學期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Wonder World </w:t>
      </w:r>
      <w:r w:rsidR="00792AC2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>
        <w:rPr>
          <w:rFonts w:ascii="Times New Roman" w:eastAsia="標楷體" w:hAnsi="Times New Roman" w:cs="Times New Roman"/>
          <w:b/>
          <w:sz w:val="28"/>
          <w:szCs w:val="28"/>
        </w:rPr>
        <w:t>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Pr="00E8602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胡浩偉主任</w:t>
      </w:r>
    </w:p>
    <w:p w:rsidR="0056009F" w:rsidRPr="0056009F" w:rsidRDefault="00273BA1" w:rsidP="0056009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56009F">
        <w:rPr>
          <w:rFonts w:eastAsia="標楷體"/>
          <w:b/>
          <w:color w:val="000000"/>
        </w:rPr>
        <w:t>一、</w:t>
      </w:r>
      <w:r w:rsidR="0056009F" w:rsidRPr="0056009F">
        <w:rPr>
          <w:rFonts w:ascii="標楷體" w:eastAsia="標楷體" w:hAnsi="標楷體" w:hint="eastAsia"/>
          <w:b/>
          <w:color w:val="000000"/>
        </w:rPr>
        <w:t>課</w:t>
      </w:r>
      <w:r w:rsidR="0056009F" w:rsidRPr="0056009F">
        <w:rPr>
          <w:rFonts w:ascii="標楷體" w:eastAsia="標楷體" w:hAnsi="標楷體"/>
          <w:b/>
          <w:color w:val="000000"/>
        </w:rPr>
        <w:t>程類別：</w:t>
      </w:r>
      <w:r w:rsidR="0056009F" w:rsidRPr="0056009F">
        <w:rPr>
          <w:rFonts w:ascii="標楷體" w:eastAsia="標楷體" w:hAnsi="標楷體" w:cs="標楷體" w:hint="eastAsia"/>
          <w:color w:val="FF0000"/>
        </w:rPr>
        <w:t>(請勾選</w:t>
      </w:r>
      <w:r w:rsidR="0056009F" w:rsidRPr="0056009F">
        <w:rPr>
          <w:rFonts w:ascii="新細明體" w:hAnsi="新細明體" w:cs="標楷體" w:hint="eastAsia"/>
          <w:color w:val="FF0000"/>
        </w:rPr>
        <w:t>，</w:t>
      </w:r>
      <w:r w:rsidR="0056009F" w:rsidRPr="0056009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56009F" w:rsidRPr="006135C0" w:rsidRDefault="0056009F" w:rsidP="0056009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▓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56009F" w:rsidRPr="006135C0" w:rsidRDefault="0056009F" w:rsidP="0056009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273BA1" w:rsidP="0056009F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 w:rsidR="008C5CDC"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 w:rsidR="008C5CDC">
        <w:rPr>
          <w:rFonts w:eastAsia="標楷體"/>
          <w:b/>
          <w:color w:val="000000"/>
        </w:rPr>
        <w:t>2</w:t>
      </w:r>
      <w:r>
        <w:rPr>
          <w:rFonts w:eastAsia="標楷體"/>
          <w:b/>
          <w:color w:val="000000"/>
        </w:rPr>
        <w:t>0</w:t>
      </w:r>
      <w:r>
        <w:rPr>
          <w:rFonts w:eastAsia="標楷體"/>
          <w:b/>
          <w:color w:val="000000"/>
        </w:rPr>
        <w:t>）節</w:t>
      </w:r>
    </w:p>
    <w:p w:rsidR="001E61D4" w:rsidRDefault="00273BA1" w:rsidP="00792AC2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273BA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273BA1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480406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273BA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93176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3F632D" w:rsidRPr="00211257" w:rsidRDefault="00273BA1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能聽辨課堂中所學的片語、句子及其重音。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與演示。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積極參與各種課堂練習活動。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認真完成老師交代的作業。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子音、子音、母音及其組合。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</w:t>
            </w:r>
            <w:r w:rsidRPr="00E70D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簡易的教室用語。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Get Ready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【數字教學活動】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教師將翻到課本第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="008C5CDC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頁，詢問學生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What are these?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，引導並協助學生回答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They’re sunflowers.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手指向日葵、毛毛蟲、蝴蝶、太陽詢問數量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How many _____?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，引導學生回答數字。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請學生一起數數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count.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，並加上名詞，如：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2, two butterflies.”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，並請學生複誦，複習學過的數字。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教師根據課本圖片的向日葵成長圖詢問學生問題，如：從種子到發芽要幾天？引導學生說出各階段的數字。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教師可依據圖片提問，引導學生對圖片的好奇心，鼓勵程度較佳學生以英語完整句子回答問題，基礎級學生以簡答回答或用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中文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輔助，表達意見。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(1)What is Boka doing? He is watering the sunflowers. 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(2)What is Jello doing? She is looking at the sunflowers.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(3)What color is the flower? It’s yellow.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(4)What color is the seed? It’s black and white. 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進行活動「數字炸彈」。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【數字教學活動】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10,20,30,40, 50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的說法，並教導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60,70,80,90,100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的說法，讓學生多練習幾次。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2.15,25,35,45,55,65,75,85,95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這些數字寫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在黑板上，再讓學生多練習幾次。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請學生以跳和拍手的方式表示數字，跳一下代表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、拍一下代表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，所以教師如果說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65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，就要跳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下、拍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下。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1C04C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可請學生兩兩面對面，較容易看出誰做錯動作。</w:t>
            </w:r>
          </w:p>
          <w:p w:rsidR="003F632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最後請學生以接力的方式說出數字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1~100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B92A5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B92A5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進行活動「饒舌王大賽」。</w:t>
            </w:r>
          </w:p>
          <w:p w:rsidR="00B92A5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B92A5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電子書，複習數字。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3F632D" w:rsidRPr="005C53B3" w:rsidRDefault="008C5CDC" w:rsidP="00E429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3F632D" w:rsidRPr="005C53B3" w:rsidRDefault="00273BA1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3F632D" w:rsidRPr="005C53B3" w:rsidRDefault="00273BA1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3F632D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E4440" w:rsidRPr="00211257" w:rsidRDefault="00273BA1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0A2C40" w:rsidRDefault="00273B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◎1-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◎2-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◎2-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◎2-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◎2-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正確的發音及適切的語調說出簡易句型的句子。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◎3-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◎3-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◎5-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◎5-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型的句子。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◎5-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答教師或同學所提的問題。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◎9-</w:t>
            </w:r>
            <w:r w:rsidR="00E6006F">
              <w:rPr>
                <w:rFonts w:ascii="Times New Roman" w:eastAsia="標楷體" w:hAnsi="Times New Roman" w:cs="Times New Roman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Ab-</w:t>
            </w:r>
            <w:r w:rsidR="00E600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◎Ac-</w:t>
            </w:r>
            <w:r w:rsidR="00E600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Ac-</w:t>
            </w:r>
            <w:r w:rsidR="00E600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0A2C40" w:rsidRDefault="00273BA1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B-</w:t>
            </w:r>
            <w:r w:rsidR="00E6006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F2CC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1 </w:t>
            </w:r>
          </w:p>
          <w:p w:rsidR="008F2CC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Dollhouse for Jello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Save the Energy</w:t>
            </w:r>
          </w:p>
          <w:p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教師利用教室的燈具開關，實際示範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turn on / turn off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的動作。</w:t>
            </w:r>
          </w:p>
          <w:p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引導學生觀察，教室中還有哪些電器可以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turn on / turn off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？</w:t>
            </w:r>
          </w:p>
          <w:p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請學生想想，除了電，還有什麼能源需隨手關閉？</w:t>
            </w:r>
          </w:p>
          <w:p w:rsidR="00B04C57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帶領學生認識本頁上方的四個圖示和單字。</w:t>
            </w:r>
          </w:p>
          <w:p w:rsidR="007E4440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引導學生討論，還有哪些節能的小撇步？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What else can we do to save the energy?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A.Listen,Read and Say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Where are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you? I’m in the kitchen. Where’s he / she? He’s / She’s in the kitchen.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B.Ask and Answer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The Winner The Writer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Welcome to Our RV Home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請學生觀察休旅車內部圖，找出五個房間的位置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引導討論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RV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的優缺點。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教師事先列印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RV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的平面圖（共五款），小組討論選出一個最喜歡的設計，並說明原因以及想要如何布置。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RV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平面圖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:https://bit.ly/2UaQUX8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16416D" w:rsidRPr="00621FDF" w:rsidRDefault="00273BA1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電子書，複習本單元單字與句型。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E4440" w:rsidRPr="005C53B3" w:rsidRDefault="008C5CDC" w:rsidP="00E429C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7E4440" w:rsidRPr="005C53B3" w:rsidRDefault="00273BA1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7E4440" w:rsidRPr="005C53B3" w:rsidRDefault="00273BA1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7E4440" w:rsidRPr="005C53B3" w:rsidRDefault="00273BA1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 w:rsidRPr="0016416D"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了解物質循環與資源回收利用的原理。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16416D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【能源教育】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6416D">
              <w:rPr>
                <w:rFonts w:ascii="Times New Roman" w:eastAsia="標楷體" w:hAnsi="Times New Roman" w:cs="Times New Roman"/>
                <w:sz w:val="20"/>
                <w:szCs w:val="20"/>
              </w:rPr>
              <w:t>了解節約能源的重要。</w:t>
            </w:r>
          </w:p>
          <w:p w:rsidR="000A2C40" w:rsidRDefault="00273BA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16416D">
              <w:rPr>
                <w:rFonts w:ascii="Times New Roman" w:eastAsia="標楷體" w:hAnsi="Times New Roman" w:cs="Times New Roman"/>
                <w:sz w:val="20"/>
                <w:szCs w:val="20"/>
              </w:rPr>
              <w:t>於家庭、校園生活實踐節能減碳的行動。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93176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簡易的日常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1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Dollhouse for Jello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1.Before Reading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，簡單說明情境內容，鼓勵學生說說看故事內容。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2.While Reading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請學生看課本插圖，教師播放課文動畫或提問相關問題，引起學生學習興趣。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3.After Reading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學生熟悉故事對話內容後，教師再指導學生進行角色扮演活動。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4.Look and Match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電子書跟讀本課故事。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，讓學生跟著複習課文內容。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請學生分別扮演課中角色，當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中輪到所扮演角色說話時，該生須揮手。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課文跟讀部分，請學生跟著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，每句念一次。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請學生依照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及故事圖片提示，看著課文練習對話。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請學生出來表演。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12E63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12E63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</w:t>
            </w:r>
            <w:r w:rsidRPr="00E70D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讀規則（含看字讀音、聽音拼字）。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1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Dollhouse for Jello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電子書，跟讀生活用語對話。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教師引導學生根據圖意代換練習。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進行活動「請你跟我這樣唱」。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母拼讀規則讀出英文字詞。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1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Dollhouse for Jello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學習有聲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和無聲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進行分組合作學習任務。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B.Let’s Chant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C.Listen and Circle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，請學生依聽到的例字，圈選正確的答案。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進行活動「我擦我擦我擦擦擦」。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電子書，複習每個字母拼讀及其代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表單字。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帶學生複習有聲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和無聲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的字母發音及發音例字。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，帶領學生練習念讀字母拼讀韻文，每次可用不同節奏帶念。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學會判斷要用哪個疑問詞。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Read and Write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，寫出正確的答案，全班一起核對答案。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電子書，複習有聲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與無聲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的發音和代表單字，並複習本課的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Video Call from Boka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 and Say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B.Listen and Number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進行活動「記憶大考驗」。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Be Safe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請學生看看三組情境，舉手投票選出最危險的情境。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先複習第二冊的單字，再將學生分組或兩人一組討論，從本課以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及複習的單字中，做出三個危險的組合。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引導學生討論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Is it okay to do more than one thing at a time?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，說明專心的重要性。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A.Listen,Read and Say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What are you doing? I’m reading. What's he / she doing? He’s / She’s eating.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B.Look and Guess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透過活動式口語練習，熟練本課句型。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進行活動「人事時地物」。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This Is the Way We Eat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請學生說一說，生活中會用到哪些餐具？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介紹印度的用餐禮儀。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說明韓國筷子與中式筷子的不同。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介紹使用刀叉的正確方式。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電子書，複習本單元單字與句型。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67830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67830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體認國際文化的多樣性。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67830">
              <w:rPr>
                <w:rFonts w:ascii="Times New Roman" w:eastAsia="標楷體" w:hAnsi="Times New Roman" w:cs="Times New Roman"/>
                <w:sz w:val="20"/>
                <w:szCs w:val="20"/>
              </w:rPr>
              <w:t>具備學習不同文化的意願與能力。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67830">
              <w:rPr>
                <w:rFonts w:ascii="Times New Roman" w:eastAsia="標楷體" w:hAnsi="Times New Roman" w:cs="Times New Roman"/>
                <w:sz w:val="20"/>
                <w:szCs w:val="20"/>
              </w:rPr>
              <w:t>了解各</w:t>
            </w:r>
            <w:r w:rsidRPr="0026783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用所學的字母拼讀規則讀出英文字詞。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Video Call from Boka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1.Before Reading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，簡單說明情境內容，鼓勵學生說說看故事內容。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2.While Reading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請學生看課本插圖，教師播放課文動畫或提問相關問題，引起學生學習興趣。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3.After Reading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學生熟悉故事對話內容後，教師再指導學生進行角色扮演活動。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4.Look and Match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完成閱讀理解練習，全班共同檢核答案。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電子書跟讀本課故事。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，讓學生跟著複習課文內容。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請學生分別扮演課中角色，當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中輪到所扮演角色說話時，該生須揮手。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課文跟讀部分，請學生跟著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，每句念一次。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請學生依照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及故事圖片提示，看著課文練習對話。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請學生出來表演。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Unit 2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Video Call from Boka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電子書，跟讀生活用語對話。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教師引導學生根據圖意代換練習。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進行活動「唱跳大集合」。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適切的速度朗讀簡易句型的句子。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Unit 2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 Video Call from Boka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進行分組合作學習任務。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B.Let’s Chant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C.Listen and Circle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，請學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生依聽到的例字，圈選正確的答案。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Bingo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電子書，複習每個字母拼讀及其代表單字。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帶學生複習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的字母發音及發音例字。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，帶領學生練習念讀字母拼讀韻文，每次可用不同節奏帶念。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學會動作加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ing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的三種變化。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Read and Write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，寫出正確的答案，全班一起核對答案。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的發音和代表單字，並複習本課的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</w:t>
            </w:r>
            <w:r w:rsidRPr="0014234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態度。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Review 1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【單字句型複習活動】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 and Number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學生翻到課本第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43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頁，教師帶念人物的稱呼，確認學生知道對應的單字。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，學生依聽到的內容順序，將數字填入方框內。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教師抽一位學生回答問題以檢討答案，全班複述正確答案。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Play and Say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透過活動式口語練習，熟練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進行活動「誰先回原點」。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 1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的單字及句型。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教師隨機抽字母拼讀單字卡帶學生快速複習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Get Ready ~ Unit 2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C.Say and Score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教師帶領學生複習無聲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、有聲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ng, nk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，帶領學生念出每個活動格中的發音字。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教師和一位學生示範活動進行方式。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Collecting Coins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 /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Get Ready ~ Unit 2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85341"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285341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度朗讀簡易句型的句子。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</w:t>
            </w:r>
            <w:r w:rsidRPr="00E70D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3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Have Lunch!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Listen and Number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進行活動「眼明手快」。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Self-ordering Kiosk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教師示範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說明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的原意是小亭子、涼亭、小書報攤，後來演變為互動服務機臺。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現代的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則是：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採用觸控式螢幕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touchscreen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搭配多媒體介面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multi-media surface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提供互動式的服務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interactive service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請學生想一想，生活中有那些地方可以看到這種機器？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利用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的模擬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，讓學生體驗使用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Kiosk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點餐。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A.Listen,Read and Say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What do you want for lunch? I want two hamburgers.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Look and Say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學生兩人一組，互相以課本上的圖片進行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問答練習。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參考解答：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What do you want for lunch? I want two hot dogs.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進行活動「我是銷售王」。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Tips to Reduce Food Waste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介紹單字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waste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。每個人每天都要進食，如果不留意的話，很容易造成浪費。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問學生以下問題：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Do you like your school lunch?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請學生想一想，吃不完午餐的原因可能有哪些？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電子書，複習本單元單字與句型。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A478B3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度朗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Unit 3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Have Lunch!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1.Before Reading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，簡單說明情境內容，鼓勵學生說說看故事內容。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2.While Reading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請學生看課本插圖，教師播放課文動畫或提問相關問題，引起學生學習興趣。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3.After Reading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學生熟悉故事對話內容後，教師再指導學生進行角色扮演活動。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4.Look and Match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電子書跟讀本課故事。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，讓學生跟著複習課文內容。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請學生分別扮演課中角色，當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中輪到所扮演角色說話時，該生須揮手。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課文跟讀部分，請學生跟著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，每句念一次。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請學生依照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及故事圖片提示，看著課文練習對話。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請學生出來表演。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正確的發音及適切的速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度朗讀簡易句型的句子。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母拼讀規則讀出英文字詞。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Unit 3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Have Lunch!’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機。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電子書，跟讀生活用語對話。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教師引導學生根據圖意代換練習。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進行活動「街頭採訪」。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度朗讀簡易句型的句子。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Unit 3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Let’s Have Lunch!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wh, ph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進行分組合作學習任務。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B.Let’s Chant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學生練習念讀字母拼讀韻文。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C.Listen and Circle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，請學生依聽到的例字，圈選正確的答案。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進行活動「耳聰目明」。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電子書，複習每個字母拼讀及其代表單字。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帶學生複習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ph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的字母發音及發音例字。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，帶領學生練習念讀字母拼讀韻文，每次可用不同節奏帶念。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學會可數名詞的物品單字後面加一個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Read and Write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，寫出正確的答案，全班一起核對答案。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與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ph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的發音和代表單字，並複習本課的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彙。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Unit 4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At the Zoo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Listen and Say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先由聽的方式讓學生熟悉主題單字並跟著說出單字。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B. Listen and Number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根據錄音內容，將聽到的單字依序編號。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進行活動「野性的呼喚」。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【延伸教學活動】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Animal Homes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教師請學生觀察兩種地形的圖片，說說看有哪些不同？兩個地形的動物，有沒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有重複的？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介紹兩種地形的單字：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grassland, forest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，並補充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grassland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是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grass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（草）和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land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（土地）的複合字。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3.Facts about grasslands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4.Facts about forest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【句型教學活動】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A.Listen,Read and Say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帶領學生念本單元句子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Do you like tigers? Yes, I do. / No, I don’t.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 Ask and Check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學生兩人一組，先在自己的欄位作答，並以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 like lions.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句型說給旁邊的同學聽。教師可視學生程度加入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I don’t like lions.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的句型。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進行活動「默契大考驗」。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【彈性學習單元】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帶領學生認識單字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feed, touch, shout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請學生說一說這三個規定的原因。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近來越來越多地方禁止餵食野鳥，請學生說說原因為何。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小組討論，參觀動物園時，除了本課提出的三個注意事項，還有哪些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Do’s and Don’ts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電子書，複習本單元單字與句型。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C55267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55267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及適切的速度朗讀簡易句型的句子。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Unit 4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At the Zoo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第二節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1.Before Reading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，簡單說明情境內容，鼓勵學生說說看故事內容。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2.While Reading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請學生看課本插圖，教師播放課文動畫或提問相關問題，引起學生學習興趣。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3.After Reading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學生熟悉故事對話內容後，教師再指導學生進行角色扮演活動。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4.Look and Match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完成閱讀理解練習，全班共同檢核答案。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電子書跟讀本課故事。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，讓學生跟著複習課文內容。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請學生分別扮演課中角色，當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中輪到所扮演角色說話時，該生須揮手。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教師先讓學生聽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課文跟讀部分，請學生跟著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，每句念一次。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請學生依照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及故事圖片提示，看著課文練習對話。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請學生出來表演。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電子書，跟讀故事對話。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的，以及學習學科基礎知識所應具備的字詞彙。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◎8-Ⅱ-2 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能了解課堂中所介紹的國內主要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節慶習俗。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國內外主要節慶習俗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Culture &amp; Festivals: Dragon Boat Festival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請學生看圖片，猜猜這是什麼節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慶。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教師可簡單說明端午節的由來。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 and Say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教師帶念節慶單字。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B.Listen and Number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，學生根據聽到的單字順序，在大圖中標出數字。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教師抽點學生，或全班一起核對答案。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進行活動「眼明手快耳朵靈」。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電子書，跟讀單字。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【故事教學活動】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聆聽一次故事。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學生看課本圖，教師可依據圖示，提出相關問題：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(1)How many sachets are there? Four.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(2)What shapes of sachets are they? They are fish, bear, rabbit and bird sachets.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再次播放教師用電子書，請學生跟讀並指讀全部的故事內容。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播放教師用電子書，請學生選擇想扮演的角色，將故事中的句子念出來。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【韻文教學活動】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E- 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，帶學生念韻文句子、了解句意，再請學生跟念。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進行活動「全神貫注」。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電子書，複習本課內容。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【閱讀素養教育】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般生活情境中需要使用的，以及學習學科基礎知識所應具備的字詞彙。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</w:t>
            </w:r>
            <w:r w:rsidRPr="00E70D3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讀規則（含看字讀音、聽音拼字）。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4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At the Zoo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第三節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【生活用語教學活動】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，讓學生聆聽對話內容。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請學生看著圖片，嘗試說出故事的主要意思。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帶領學生念出圖片中的句子，並討論可加哪些簡單的動作。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請學生說說這兩個句子可在什麼時候用上，再歸納兩句的使用時機。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Act It Out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請學生兩兩一組練習對話。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徵求自願組別演出完整情境劇。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電子書，跟讀生活用語對話。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【歌謠教學活動】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教師先帶學生朗讀歌詞，並簡單解釋歌詞的意思。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教師教導歌曲動作，逐句教唱，學生跟唱並表演動作。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，讓學生跟唱。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教師引導學生根據圖意代換練習。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進行活動「動物模仿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yoga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電子書，複習生活用語及歌謠。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能辨識課堂中所學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能運用所學的字母拼讀規則讀出英文字詞。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運用情境中的非語言訊息以幫助學習。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◎9-Ⅱ-1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能夠將所學字詞做簡易歸類。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所學的字母拼讀規則（含看字讀音、聽音拼字）。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Unit 4 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At the Zoo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第四節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【字母拼讀教學活動】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 Read and Say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sh, ch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的發音及例字。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進行分組合作學習任務。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B.Let’s Chant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C.Listen and Circle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，請學生依聽到的例字，圈選正確的答案。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進行活動「考古學家」。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學生版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Super 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電子書，複習每個字母拼讀及其代表單字。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帶學生複習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和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的字母發音及發音例字。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，帶領學生練習念讀字母拼讀韻文，每次可用不同節奏帶念。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學會可數名詞的物品單字後面加一個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請學生完成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Read and Circle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，寫出正確的答案，全班一起核對答案。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CD/Super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電子書，複習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與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的發音和代表單字，並複習本課的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Learn with Boka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8C5CDC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C5CDC" w:rsidRPr="00211257" w:rsidRDefault="008C5CDC" w:rsidP="00E429C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:rsidR="008C5CDC" w:rsidRDefault="008C5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能聽辨英語的子音、母音及其基本的組合。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能聽辨句子的語調。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◎1-Ⅱ-10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能聽懂簡易句型的句子。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能念出英語的語音。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能說出課堂中所學的字詞。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能使用簡易的日常生活用語。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◎2-Ⅱ-6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能以正確的發音及適切的語調說出簡易句型的句子。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◎3-Ⅱ-3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能看懂課堂中所</w:t>
            </w:r>
            <w:r w:rsidRPr="00E70D36">
              <w:rPr>
                <w:rFonts w:ascii="Times New Roman" w:eastAsia="標楷體" w:hAnsi="Times New Roman" w:cs="Times New Roman"/>
                <w:sz w:val="20"/>
                <w:szCs w:val="20"/>
              </w:rPr>
              <w:t>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能臨摹抄寫課堂中所學的字詞。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能臨摹抄寫課堂中所學的句子。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在聽讀時，能辨識書本中相對應的書寫文字。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◎5-Ⅱ-3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能以正確的發音及適切的速度朗讀簡易句型的句子。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能專注於教師的說明與演示。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積極參與各種課堂建議活動。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樂於回答教師或同學所提的問題。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認真完成教師交代的作業。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7-Ⅱ-2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能妥善運用情境中的非語言訊息以幫助學習。</w:t>
            </w:r>
          </w:p>
        </w:tc>
        <w:tc>
          <w:tcPr>
            <w:tcW w:w="1559" w:type="dxa"/>
            <w:shd w:val="clear" w:color="auto" w:fill="auto"/>
          </w:tcPr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◎Ac-Ⅱ-2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簡易的生活用語。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第二學習階段所學字詞。</w:t>
            </w:r>
          </w:p>
          <w:p w:rsidR="008C5CDC" w:rsidRDefault="008C5CDC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B-Ⅱ-1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第二學習階段所學字詞及句型的生活溝通。</w:t>
            </w:r>
          </w:p>
        </w:tc>
        <w:tc>
          <w:tcPr>
            <w:tcW w:w="3205" w:type="dxa"/>
            <w:shd w:val="clear" w:color="auto" w:fill="auto"/>
          </w:tcPr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Review 2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第一節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【暖身活動】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【單字句型複習活動】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A.Listen and Number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學生翻到課本第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75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頁，教師帶念食物及動物名稱，確認學生知道對應的單字。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學生依聽到的內容順序，將數字填入方框內。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教師抽一位學生回答問題來檢討答案，全班複述正確答案。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B.Read and Match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請學生兩人一組，一人念出問題，另一人找出對應的圖片並覆誦。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全班一起核對答案。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進行活動「眼明手快耳朵靈」。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CD /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Units3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的單字及句型。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【字母拼讀複習活動】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C.Spin, and Say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wh, ph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ch, sh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播放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，帶領學生拼念每個活動格中的發音字。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教師和一位學生示範活動進行方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式。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【練習活動】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進行活動「氣球樂園」。</w:t>
            </w:r>
          </w:p>
          <w:p w:rsidR="008C5CDC" w:rsidRPr="00621FDF" w:rsidRDefault="008C5CDC" w:rsidP="00E429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【指定作業】</w:t>
            </w:r>
          </w:p>
          <w:p w:rsidR="008C5CDC" w:rsidRPr="00621FDF" w:rsidRDefault="008C5CDC" w:rsidP="00621F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請學生回家聽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CD / Super E-Book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，複習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Units3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621FDF">
              <w:rPr>
                <w:rFonts w:ascii="Times New Roman" w:eastAsia="標楷體" w:hAnsi="Times New Roman" w:cs="Times New Roman"/>
                <w:sz w:val="20"/>
                <w:szCs w:val="20"/>
              </w:rPr>
              <w:t>的發音與代表例字。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C5CDC" w:rsidRPr="005C53B3" w:rsidRDefault="008C5CDC" w:rsidP="00C33CE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1. CD</w:t>
            </w:r>
          </w:p>
          <w:p w:rsidR="008C5CDC" w:rsidRPr="005C53B3" w:rsidRDefault="008C5CDC" w:rsidP="00E429C4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2. Super E-Book</w:t>
            </w:r>
          </w:p>
        </w:tc>
        <w:tc>
          <w:tcPr>
            <w:tcW w:w="1332" w:type="dxa"/>
            <w:shd w:val="clear" w:color="auto" w:fill="auto"/>
          </w:tcPr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課堂觀察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:rsidR="008C5CDC" w:rsidRPr="005C53B3" w:rsidRDefault="008C5CDC" w:rsidP="00E429C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C53B3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8C5CDC" w:rsidRDefault="008C5CD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:rsidR="008C5CDC" w:rsidRPr="00E73FA1" w:rsidRDefault="008C5CDC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273BA1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76F" w:rsidRDefault="0093176F" w:rsidP="0056009F">
      <w:r>
        <w:separator/>
      </w:r>
    </w:p>
  </w:endnote>
  <w:endnote w:type="continuationSeparator" w:id="0">
    <w:p w:rsidR="0093176F" w:rsidRDefault="0093176F" w:rsidP="00560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76F" w:rsidRDefault="0093176F" w:rsidP="0056009F">
      <w:r>
        <w:separator/>
      </w:r>
    </w:p>
  </w:footnote>
  <w:footnote w:type="continuationSeparator" w:id="0">
    <w:p w:rsidR="0093176F" w:rsidRDefault="0093176F" w:rsidP="005600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A2C40"/>
    <w:rsid w:val="000A2C40"/>
    <w:rsid w:val="00273BA1"/>
    <w:rsid w:val="0056009F"/>
    <w:rsid w:val="00792AC2"/>
    <w:rsid w:val="008C5CDC"/>
    <w:rsid w:val="0093176F"/>
    <w:rsid w:val="009A2C32"/>
    <w:rsid w:val="00A74AE5"/>
    <w:rsid w:val="00D421F8"/>
    <w:rsid w:val="00D91E8B"/>
    <w:rsid w:val="00E44013"/>
    <w:rsid w:val="00E529D7"/>
    <w:rsid w:val="00E6006F"/>
    <w:rsid w:val="00E86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76</Pages>
  <Words>7319</Words>
  <Characters>41721</Characters>
  <Application>Microsoft Office Word</Application>
  <DocSecurity>0</DocSecurity>
  <Lines>347</Lines>
  <Paragraphs>97</Paragraphs>
  <ScaleCrop>false</ScaleCrop>
  <Company/>
  <LinksUpToDate>false</LinksUpToDate>
  <CharactersWithSpaces>48943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22</cp:revision>
  <dcterms:created xsi:type="dcterms:W3CDTF">2021-04-29T12:05:00Z</dcterms:created>
  <dcterms:modified xsi:type="dcterms:W3CDTF">2022-05-19T01:04:00Z</dcterms:modified>
</cp:coreProperties>
</file>