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0F21B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9D42D9">
        <w:rPr>
          <w:rFonts w:ascii="Times New Roman" w:eastAsia="標楷體" w:hAnsi="Times New Roman" w:cs="Times New Roman" w:hint="eastAsia"/>
          <w:b/>
          <w:sz w:val="28"/>
          <w:szCs w:val="28"/>
        </w:rPr>
        <w:t>四</w:t>
      </w:r>
      <w:r>
        <w:rPr>
          <w:rFonts w:ascii="Times New Roman" w:eastAsia="標楷體" w:hAnsi="Times New Roman" w:cs="Times New Roman"/>
          <w:b/>
          <w:sz w:val="28"/>
          <w:szCs w:val="28"/>
        </w:rPr>
        <w:t>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AE25E2" w:rsidP="0046545C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7235A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43679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 w:rsidR="007B554C">
        <w:rPr>
          <w:rFonts w:eastAsia="標楷體" w:hint="eastAsia"/>
          <w:b/>
          <w:color w:val="000000"/>
        </w:rPr>
        <w:t>21</w:t>
      </w:r>
      <w:r>
        <w:rPr>
          <w:rFonts w:eastAsia="標楷體"/>
          <w:b/>
          <w:color w:val="000000"/>
        </w:rPr>
        <w:t>）節</w:t>
      </w:r>
    </w:p>
    <w:p w:rsidR="001E61D4" w:rsidRDefault="00AE25E2" w:rsidP="0046545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774"/>
        <w:gridCol w:w="1242"/>
        <w:gridCol w:w="1298"/>
        <w:gridCol w:w="2914"/>
        <w:gridCol w:w="536"/>
        <w:gridCol w:w="2949"/>
        <w:gridCol w:w="1124"/>
        <w:gridCol w:w="1183"/>
        <w:gridCol w:w="1518"/>
      </w:tblGrid>
      <w:tr w:rsidR="00CF1DCF" w:rsidRPr="0091308C" w:rsidTr="00281758"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91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12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281758">
        <w:tc>
          <w:tcPr>
            <w:tcW w:w="11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7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91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36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24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18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2A5D66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第4階第一課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天黑了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A5D66" w:rsidRPr="00320778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2A5D66" w:rsidRPr="00320778" w:rsidRDefault="00960C1E" w:rsidP="00AD5A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A5D66" w:rsidRPr="00320778" w:rsidRDefault="00960C1E" w:rsidP="00960C1E">
            <w:pPr>
              <w:snapToGrid w:val="0"/>
              <w:rPr>
                <w:sz w:val="16"/>
                <w:szCs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855D24" w:rsidRPr="00855D24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5D66" w:rsidRPr="00320778" w:rsidRDefault="00347F87" w:rsidP="00855D2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第4階第一課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天黑了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1C29A9" w:rsidRPr="001C29A9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1C29A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第4階第一課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天黑了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3046AB" w:rsidRPr="003046AB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3046A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第4階第一課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天黑了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看圖練習會話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EC7325" w:rsidRPr="00EC7325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EC73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第4階第二課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出太陽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664C92" w:rsidRPr="00664C92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664C9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第4階第二課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出太陽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D950A1" w:rsidRPr="00D950A1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D950A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281758">
        <w:tc>
          <w:tcPr>
            <w:tcW w:w="1101" w:type="dxa"/>
            <w:shd w:val="clear" w:color="auto" w:fill="auto"/>
            <w:vAlign w:val="center"/>
          </w:tcPr>
          <w:p w:rsidR="001C29A9" w:rsidRPr="00320778" w:rsidRDefault="00347F87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774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第4階第二課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出太陽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1C29A9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1C29A9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1C29A9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B62F13" w:rsidRPr="00B62F13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1C29A9" w:rsidRPr="00285C9E" w:rsidRDefault="00347F87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第4階第二課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出太陽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62F13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2F1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第4階第三課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下午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AC193D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C193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第4階第三課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下午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學一學：辭彙教學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B65783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6578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第4階第三課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下午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第4階第三課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下午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8C2925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8C292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複習第一單元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白天與黑夜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第一課~第三課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內容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6E154A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85C9E" w:rsidRDefault="00531638" w:rsidP="006E154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第4階第四課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阿嬤生日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02376C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02376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第4階第四課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阿嬤生日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85C9E" w:rsidRDefault="00531638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第4階第四課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阿嬤生日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句型練習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:rsidR="00531638" w:rsidRPr="00AD5AE1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AD5AE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第4階第四課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阿嬤生日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第4階第五課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慶生會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BD3AF6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BD3AF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:rsidTr="00281758">
        <w:tc>
          <w:tcPr>
            <w:tcW w:w="1101" w:type="dxa"/>
            <w:shd w:val="clear" w:color="auto" w:fill="auto"/>
            <w:vAlign w:val="center"/>
          </w:tcPr>
          <w:p w:rsidR="00531638" w:rsidRPr="00320778" w:rsidRDefault="00531638" w:rsidP="00855D24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774" w:type="dxa"/>
            <w:shd w:val="clear" w:color="auto" w:fill="auto"/>
          </w:tcPr>
          <w:p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第4階第五課</w:t>
            </w:r>
          </w:p>
          <w:p w:rsid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慶生會</w:t>
            </w: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D14C2E" w:rsidRPr="00D14C2E" w:rsidRDefault="00D14C2E" w:rsidP="00D14C2E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531638" w:rsidRPr="00285C9E" w:rsidRDefault="00D14C2E" w:rsidP="00D14C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14C2E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531638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531638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31638" w:rsidRPr="002B0D32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531638" w:rsidRPr="00285C9E" w:rsidRDefault="00531638" w:rsidP="002B0D3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531638" w:rsidRPr="00E73FA1" w:rsidRDefault="0053163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272" w:rsidRPr="00B32678" w:rsidTr="00281758">
        <w:tc>
          <w:tcPr>
            <w:tcW w:w="1101" w:type="dxa"/>
            <w:shd w:val="clear" w:color="auto" w:fill="auto"/>
            <w:vAlign w:val="center"/>
          </w:tcPr>
          <w:p w:rsidR="00436272" w:rsidRPr="00320778" w:rsidRDefault="00436272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第廿週</w:t>
            </w:r>
          </w:p>
        </w:tc>
        <w:tc>
          <w:tcPr>
            <w:tcW w:w="774" w:type="dxa"/>
            <w:shd w:val="clear" w:color="auto" w:fill="auto"/>
          </w:tcPr>
          <w:p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</w:tcPr>
          <w:p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第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階第五課</w:t>
            </w:r>
          </w:p>
          <w:p w:rsid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慶生會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句型練習</w:t>
            </w:r>
          </w:p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看圖練習會話</w:t>
            </w:r>
          </w:p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看圖說話</w:t>
            </w:r>
          </w:p>
          <w:p w:rsidR="00436272" w:rsidRPr="00436797" w:rsidRDefault="00D14C2E" w:rsidP="00D14C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對話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436272" w:rsidRPr="00285C9E" w:rsidRDefault="00960C1E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436272" w:rsidRPr="00285C9E" w:rsidRDefault="00960C1E" w:rsidP="00960C1E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shd w:val="clear" w:color="auto" w:fill="auto"/>
          </w:tcPr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272" w:rsidRPr="00285C9E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shd w:val="clear" w:color="auto" w:fill="auto"/>
          </w:tcPr>
          <w:p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436272" w:rsidRPr="00E73FA1" w:rsidRDefault="00436272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797" w:rsidRPr="00E73FA1" w:rsidTr="0028175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436797" w:rsidP="00054E2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總複習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ab/>
            </w:r>
          </w:p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成果發表</w:t>
            </w:r>
          </w:p>
          <w:p w:rsidR="00D14C2E" w:rsidRPr="00D14C2E" w:rsidRDefault="00D14C2E" w:rsidP="00D14C2E">
            <w:pPr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歌謠</w:t>
            </w:r>
          </w:p>
          <w:p w:rsidR="00436797" w:rsidRPr="00436797" w:rsidRDefault="00D14C2E" w:rsidP="00D14C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2.</w:t>
            </w:r>
            <w:r w:rsidRPr="00D14C2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朗讀課文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797" w:rsidRPr="00436797" w:rsidRDefault="00960C1E" w:rsidP="00054E26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960C1E" w:rsidRPr="00960C1E" w:rsidRDefault="00960C1E" w:rsidP="00960C1E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436797" w:rsidRPr="00436797" w:rsidRDefault="00960C1E" w:rsidP="00960C1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36797" w:rsidRPr="00436797" w:rsidRDefault="00436797" w:rsidP="00054E26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436797" w:rsidRDefault="00436797" w:rsidP="00054E26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797" w:rsidRPr="00E73FA1" w:rsidRDefault="00436797" w:rsidP="00054E26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E25E2" w:rsidRPr="0040055C" w:rsidRDefault="00347F87" w:rsidP="009D42D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學年度</w:t>
      </w:r>
      <w:r w:rsidR="009D42D9">
        <w:rPr>
          <w:rFonts w:ascii="Times New Roman" w:eastAsia="標楷體" w:hAnsi="Times New Roman" w:cs="Times New Roman" w:hint="eastAsia"/>
          <w:b/>
          <w:sz w:val="28"/>
          <w:szCs w:val="28"/>
        </w:rPr>
        <w:t>四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年級第</w:t>
      </w:r>
      <w:r w:rsidR="003240CB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3240CB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46545C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張彩蓉</w:t>
      </w:r>
      <w:r w:rsidR="003240CB" w:rsidRPr="003240C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老師</w:t>
      </w:r>
    </w:p>
    <w:p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0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="0046545C"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6545C"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 w:rsidR="007235AD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 w:rsidR="007B554C">
        <w:rPr>
          <w:rFonts w:eastAsia="標楷體" w:hint="eastAsia"/>
          <w:b/>
          <w:color w:val="000000"/>
        </w:rPr>
        <w:t>20</w:t>
      </w:r>
      <w:r>
        <w:rPr>
          <w:rFonts w:eastAsia="標楷體"/>
          <w:b/>
          <w:color w:val="000000"/>
        </w:rPr>
        <w:t>）節</w:t>
      </w:r>
    </w:p>
    <w:p w:rsidR="001E61D4" w:rsidRDefault="00AE25E2" w:rsidP="0046545C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509"/>
        <w:gridCol w:w="978"/>
        <w:gridCol w:w="1080"/>
        <w:gridCol w:w="2297"/>
        <w:gridCol w:w="515"/>
        <w:gridCol w:w="2949"/>
        <w:gridCol w:w="951"/>
        <w:gridCol w:w="995"/>
        <w:gridCol w:w="1264"/>
      </w:tblGrid>
      <w:tr w:rsidR="00281758" w:rsidRPr="0091308C" w:rsidTr="00281758">
        <w:trPr>
          <w:trHeight w:val="558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2509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2058" w:type="dxa"/>
            <w:gridSpan w:val="2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2297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15" w:type="dxa"/>
            <w:vMerge w:val="restart"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教學</w:t>
            </w:r>
          </w:p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C23240">
              <w:rPr>
                <w:rFonts w:ascii="Times New Roman" w:eastAsia="標楷體" w:hAnsi="Times New Roman" w:cs="Times New Roman"/>
                <w:color w:val="000000" w:themeColor="text1"/>
              </w:rPr>
              <w:t>資源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281758" w:rsidRPr="0091308C" w:rsidTr="00281758">
        <w:tc>
          <w:tcPr>
            <w:tcW w:w="110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09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2297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15" w:type="dxa"/>
            <w:vMerge/>
            <w:shd w:val="clear" w:color="auto" w:fill="auto"/>
            <w:vAlign w:val="center"/>
          </w:tcPr>
          <w:p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949" w:type="dxa"/>
            <w:vMerge/>
            <w:shd w:val="clear" w:color="auto" w:fill="auto"/>
          </w:tcPr>
          <w:p w:rsidR="00CF1DCF" w:rsidRPr="00C23240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95" w:type="dxa"/>
            <w:vMerge/>
            <w:shd w:val="clear" w:color="auto" w:fill="auto"/>
            <w:vAlign w:val="center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5A1441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第4階第六課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願望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5A1441" w:rsidRPr="00AB1E0F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5A1441" w:rsidRPr="00AB1E0F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5A1441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7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5A1441" w:rsidRPr="005A1441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5A1441" w:rsidRPr="00AB1E0F" w:rsidRDefault="00347F87" w:rsidP="005A144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第二週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第4階第六課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願望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8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A78AC" w:rsidRPr="00285C9E" w:rsidRDefault="00347F87" w:rsidP="007B35F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第4階第六課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願望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9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3867B8" w:rsidRPr="003867B8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3867B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第4階第六課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願望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0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27380" w:rsidRPr="00627380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2738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5A1441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複習第二單元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生日快樂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第四課~第六課內容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1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6D7348" w:rsidRPr="006D7348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6D734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第4階第七課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星期天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2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第4階第七課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星期天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3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06063B" w:rsidRPr="0006063B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060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A78AC" w:rsidRPr="004072BE" w:rsidRDefault="00347F87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2509" w:type="dxa"/>
            <w:shd w:val="clear" w:color="auto" w:fill="auto"/>
          </w:tcPr>
          <w:p w:rsidR="00862069" w:rsidRDefault="0086206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62069" w:rsidRDefault="0086206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第4階第七課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星期天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A78AC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A78AC" w:rsidRPr="00285C9E" w:rsidRDefault="00960C1E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C23240" w:rsidRPr="00C23240" w:rsidRDefault="00C23240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A78AC" w:rsidRPr="00C23240" w:rsidRDefault="00C23240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4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DA31A0" w:rsidRPr="00DA31A0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A78AC" w:rsidRPr="00285C9E" w:rsidRDefault="00347F87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第4階第七課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星期天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5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第4階第八課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夏天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6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第4階第八課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夏天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原住民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族語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E</w:t>
            </w: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樂園</w:t>
            </w:r>
          </w:p>
          <w:p w:rsidR="00281758" w:rsidRPr="00C23240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</w:pPr>
            <w:r w:rsidRPr="00C23240">
              <w:rPr>
                <w:rFonts w:ascii="Times New Roman" w:eastAsia="標楷體" w:hAnsi="Times New Roman" w:cs="Times New Roman" w:hint="eastAsia"/>
                <w:color w:val="000000" w:themeColor="text1"/>
                <w:sz w:val="20"/>
                <w:szCs w:val="20"/>
              </w:rPr>
              <w:t>九階教材</w:t>
            </w:r>
          </w:p>
          <w:p w:rsidR="00281758" w:rsidRPr="00C23240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hyperlink r:id="rId17" w:history="1">
              <w:r w:rsidRPr="00C23240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sz w:val="20"/>
                  <w:szCs w:val="20"/>
                </w:rPr>
                <w:t>http://klokah.tw/nine/learning.php</w:t>
              </w:r>
            </w:hyperlink>
          </w:p>
        </w:tc>
        <w:tc>
          <w:tcPr>
            <w:tcW w:w="951" w:type="dxa"/>
            <w:shd w:val="clear" w:color="auto" w:fill="auto"/>
          </w:tcPr>
          <w:p w:rsidR="00281758" w:rsidRPr="00DA31A0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DA31A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877767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 w:rsidP="00C2324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第4階第八課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夏天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297D77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97D77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85C9E" w:rsidRDefault="00281758" w:rsidP="00297D7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第4階第八課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夏天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  <w:t>看圖練習會話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4D2D16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第4階第九課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刮颱風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評</w:t>
            </w:r>
          </w:p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第4階第九課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刮颱風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0164B0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0164B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第4階第九課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刮颱風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句型練習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15767B" w:rsidRDefault="00281758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15767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E318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第4階第九課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刮颱風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E318BE" w:rsidRDefault="00281758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E318B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第4階第十課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秋天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1.聽一聽：課文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2.念一念：課文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7408B3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第4階第十課</w:t>
            </w:r>
          </w:p>
          <w:p w:rsid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秋天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學一學：辭彙教學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1.課文辭彙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2.補充辭彙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7408B3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7408B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281758" w:rsidRPr="00B32678" w:rsidTr="00281758">
        <w:trPr>
          <w:trHeight w:val="761"/>
        </w:trPr>
        <w:tc>
          <w:tcPr>
            <w:tcW w:w="1101" w:type="dxa"/>
            <w:shd w:val="clear" w:color="auto" w:fill="auto"/>
            <w:vAlign w:val="center"/>
          </w:tcPr>
          <w:p w:rsidR="00281758" w:rsidRPr="004072BE" w:rsidRDefault="00281758" w:rsidP="000B0EA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2509" w:type="dxa"/>
            <w:shd w:val="clear" w:color="auto" w:fill="auto"/>
          </w:tcPr>
          <w:p w:rsidR="00281758" w:rsidRDefault="002817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81758" w:rsidRDefault="002817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</w:tcPr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第4階第十課</w:t>
            </w:r>
          </w:p>
          <w:p w:rsidR="00AB574A" w:rsidRPr="00AB574A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秋天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ab/>
              <w:t>句型練習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看圖練習會話</w:t>
            </w:r>
          </w:p>
          <w:p w:rsidR="00AB574A" w:rsidRPr="00AB574A" w:rsidRDefault="00AB574A" w:rsidP="00AB574A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1.看圖說話</w:t>
            </w:r>
          </w:p>
          <w:p w:rsidR="00281758" w:rsidRPr="00285C9E" w:rsidRDefault="00AB574A" w:rsidP="00AB574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B574A">
              <w:rPr>
                <w:rFonts w:ascii="標楷體" w:eastAsia="標楷體" w:hAnsi="標楷體" w:hint="eastAsia"/>
                <w:sz w:val="20"/>
                <w:szCs w:val="20"/>
              </w:rPr>
              <w:t>2.對話</w:t>
            </w:r>
          </w:p>
        </w:tc>
        <w:tc>
          <w:tcPr>
            <w:tcW w:w="515" w:type="dxa"/>
            <w:shd w:val="clear" w:color="auto" w:fill="auto"/>
            <w:vAlign w:val="center"/>
          </w:tcPr>
          <w:p w:rsidR="00281758" w:rsidRPr="00285C9E" w:rsidRDefault="00281758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2949" w:type="dxa"/>
            <w:shd w:val="clear" w:color="auto" w:fill="auto"/>
          </w:tcPr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原住民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族語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E</w:t>
            </w: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樂園</w:t>
            </w:r>
          </w:p>
          <w:p w:rsidR="00281758" w:rsidRPr="00960C1E" w:rsidRDefault="00281758" w:rsidP="00C23240">
            <w:pPr>
              <w:snapToGrid w:val="0"/>
              <w:rPr>
                <w:rFonts w:ascii="Times New Roman" w:eastAsia="標楷體" w:hAnsi="Times New Roman" w:cs="Times New Roman" w:hint="eastAsia"/>
                <w:sz w:val="20"/>
                <w:szCs w:val="20"/>
              </w:rPr>
            </w:pPr>
            <w:r w:rsidRPr="00960C1E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九階教材</w:t>
            </w:r>
          </w:p>
          <w:p w:rsidR="00281758" w:rsidRPr="00285C9E" w:rsidRDefault="00281758" w:rsidP="00C23240">
            <w:pPr>
              <w:snapToGrid w:val="0"/>
              <w:rPr>
                <w:color w:val="000000" w:themeColor="text1"/>
                <w:sz w:val="16"/>
              </w:rPr>
            </w:pPr>
            <w:r w:rsidRPr="00960C1E">
              <w:rPr>
                <w:rFonts w:ascii="Times New Roman" w:eastAsia="標楷體" w:hAnsi="Times New Roman" w:cs="Times New Roman"/>
                <w:sz w:val="20"/>
                <w:szCs w:val="20"/>
              </w:rPr>
              <w:t>http://klokah.tw/nine/learning.php</w:t>
            </w:r>
          </w:p>
        </w:tc>
        <w:tc>
          <w:tcPr>
            <w:tcW w:w="951" w:type="dxa"/>
            <w:shd w:val="clear" w:color="auto" w:fill="auto"/>
          </w:tcPr>
          <w:p w:rsidR="00281758" w:rsidRPr="00B2090F" w:rsidRDefault="00281758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1758" w:rsidRPr="00285C9E" w:rsidRDefault="00281758" w:rsidP="00B209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995" w:type="dxa"/>
            <w:shd w:val="clear" w:color="auto" w:fill="auto"/>
          </w:tcPr>
          <w:p w:rsidR="00281758" w:rsidRDefault="00281758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</w:tcPr>
          <w:p w:rsidR="00281758" w:rsidRPr="00E73FA1" w:rsidRDefault="00281758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118" w:rsidRDefault="00651118" w:rsidP="00DD0CEF">
      <w:r>
        <w:separator/>
      </w:r>
    </w:p>
  </w:endnote>
  <w:endnote w:type="continuationSeparator" w:id="0">
    <w:p w:rsidR="00651118" w:rsidRDefault="00651118" w:rsidP="00DD0C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118" w:rsidRDefault="00651118" w:rsidP="00DD0CEF">
      <w:r>
        <w:separator/>
      </w:r>
    </w:p>
  </w:footnote>
  <w:footnote w:type="continuationSeparator" w:id="0">
    <w:p w:rsidR="00651118" w:rsidRDefault="00651118" w:rsidP="00DD0C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D1"/>
    <w:rsid w:val="00016336"/>
    <w:rsid w:val="000B3745"/>
    <w:rsid w:val="000C6713"/>
    <w:rsid w:val="000F21BB"/>
    <w:rsid w:val="0015013E"/>
    <w:rsid w:val="00175F4A"/>
    <w:rsid w:val="001E61D4"/>
    <w:rsid w:val="001F3ECF"/>
    <w:rsid w:val="00264875"/>
    <w:rsid w:val="00281330"/>
    <w:rsid w:val="00281758"/>
    <w:rsid w:val="002A24F5"/>
    <w:rsid w:val="00314BB8"/>
    <w:rsid w:val="003240CB"/>
    <w:rsid w:val="00347F87"/>
    <w:rsid w:val="00436272"/>
    <w:rsid w:val="00436797"/>
    <w:rsid w:val="0046545C"/>
    <w:rsid w:val="00480406"/>
    <w:rsid w:val="004A30A7"/>
    <w:rsid w:val="004A43D7"/>
    <w:rsid w:val="004B3260"/>
    <w:rsid w:val="00531638"/>
    <w:rsid w:val="00585D42"/>
    <w:rsid w:val="005C1A92"/>
    <w:rsid w:val="005E0D82"/>
    <w:rsid w:val="005E440D"/>
    <w:rsid w:val="00651118"/>
    <w:rsid w:val="006563AF"/>
    <w:rsid w:val="006B19AA"/>
    <w:rsid w:val="006D6E1B"/>
    <w:rsid w:val="007235AD"/>
    <w:rsid w:val="007B554C"/>
    <w:rsid w:val="007C3359"/>
    <w:rsid w:val="00801508"/>
    <w:rsid w:val="008541C0"/>
    <w:rsid w:val="00862069"/>
    <w:rsid w:val="008906C8"/>
    <w:rsid w:val="00960C1E"/>
    <w:rsid w:val="009647D1"/>
    <w:rsid w:val="009B1D47"/>
    <w:rsid w:val="009D42D9"/>
    <w:rsid w:val="009E1B24"/>
    <w:rsid w:val="00A103DE"/>
    <w:rsid w:val="00A53264"/>
    <w:rsid w:val="00A646A8"/>
    <w:rsid w:val="00AB574A"/>
    <w:rsid w:val="00AD3873"/>
    <w:rsid w:val="00AE25E2"/>
    <w:rsid w:val="00B6591E"/>
    <w:rsid w:val="00B73D93"/>
    <w:rsid w:val="00B930F9"/>
    <w:rsid w:val="00C23240"/>
    <w:rsid w:val="00C35198"/>
    <w:rsid w:val="00CC2765"/>
    <w:rsid w:val="00CD234C"/>
    <w:rsid w:val="00CF1DCF"/>
    <w:rsid w:val="00D14C2E"/>
    <w:rsid w:val="00DA1D81"/>
    <w:rsid w:val="00DB408E"/>
    <w:rsid w:val="00DD0CEF"/>
    <w:rsid w:val="00E023B3"/>
    <w:rsid w:val="00E613F2"/>
    <w:rsid w:val="00E61A7E"/>
    <w:rsid w:val="00E87DD1"/>
    <w:rsid w:val="00F05DCA"/>
    <w:rsid w:val="00F122E5"/>
    <w:rsid w:val="00F81A17"/>
    <w:rsid w:val="00FA1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Default">
    <w:name w:val="Default"/>
    <w:rsid w:val="00960C1E"/>
    <w:pPr>
      <w:widowControl w:val="0"/>
      <w:autoSpaceDE w:val="0"/>
      <w:autoSpaceDN w:val="0"/>
      <w:adjustRightInd w:val="0"/>
    </w:pPr>
    <w:rPr>
      <w:rFonts w:ascii="DFKai-SB" w:eastAsia="新細明體" w:hAnsi="DFKai-SB" w:cs="DFKai-SB"/>
      <w:color w:val="000000"/>
      <w:kern w:val="0"/>
      <w:szCs w:val="24"/>
    </w:rPr>
  </w:style>
  <w:style w:type="character" w:styleId="a8">
    <w:name w:val="Hyperlink"/>
    <w:basedOn w:val="a0"/>
    <w:uiPriority w:val="99"/>
    <w:unhideWhenUsed/>
    <w:rsid w:val="00C23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okah.tw/nine/learning.php" TargetMode="External"/><Relationship Id="rId13" Type="http://schemas.openxmlformats.org/officeDocument/2006/relationships/hyperlink" Target="http://klokah.tw/nine/learning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lokah.tw/nine/learning.php" TargetMode="External"/><Relationship Id="rId12" Type="http://schemas.openxmlformats.org/officeDocument/2006/relationships/hyperlink" Target="http://klokah.tw/nine/learning.php" TargetMode="External"/><Relationship Id="rId17" Type="http://schemas.openxmlformats.org/officeDocument/2006/relationships/hyperlink" Target="http://klokah.tw/nine/learning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klokah.tw/nine/learning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lokah.tw/nine/learning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lokah.tw/nine/learning.php" TargetMode="External"/><Relationship Id="rId10" Type="http://schemas.openxmlformats.org/officeDocument/2006/relationships/hyperlink" Target="http://klokah.tw/nine/learning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lokah.tw/nine/learning.php" TargetMode="External"/><Relationship Id="rId14" Type="http://schemas.openxmlformats.org/officeDocument/2006/relationships/hyperlink" Target="http://klokah.tw/nine/learning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7</cp:revision>
  <dcterms:created xsi:type="dcterms:W3CDTF">2022-06-27T09:58:00Z</dcterms:created>
  <dcterms:modified xsi:type="dcterms:W3CDTF">2022-06-27T10:05:00Z</dcterms:modified>
</cp:coreProperties>
</file>