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62C3A" w14:textId="77777777"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</w:t>
      </w:r>
      <w:bookmarkStart w:id="0" w:name="_GoBack"/>
      <w:bookmarkEnd w:id="0"/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8A07C7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14:paraId="3E8B759A" w14:textId="48FAAAC8"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透過美感教育工作坊輔導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12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年國教教師增能計畫</w:t>
      </w:r>
    </w:p>
    <w:p w14:paraId="072B6832" w14:textId="46C67A2F"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850B20">
        <w:rPr>
          <w:rFonts w:ascii="Times New Roman" w:eastAsia="標楷體" w:hAnsi="Times New Roman" w:cs="Times New Roman" w:hint="eastAsia"/>
          <w:b/>
          <w:sz w:val="28"/>
          <w:szCs w:val="28"/>
        </w:rPr>
        <w:t>九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B739AC">
        <w:rPr>
          <w:rFonts w:ascii="Times New Roman" w:eastAsia="標楷體" w:hAnsi="Times New Roman" w:cs="Times New Roman" w:hint="eastAsia"/>
          <w:b/>
          <w:sz w:val="28"/>
          <w:szCs w:val="28"/>
        </w:rPr>
        <w:t>藏書票</w:t>
      </w:r>
      <w:r w:rsidR="00850B20">
        <w:rPr>
          <w:rFonts w:ascii="Times New Roman" w:eastAsia="標楷體" w:hAnsi="Times New Roman" w:cs="Times New Roman" w:hint="eastAsia"/>
          <w:b/>
          <w:sz w:val="28"/>
          <w:szCs w:val="28"/>
        </w:rPr>
        <w:t>版畫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14:paraId="2748F213" w14:textId="77777777"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347B8750" w14:textId="1B2FAFBB"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 w:rsidR="00CD273E"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r w:rsidR="00ED10A4">
        <w:rPr>
          <w:rFonts w:ascii="Times New Roman" w:eastAsia="標楷體" w:hAnsi="Times New Roman" w:cs="Times New Roman" w:hint="eastAsia"/>
          <w:color w:val="000000"/>
          <w:szCs w:val="24"/>
        </w:rPr>
        <w:t>版畫藝術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家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李延祥老師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ED10A4" w:rsidRPr="00ED10A4">
        <w:rPr>
          <w:rFonts w:ascii="Times New Roman" w:eastAsia="標楷體" w:hAnsi="Times New Roman" w:cs="Times New Roman" w:hint="eastAsia"/>
          <w:color w:val="000000"/>
          <w:szCs w:val="24"/>
        </w:rPr>
        <w:t>藏書票版畫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之創作，課程內容符合美感教育六要素之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色彩、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比例、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質感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14:paraId="0202DBB0" w14:textId="77777777"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14:paraId="42B29753" w14:textId="77777777"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14:paraId="58642152" w14:textId="3D5210BF"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九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美感教育之</w:t>
      </w:r>
      <w:r w:rsidR="00B739AC">
        <w:rPr>
          <w:rFonts w:ascii="Times New Roman" w:eastAsia="標楷體" w:hAnsi="Times New Roman" w:cs="Times New Roman" w:hint="eastAsia"/>
          <w:color w:val="000000"/>
          <w:szCs w:val="24"/>
        </w:rPr>
        <w:t>藏書票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版畫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創作</w:t>
      </w:r>
    </w:p>
    <w:p w14:paraId="145F334A" w14:textId="29BE3EB0"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</w:t>
      </w:r>
      <w:r w:rsidR="00ED10A4">
        <w:rPr>
          <w:rFonts w:ascii="Times New Roman" w:eastAsia="標楷體" w:hAnsi="Times New Roman" w:cs="Times New Roman" w:hint="eastAsia"/>
          <w:color w:val="000000"/>
          <w:szCs w:val="24"/>
        </w:rPr>
        <w:t>版畫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藝術家</w:t>
      </w:r>
      <w:r w:rsidR="00D43650" w:rsidRPr="00750461">
        <w:rPr>
          <w:rFonts w:ascii="Times New Roman" w:eastAsia="標楷體" w:hAnsi="Times New Roman" w:cs="Times New Roman" w:hint="eastAsia"/>
          <w:szCs w:val="24"/>
        </w:rPr>
        <w:t>/</w:t>
      </w:r>
      <w:r w:rsidR="00850B20">
        <w:rPr>
          <w:rFonts w:ascii="Times New Roman" w:eastAsia="標楷體" w:hAnsi="Times New Roman" w:cs="Times New Roman" w:hint="eastAsia"/>
          <w:szCs w:val="24"/>
        </w:rPr>
        <w:t>李延祥</w:t>
      </w:r>
      <w:r w:rsidR="00EC42A5">
        <w:rPr>
          <w:rFonts w:ascii="Times New Roman" w:eastAsia="標楷體" w:hAnsi="Times New Roman" w:cs="Times New Roman" w:hint="eastAsia"/>
          <w:szCs w:val="24"/>
        </w:rPr>
        <w:t>老師</w:t>
      </w:r>
    </w:p>
    <w:p w14:paraId="233F51F6" w14:textId="7113CC39"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3732E7">
        <w:rPr>
          <w:rFonts w:ascii="Times New Roman" w:eastAsia="標楷體" w:hAnsi="Times New Roman" w:cs="Times New Roman" w:hint="eastAsia"/>
          <w:color w:val="000000"/>
          <w:szCs w:val="24"/>
        </w:rPr>
        <w:t>國立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東華大學藝設系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黃成永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副教授</w:t>
      </w:r>
    </w:p>
    <w:p w14:paraId="4F38070F" w14:textId="5E5E9E42" w:rsidR="00376F0C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F4769B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10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850B20">
        <w:rPr>
          <w:rFonts w:ascii="Times New Roman" w:eastAsia="標楷體" w:hAnsi="Times New Roman" w:cs="Times New Roman"/>
          <w:color w:val="000000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22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六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  <w:r w:rsidR="00BB0877" w:rsidRPr="003732E7">
        <w:rPr>
          <w:rFonts w:ascii="Times New Roman" w:eastAsia="標楷體" w:hAnsi="Times New Roman" w:cs="Times New Roman"/>
          <w:szCs w:val="24"/>
        </w:rPr>
        <w:t xml:space="preserve"> </w:t>
      </w:r>
      <w:r w:rsidR="00850B20">
        <w:rPr>
          <w:rFonts w:ascii="Times New Roman" w:eastAsia="標楷體" w:hAnsi="Times New Roman" w:cs="Times New Roman" w:hint="eastAsia"/>
          <w:szCs w:val="24"/>
        </w:rPr>
        <w:t>10</w:t>
      </w:r>
      <w:r w:rsidR="00BA32F6" w:rsidRPr="003732E7">
        <w:rPr>
          <w:rFonts w:ascii="Times New Roman" w:eastAsia="標楷體" w:hAnsi="Times New Roman" w:cs="Times New Roman" w:hint="eastAsia"/>
          <w:szCs w:val="24"/>
        </w:rPr>
        <w:t>:</w:t>
      </w:r>
      <w:r w:rsidR="00EC42A5">
        <w:rPr>
          <w:rFonts w:ascii="Times New Roman" w:eastAsia="標楷體" w:hAnsi="Times New Roman" w:cs="Times New Roman" w:hint="eastAsia"/>
          <w:szCs w:val="24"/>
        </w:rPr>
        <w:t>1</w:t>
      </w:r>
      <w:r w:rsidR="00750461" w:rsidRPr="003732E7">
        <w:rPr>
          <w:rFonts w:ascii="Times New Roman" w:eastAsia="標楷體" w:hAnsi="Times New Roman" w:cs="Times New Roman" w:hint="eastAsia"/>
          <w:szCs w:val="24"/>
        </w:rPr>
        <w:t>0</w:t>
      </w:r>
      <w:r w:rsidR="00BB0877" w:rsidRPr="003732E7">
        <w:rPr>
          <w:rFonts w:ascii="Times New Roman" w:eastAsia="標楷體" w:hAnsi="Times New Roman" w:cs="Times New Roman"/>
          <w:szCs w:val="24"/>
        </w:rPr>
        <w:t>~</w:t>
      </w:r>
      <w:r w:rsidR="00850B20">
        <w:rPr>
          <w:rFonts w:ascii="Times New Roman" w:eastAsia="標楷體" w:hAnsi="Times New Roman" w:cs="Times New Roman"/>
          <w:szCs w:val="24"/>
        </w:rPr>
        <w:t>1</w:t>
      </w:r>
      <w:r w:rsidR="001A3085">
        <w:rPr>
          <w:rFonts w:ascii="Times New Roman" w:eastAsia="標楷體" w:hAnsi="Times New Roman" w:cs="Times New Roman"/>
          <w:szCs w:val="24"/>
        </w:rPr>
        <w:t>4</w:t>
      </w:r>
      <w:r w:rsidR="00BB0877" w:rsidRPr="003732E7">
        <w:rPr>
          <w:rFonts w:ascii="Times New Roman" w:eastAsia="標楷體" w:hAnsi="Times New Roman" w:cs="Times New Roman"/>
          <w:szCs w:val="24"/>
        </w:rPr>
        <w:t>:</w:t>
      </w:r>
      <w:r w:rsidR="001A3085">
        <w:rPr>
          <w:rFonts w:ascii="Times New Roman" w:eastAsia="標楷體" w:hAnsi="Times New Roman" w:cs="Times New Roman"/>
          <w:szCs w:val="24"/>
        </w:rPr>
        <w:t>5</w:t>
      </w:r>
      <w:r w:rsidRPr="003732E7">
        <w:rPr>
          <w:rFonts w:ascii="Times New Roman" w:eastAsia="標楷體" w:hAnsi="Times New Roman" w:cs="Times New Roman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</w:p>
    <w:p w14:paraId="77303404" w14:textId="5BA6907D" w:rsidR="002541CC" w:rsidRPr="00F4769B" w:rsidRDefault="00F4769B" w:rsidP="00F4769B">
      <w:pPr>
        <w:ind w:leftChars="436" w:left="2692" w:hangingChars="686" w:hanging="1646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：國立東華大學藝術與設計系版畫工坊教室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(97401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花蓮縣壽豐鄉大學路二段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)(google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導航到東華大學藝術工坊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)</w:t>
      </w:r>
    </w:p>
    <w:p w14:paraId="6A73EE80" w14:textId="77777777"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7C919B55" w14:textId="02DB4D9E"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850B20" w:rsidRPr="00ED10A4">
        <w:rPr>
          <w:rFonts w:ascii="Times New Roman" w:eastAsia="標楷體" w:hAnsi="Times New Roman" w:cs="Times New Roman"/>
          <w:szCs w:val="24"/>
        </w:rPr>
        <w:t>15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14:paraId="79010F3A" w14:textId="77777777"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14:paraId="21CDC9B8" w14:textId="0DDCAEF9" w:rsidR="00E07145" w:rsidRPr="00E07145" w:rsidRDefault="00BB0877" w:rsidP="00AA3F03">
      <w:pPr>
        <w:snapToGrid w:val="0"/>
        <w:ind w:left="1962" w:hangingChars="700" w:hanging="1962"/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AA3F03" w:rsidRPr="00AA3F03">
        <w:t xml:space="preserve"> </w:t>
      </w:r>
      <w:r w:rsidR="00AA3F03">
        <w:rPr>
          <w:rFonts w:hint="eastAsia"/>
        </w:rPr>
        <w:t>，</w:t>
      </w:r>
      <w:r w:rsidR="00AA3F03" w:rsidRPr="00AA3F03">
        <w:rPr>
          <w:rFonts w:ascii="Times New Roman" w:eastAsia="標楷體" w:hAnsi="Times New Roman" w:cs="Times New Roman" w:hint="eastAsia"/>
          <w:szCs w:val="24"/>
        </w:rPr>
        <w:t>課程代碼：</w:t>
      </w:r>
      <w:r w:rsidR="00AA3F03" w:rsidRPr="00AA3F03">
        <w:rPr>
          <w:rFonts w:ascii="Times New Roman" w:eastAsia="標楷體" w:hAnsi="Times New Roman" w:cs="Times New Roman"/>
          <w:szCs w:val="24"/>
        </w:rPr>
        <w:t>2650439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D43650">
        <w:rPr>
          <w:rFonts w:ascii="Times New Roman" w:eastAsia="標楷體" w:hAnsi="Times New Roman" w:cs="Times New Roman" w:hint="eastAsia"/>
          <w:szCs w:val="24"/>
        </w:rPr>
        <w:t>0</w:t>
      </w:r>
      <w:r w:rsidR="00850B20">
        <w:rPr>
          <w:rFonts w:ascii="Times New Roman" w:eastAsia="標楷體" w:hAnsi="Times New Roman" w:cs="Times New Roman"/>
          <w:szCs w:val="24"/>
        </w:rPr>
        <w:t>6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850B20">
        <w:rPr>
          <w:rFonts w:ascii="Times New Roman" w:eastAsia="標楷體" w:hAnsi="Times New Roman" w:cs="Times New Roman"/>
          <w:szCs w:val="24"/>
        </w:rPr>
        <w:t>21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D43650">
        <w:rPr>
          <w:rFonts w:ascii="Times New Roman" w:eastAsia="標楷體" w:hAnsi="Times New Roman" w:cs="Times New Roman" w:hint="eastAsia"/>
          <w:szCs w:val="24"/>
        </w:rPr>
        <w:t>五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850B20">
        <w:rPr>
          <w:rFonts w:ascii="Times New Roman" w:eastAsia="標楷體" w:hAnsi="Times New Roman" w:cs="Times New Roman" w:hint="eastAsia"/>
          <w:szCs w:val="24"/>
        </w:rPr>
        <w:t>四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14:paraId="6EC05249" w14:textId="77777777"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14:paraId="6321AE6F" w14:textId="30447ECA"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</w:t>
      </w:r>
      <w:r w:rsidR="00AA3F03">
        <w:rPr>
          <w:rFonts w:ascii="Times New Roman" w:eastAsia="標楷體" w:hAnsi="Times New Roman" w:cs="Times New Roman" w:hint="eastAsia"/>
          <w:color w:val="000000"/>
          <w:szCs w:val="24"/>
        </w:rPr>
        <w:t>90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14:paraId="1E2DB22A" w14:textId="64099284"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AA3F03">
        <w:rPr>
          <w:rFonts w:ascii="Times New Roman" w:eastAsia="標楷體" w:hAnsi="Times New Roman" w:cs="Times New Roman"/>
          <w:color w:val="000000"/>
          <w:szCs w:val="24"/>
        </w:rPr>
        <w:t xml:space="preserve"> (03-8</w:t>
      </w:r>
      <w:r w:rsidR="00AA3F03">
        <w:rPr>
          <w:rFonts w:ascii="Times New Roman" w:eastAsia="標楷體" w:hAnsi="Times New Roman" w:cs="Times New Roman" w:hint="eastAsia"/>
          <w:color w:val="000000"/>
          <w:szCs w:val="24"/>
        </w:rPr>
        <w:t>90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2648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14:paraId="5A18C6EE" w14:textId="77777777"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39471DB" w14:textId="77777777"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14:paraId="70E0866B" w14:textId="77777777"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14:paraId="7091A8FC" w14:textId="7B5A7B2F"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14:paraId="1F0CBDF7" w14:textId="77777777"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6E06E4B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AF40A9D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47FAEE" w14:textId="7339124C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7FE950" w14:textId="77777777" w:rsidR="00750461" w:rsidRDefault="00750461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7726AC2" w14:textId="77777777"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F9C4176" w14:textId="6B90827A" w:rsidR="00006B67" w:rsidRDefault="00BB0877" w:rsidP="00BA32F6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</w:p>
    <w:p w14:paraId="17B71DFA" w14:textId="6705AE59" w:rsidR="00006B67" w:rsidRDefault="00006B67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11"/>
        <w:gridCol w:w="1083"/>
        <w:gridCol w:w="3403"/>
        <w:gridCol w:w="4393"/>
      </w:tblGrid>
      <w:tr w:rsidR="00006B67" w:rsidRPr="007B1153" w14:paraId="6D7E6CD9" w14:textId="77777777" w:rsidTr="00C8210A">
        <w:trPr>
          <w:trHeight w:val="399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24115" w14:textId="73FCDFA4" w:rsidR="00006B67" w:rsidRPr="00C06013" w:rsidRDefault="00ED10A4" w:rsidP="00ED10A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時間</w:t>
            </w:r>
          </w:p>
        </w:tc>
        <w:tc>
          <w:tcPr>
            <w:tcW w:w="4232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CE7A3A9" w14:textId="6E89E221" w:rsidR="00006B67" w:rsidRPr="00C06013" w:rsidRDefault="00006B67" w:rsidP="00850B20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="00850B2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6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 w:rsidR="00850B2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22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</w:t>
            </w:r>
            <w:r w:rsidR="00850B2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六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 w:rsidR="00850B2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九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美感教育之</w:t>
            </w:r>
            <w:r w:rsidR="00EC42A5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藏書票</w:t>
            </w:r>
            <w:r w:rsidR="00850B2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版畫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</w:tr>
      <w:tr w:rsidR="00006B67" w:rsidRPr="007B1153" w14:paraId="72FF2EFE" w14:textId="77777777" w:rsidTr="00C8210A">
        <w:trPr>
          <w:trHeight w:val="547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622B499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C771D7D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0B2F7F7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活動內容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DF7103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演講者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授課教師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其他</w:t>
            </w:r>
          </w:p>
        </w:tc>
      </w:tr>
      <w:tr w:rsidR="00006B67" w:rsidRPr="007B1153" w14:paraId="5CFFD775" w14:textId="77777777" w:rsidTr="00C8210A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ABB3D" w14:textId="0FCA3DDB" w:rsidR="00006B67" w:rsidRPr="00C06013" w:rsidRDefault="00F4769B" w:rsidP="00F4769B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="00006B67"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="00006B67"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="00006B67"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="00006B67"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0ADDB78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C948EE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006B67" w:rsidRPr="007B1153" w14:paraId="13E107A4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98D3A" w14:textId="4760EF03" w:rsidR="00006B67" w:rsidRPr="00C06013" w:rsidRDefault="001A3085" w:rsidP="001A3085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="00006B67"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="00006B67"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="00006B67"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="00006B67"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="00006B67"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9ABCF39" w14:textId="205FB030" w:rsidR="00006B67" w:rsidRPr="00C06013" w:rsidRDefault="001A3085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50</w:t>
            </w:r>
            <w:r w:rsidR="00006B6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399FC9" w14:textId="599EA087" w:rsidR="00006B67" w:rsidRPr="001A3085" w:rsidRDefault="00EC42A5" w:rsidP="00006B6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藏書票介紹、</w:t>
            </w:r>
            <w:r w:rsidR="001A3085" w:rsidRPr="001A3085">
              <w:rPr>
                <w:rFonts w:ascii="Times New Roman" w:eastAsia="標楷體" w:hAnsi="Times New Roman" w:cs="Times New Roman" w:hint="eastAsia"/>
                <w:b/>
                <w:szCs w:val="24"/>
              </w:rPr>
              <w:t>凸版刻版與印刷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示範操作。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學員試刻與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試印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38B40D" w14:textId="3F33C6D2" w:rsidR="00006B67" w:rsidRDefault="00006B67" w:rsidP="00006B6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</w:t>
            </w:r>
            <w:r w:rsidR="00ED10A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版畫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1A3085">
              <w:rPr>
                <w:rFonts w:ascii="Times New Roman" w:eastAsia="標楷體" w:hAnsi="Times New Roman" w:cs="Times New Roman" w:hint="eastAsia"/>
                <w:szCs w:val="24"/>
              </w:rPr>
              <w:t>李延祥老師</w:t>
            </w:r>
          </w:p>
          <w:p w14:paraId="4EA465C5" w14:textId="6266C37E" w:rsidR="00006B67" w:rsidRPr="008A07C7" w:rsidRDefault="00006B67" w:rsidP="00006B67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="001A308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副教授</w:t>
            </w:r>
          </w:p>
        </w:tc>
      </w:tr>
      <w:tr w:rsidR="00006B67" w:rsidRPr="007B1153" w14:paraId="622A1D81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EE696" w14:textId="5C22A8D7" w:rsidR="00006B67" w:rsidRPr="00C06013" w:rsidRDefault="00006B67" w:rsidP="001A3085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A10D152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3B25E8" w14:textId="77777777" w:rsidR="00006B67" w:rsidRPr="001A3085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3085">
              <w:rPr>
                <w:rFonts w:ascii="Times New Roman" w:eastAsia="標楷體" w:hAnsi="Times New Roman" w:cs="Times New Roman" w:hint="eastAsia"/>
                <w:b/>
                <w:szCs w:val="24"/>
              </w:rPr>
              <w:t>茶敘</w:t>
            </w:r>
          </w:p>
        </w:tc>
      </w:tr>
      <w:tr w:rsidR="00006B67" w:rsidRPr="007B1153" w14:paraId="154912D7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AD12F" w14:textId="02B1F5F4" w:rsidR="00006B67" w:rsidRPr="00C06013" w:rsidRDefault="00006B67" w:rsidP="001A3085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F79A18" w14:textId="187DEC7F" w:rsidR="00006B67" w:rsidRPr="00C06013" w:rsidRDefault="001A3085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</w:t>
            </w:r>
            <w:r w:rsidR="00006B6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="00006B6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DF5006" w14:textId="63442F01" w:rsidR="00006B67" w:rsidRPr="001A3085" w:rsidRDefault="001A3085" w:rsidP="00006B6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3085">
              <w:rPr>
                <w:rFonts w:ascii="Times New Roman" w:eastAsia="標楷體" w:hAnsi="Times New Roman" w:cs="Times New Roman" w:hint="eastAsia"/>
                <w:b/>
                <w:szCs w:val="24"/>
              </w:rPr>
              <w:t>草圖繪製</w:t>
            </w:r>
            <w:r w:rsidR="00EC42A5">
              <w:rPr>
                <w:rFonts w:ascii="Times New Roman" w:eastAsia="標楷體" w:hAnsi="Times New Roman" w:cs="Times New Roman" w:hint="eastAsia"/>
                <w:b/>
                <w:szCs w:val="24"/>
              </w:rPr>
              <w:t>、</w:t>
            </w:r>
            <w:proofErr w:type="gramStart"/>
            <w:r w:rsidR="00EC42A5">
              <w:rPr>
                <w:rFonts w:ascii="Times New Roman" w:eastAsia="標楷體" w:hAnsi="Times New Roman" w:cs="Times New Roman" w:hint="eastAsia"/>
                <w:b/>
                <w:szCs w:val="24"/>
              </w:rPr>
              <w:t>描版</w:t>
            </w:r>
            <w:proofErr w:type="gramEnd"/>
            <w:r w:rsidR="00EC42A5">
              <w:rPr>
                <w:rFonts w:ascii="Times New Roman" w:eastAsia="標楷體" w:hAnsi="Times New Roman" w:cs="Times New Roman" w:hint="eastAsia"/>
                <w:b/>
                <w:szCs w:val="24"/>
              </w:rPr>
              <w:t>、刻版、試印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496FAD" w14:textId="6BF326BB" w:rsidR="001A3085" w:rsidRDefault="001A3085" w:rsidP="001A308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</w:t>
            </w:r>
            <w:r w:rsidR="00ED10A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版畫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李延祥老師</w:t>
            </w:r>
          </w:p>
          <w:p w14:paraId="1ACBBE1D" w14:textId="6F4E261F" w:rsidR="00006B67" w:rsidRPr="008C4046" w:rsidRDefault="001A3085" w:rsidP="001A3085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006B67" w:rsidRPr="007B1153" w14:paraId="3A047935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46D57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AC37507" w14:textId="4CF0377C" w:rsidR="00006B67" w:rsidRPr="00C06013" w:rsidRDefault="001A3085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6</w:t>
            </w:r>
            <w:r w:rsidR="00006B6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="00006B6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76D5FE3" w14:textId="77777777" w:rsidR="00006B67" w:rsidRPr="001A3085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3085">
              <w:rPr>
                <w:rFonts w:ascii="Times New Roman" w:eastAsia="標楷體" w:hAnsi="Times New Roman" w:cs="Times New Roman" w:hint="eastAsia"/>
                <w:b/>
                <w:szCs w:val="24"/>
              </w:rPr>
              <w:t>午餐及休憩</w:t>
            </w:r>
          </w:p>
        </w:tc>
      </w:tr>
      <w:tr w:rsidR="00006B67" w:rsidRPr="007B1153" w14:paraId="0A7DDFF3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AAB5E7" w14:textId="693B259C" w:rsidR="00006B67" w:rsidRPr="00C06013" w:rsidRDefault="00006B67" w:rsidP="001A3085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8113BFB" w14:textId="6C5DF122" w:rsidR="00006B67" w:rsidRPr="00C06013" w:rsidRDefault="001A3085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50</w:t>
            </w:r>
            <w:r w:rsidR="00006B6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836D697" w14:textId="0E850B80" w:rsidR="00006B67" w:rsidRPr="001A3085" w:rsidRDefault="001A3085" w:rsidP="00006B6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1A3085">
              <w:rPr>
                <w:rFonts w:ascii="Times New Roman" w:eastAsia="標楷體" w:hAnsi="Times New Roman" w:cs="Times New Roman" w:hint="eastAsia"/>
                <w:b/>
                <w:szCs w:val="24"/>
              </w:rPr>
              <w:t>修版與</w:t>
            </w:r>
            <w:proofErr w:type="gramEnd"/>
            <w:r w:rsidR="00EC42A5">
              <w:rPr>
                <w:rFonts w:ascii="Times New Roman" w:eastAsia="標楷體" w:hAnsi="Times New Roman" w:cs="Times New Roman" w:hint="eastAsia"/>
                <w:b/>
                <w:szCs w:val="24"/>
              </w:rPr>
              <w:t>正試</w:t>
            </w:r>
            <w:r w:rsidRPr="001A3085">
              <w:rPr>
                <w:rFonts w:ascii="Times New Roman" w:eastAsia="標楷體" w:hAnsi="Times New Roman" w:cs="Times New Roman" w:hint="eastAsia"/>
                <w:b/>
                <w:szCs w:val="24"/>
              </w:rPr>
              <w:t>印</w:t>
            </w:r>
            <w:r w:rsidR="00EC42A5">
              <w:rPr>
                <w:rFonts w:ascii="Times New Roman" w:eastAsia="標楷體" w:hAnsi="Times New Roman" w:cs="Times New Roman" w:hint="eastAsia"/>
                <w:b/>
                <w:szCs w:val="24"/>
              </w:rPr>
              <w:t>刷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1931DA" w14:textId="6A21B4D0" w:rsidR="001A3085" w:rsidRDefault="001A3085" w:rsidP="001A308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</w:t>
            </w:r>
            <w:r w:rsidR="00ED10A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版畫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李延祥老師</w:t>
            </w:r>
          </w:p>
          <w:p w14:paraId="0092601D" w14:textId="049A8776" w:rsidR="00006B67" w:rsidRPr="008C4046" w:rsidRDefault="001A3085" w:rsidP="001A3085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006B67" w:rsidRPr="007B1153" w14:paraId="19083DFF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053596" w14:textId="3E9C3004" w:rsidR="00006B67" w:rsidRPr="00C06013" w:rsidRDefault="00006B67" w:rsidP="001A3085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4E58555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38FB2A" w14:textId="77777777" w:rsidR="00006B67" w:rsidRPr="001A3085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3085">
              <w:rPr>
                <w:rFonts w:ascii="Times New Roman" w:eastAsia="標楷體" w:hAnsi="Times New Roman" w:cs="Times New Roman" w:hint="eastAsia"/>
                <w:b/>
                <w:szCs w:val="24"/>
              </w:rPr>
              <w:t>茶敘</w:t>
            </w:r>
          </w:p>
        </w:tc>
      </w:tr>
      <w:tr w:rsidR="00006B67" w:rsidRPr="007B1153" w14:paraId="154434E2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3F1AE7" w14:textId="780FEF77" w:rsidR="00006B67" w:rsidRPr="00C06013" w:rsidRDefault="00006B67" w:rsidP="001A3085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F803C2" w14:textId="23C11FA2" w:rsidR="00006B67" w:rsidRPr="00C06013" w:rsidRDefault="001A3085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</w:t>
            </w:r>
            <w:r w:rsidR="00006B6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="00006B6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4497FF" w14:textId="4020FE74" w:rsidR="00006B67" w:rsidRPr="001A3085" w:rsidRDefault="00EC42A5" w:rsidP="00006B6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小冊子製作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騎馬釘裝</w:t>
            </w:r>
            <w:r w:rsidRPr="00EC42A5">
              <w:rPr>
                <w:rFonts w:ascii="Times New Roman" w:eastAsia="標楷體" w:hAnsi="Times New Roman" w:cs="Times New Roman" w:hint="eastAsia"/>
                <w:b/>
                <w:szCs w:val="24"/>
              </w:rPr>
              <w:t>幀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、交換作品、</w:t>
            </w:r>
            <w:proofErr w:type="gramStart"/>
            <w:r w:rsidR="001A3085" w:rsidRPr="001A3085">
              <w:rPr>
                <w:rFonts w:ascii="Times New Roman" w:eastAsia="標楷體" w:hAnsi="Times New Roman" w:cs="Times New Roman" w:hint="eastAsia"/>
                <w:b/>
                <w:szCs w:val="24"/>
              </w:rPr>
              <w:t>裱貼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成</w:t>
            </w:r>
            <w:proofErr w:type="gramEnd"/>
            <w:r w:rsidR="001A3085" w:rsidRPr="001A3085">
              <w:rPr>
                <w:rFonts w:ascii="Times New Roman" w:eastAsia="標楷體" w:hAnsi="Times New Roman" w:cs="Times New Roman" w:hint="eastAsia"/>
                <w:b/>
                <w:szCs w:val="24"/>
              </w:rPr>
              <w:t>合集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6386FB" w14:textId="2A228A85" w:rsidR="001A3085" w:rsidRDefault="001A3085" w:rsidP="001A308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</w:t>
            </w:r>
            <w:r w:rsidR="00ED10A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版畫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李延祥老師</w:t>
            </w:r>
          </w:p>
          <w:p w14:paraId="30A3C187" w14:textId="363E3E59" w:rsidR="00006B67" w:rsidRPr="008A07C7" w:rsidRDefault="001A3085" w:rsidP="001A3085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ED10A4" w:rsidRPr="007B1153" w14:paraId="53777CD6" w14:textId="77777777" w:rsidTr="00D858E7">
        <w:trPr>
          <w:trHeight w:val="743"/>
        </w:trPr>
        <w:tc>
          <w:tcPr>
            <w:tcW w:w="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D21CF2" w14:textId="7030B214" w:rsidR="00ED10A4" w:rsidRPr="00C06013" w:rsidRDefault="00ED10A4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0~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AD4D33" w14:textId="77777777" w:rsidR="00ED10A4" w:rsidRPr="00C06013" w:rsidRDefault="00ED10A4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14:paraId="6C998289" w14:textId="07B1CD55" w:rsidR="00006B67" w:rsidRPr="00006B67" w:rsidRDefault="00006B67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006B67" w:rsidRPr="00006B67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74F57" w14:textId="77777777" w:rsidR="002C227A" w:rsidRDefault="002C227A" w:rsidP="00FC012B">
      <w:r>
        <w:separator/>
      </w:r>
    </w:p>
  </w:endnote>
  <w:endnote w:type="continuationSeparator" w:id="0">
    <w:p w14:paraId="071BE15B" w14:textId="77777777" w:rsidR="002C227A" w:rsidRDefault="002C227A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123DE" w14:textId="77777777" w:rsidR="002C227A" w:rsidRDefault="002C227A" w:rsidP="00FC012B">
      <w:r>
        <w:separator/>
      </w:r>
    </w:p>
  </w:footnote>
  <w:footnote w:type="continuationSeparator" w:id="0">
    <w:p w14:paraId="4578C39B" w14:textId="77777777" w:rsidR="002C227A" w:rsidRDefault="002C227A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06B67"/>
    <w:rsid w:val="00011E55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0F4F6B"/>
    <w:rsid w:val="0010754E"/>
    <w:rsid w:val="00114A92"/>
    <w:rsid w:val="001460A2"/>
    <w:rsid w:val="001553B4"/>
    <w:rsid w:val="001A3085"/>
    <w:rsid w:val="001A4C6D"/>
    <w:rsid w:val="001C45E7"/>
    <w:rsid w:val="001D6B2D"/>
    <w:rsid w:val="001D7750"/>
    <w:rsid w:val="001E2734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C227A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32E7"/>
    <w:rsid w:val="00373750"/>
    <w:rsid w:val="00376F0C"/>
    <w:rsid w:val="00383189"/>
    <w:rsid w:val="003D6C81"/>
    <w:rsid w:val="003D6ED3"/>
    <w:rsid w:val="003E6400"/>
    <w:rsid w:val="003F1471"/>
    <w:rsid w:val="00404A92"/>
    <w:rsid w:val="004160D6"/>
    <w:rsid w:val="004373AA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72F41"/>
    <w:rsid w:val="00586E2F"/>
    <w:rsid w:val="00591868"/>
    <w:rsid w:val="005A3036"/>
    <w:rsid w:val="005B040B"/>
    <w:rsid w:val="005D0823"/>
    <w:rsid w:val="005D5A6C"/>
    <w:rsid w:val="005E44DF"/>
    <w:rsid w:val="005F4425"/>
    <w:rsid w:val="005F4ACC"/>
    <w:rsid w:val="00631A9E"/>
    <w:rsid w:val="0064384A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4A68"/>
    <w:rsid w:val="007406B9"/>
    <w:rsid w:val="0074089C"/>
    <w:rsid w:val="007456AF"/>
    <w:rsid w:val="00750461"/>
    <w:rsid w:val="0075447B"/>
    <w:rsid w:val="007555F3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32B05"/>
    <w:rsid w:val="008438F4"/>
    <w:rsid w:val="0084772F"/>
    <w:rsid w:val="00850B20"/>
    <w:rsid w:val="00874F72"/>
    <w:rsid w:val="00887BC4"/>
    <w:rsid w:val="008A07C7"/>
    <w:rsid w:val="008C1AC7"/>
    <w:rsid w:val="008C3479"/>
    <w:rsid w:val="008C4046"/>
    <w:rsid w:val="008D2C3A"/>
    <w:rsid w:val="008F4F90"/>
    <w:rsid w:val="009039F3"/>
    <w:rsid w:val="009103A8"/>
    <w:rsid w:val="0091242A"/>
    <w:rsid w:val="009211D4"/>
    <w:rsid w:val="00922935"/>
    <w:rsid w:val="00932147"/>
    <w:rsid w:val="00934365"/>
    <w:rsid w:val="00934AA2"/>
    <w:rsid w:val="00944637"/>
    <w:rsid w:val="00945959"/>
    <w:rsid w:val="0095362A"/>
    <w:rsid w:val="0097414A"/>
    <w:rsid w:val="009848AE"/>
    <w:rsid w:val="00991201"/>
    <w:rsid w:val="00996FF4"/>
    <w:rsid w:val="009A55B5"/>
    <w:rsid w:val="009C597E"/>
    <w:rsid w:val="009D7090"/>
    <w:rsid w:val="009E0E94"/>
    <w:rsid w:val="009E5DD9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94609"/>
    <w:rsid w:val="00AA3F03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739AC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49B5"/>
    <w:rsid w:val="00C06013"/>
    <w:rsid w:val="00C11E14"/>
    <w:rsid w:val="00C30B52"/>
    <w:rsid w:val="00C31DDB"/>
    <w:rsid w:val="00C34ECB"/>
    <w:rsid w:val="00C54781"/>
    <w:rsid w:val="00C60618"/>
    <w:rsid w:val="00C76C94"/>
    <w:rsid w:val="00C934E6"/>
    <w:rsid w:val="00C96A6A"/>
    <w:rsid w:val="00CC5D0F"/>
    <w:rsid w:val="00CD150A"/>
    <w:rsid w:val="00CD273E"/>
    <w:rsid w:val="00CD2855"/>
    <w:rsid w:val="00CD7733"/>
    <w:rsid w:val="00CE3E42"/>
    <w:rsid w:val="00CE3E54"/>
    <w:rsid w:val="00CF5A0C"/>
    <w:rsid w:val="00D00646"/>
    <w:rsid w:val="00D17F31"/>
    <w:rsid w:val="00D43650"/>
    <w:rsid w:val="00D445BD"/>
    <w:rsid w:val="00D72486"/>
    <w:rsid w:val="00D9445F"/>
    <w:rsid w:val="00D96A58"/>
    <w:rsid w:val="00DA52C0"/>
    <w:rsid w:val="00DA5544"/>
    <w:rsid w:val="00DA5F06"/>
    <w:rsid w:val="00DB4121"/>
    <w:rsid w:val="00DB41CA"/>
    <w:rsid w:val="00DD2EA5"/>
    <w:rsid w:val="00DF35F1"/>
    <w:rsid w:val="00DF456A"/>
    <w:rsid w:val="00DF7FB6"/>
    <w:rsid w:val="00E07145"/>
    <w:rsid w:val="00E079EE"/>
    <w:rsid w:val="00E36742"/>
    <w:rsid w:val="00E36F53"/>
    <w:rsid w:val="00E4340C"/>
    <w:rsid w:val="00E45FA7"/>
    <w:rsid w:val="00E56C22"/>
    <w:rsid w:val="00E872AF"/>
    <w:rsid w:val="00EB0570"/>
    <w:rsid w:val="00EC42A5"/>
    <w:rsid w:val="00ED10A4"/>
    <w:rsid w:val="00EE460E"/>
    <w:rsid w:val="00EF0184"/>
    <w:rsid w:val="00F3227F"/>
    <w:rsid w:val="00F36370"/>
    <w:rsid w:val="00F40823"/>
    <w:rsid w:val="00F4769B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C4FB5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7C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D1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D10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D1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D10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9FF23-ECA0-4A52-98B8-8D2235B4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2019-05-28T13:25:00Z</cp:lastPrinted>
  <dcterms:created xsi:type="dcterms:W3CDTF">2019-06-04T03:18:00Z</dcterms:created>
  <dcterms:modified xsi:type="dcterms:W3CDTF">2019-06-04T03:18:00Z</dcterms:modified>
</cp:coreProperties>
</file>