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9" w:rsidRPr="00A34AB5" w:rsidRDefault="00457549" w:rsidP="00A34AB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34AB5">
        <w:rPr>
          <w:rFonts w:ascii="標楷體" w:eastAsia="標楷體" w:hAnsi="標楷體" w:hint="eastAsia"/>
          <w:b/>
          <w:sz w:val="36"/>
          <w:szCs w:val="36"/>
        </w:rPr>
        <w:t>花蓮縣教育會會員優秀子女獎學金申請要點</w:t>
      </w:r>
    </w:p>
    <w:p w:rsidR="0087771A" w:rsidRPr="00591744" w:rsidRDefault="00457549" w:rsidP="00A34AB5">
      <w:pPr>
        <w:snapToGrid w:val="0"/>
        <w:spacing w:line="240" w:lineRule="atLeast"/>
        <w:jc w:val="right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一、宗旨：花蓮縣教育會(以下簡稱本會)為擴大服務會員，增進服務績效，獎勵會員子女奮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(一)研究所(含碩士、博士)：共5名，每名頒發獎學金新台幣2,000元及獎狀乙紙鼓勵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6049F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</w:t>
      </w:r>
      <w:r w:rsidR="00457549"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 xml:space="preserve">        </w:t>
      </w: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3.2pt" o:ole="">
            <v:imagedata r:id="rId7" o:title=""/>
          </v:shape>
          <o:OLEObject Type="Embed" ProgID="Equation.3" ShapeID="_x0000_i1025" DrawAspect="Content" ObjectID="_1618929077" r:id="rId8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：公私立大學及專科學校（二專及五專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四、五年級）。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，郵戳為憑，逾期概不受理（請以掛號交寄，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974花蓮縣壽豐鄉壽山路37號，花蓮縣教育會，註明「申請獎學金）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r w:rsidR="00154DC1" w:rsidRPr="00591744">
        <w:rPr>
          <w:rFonts w:ascii="標楷體" w:eastAsia="標楷體" w:hAnsi="標楷體"/>
        </w:rPr>
        <w:t>—</w:t>
      </w:r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申請手續：請將以下申請資料於申請期限前逕寄花蓮縣教育會收。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</w:t>
      </w:r>
      <w:r w:rsidRPr="00591744">
        <w:rPr>
          <w:rFonts w:ascii="標楷體" w:eastAsia="標楷體" w:hAnsi="標楷體"/>
        </w:rPr>
        <w:t>http://sites.google.com/a/mail.czps.hlc.edu.tw/edu/</w:t>
      </w:r>
      <w:r w:rsidRPr="00591744">
        <w:rPr>
          <w:rFonts w:ascii="標楷體" w:eastAsia="標楷體" w:hAnsi="標楷體" w:hint="eastAsia"/>
        </w:rPr>
        <w:t>）。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(二)複審：評審申請人子女學業成績，如學業成績同分則增額錄取之。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獎學金得獎名單預定公佈及獎金請領日期：中華民國108年8 月16日。（名單將函知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各鄉鎮市教育會轉知獲獎之會員，並公布於本會網站）。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A34AB5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AB5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花蓮縣教育會108</w:t>
            </w:r>
            <w:bookmarkStart w:id="0" w:name="_GoBack"/>
            <w:bookmarkEnd w:id="0"/>
            <w:r w:rsidRPr="00A34AB5">
              <w:rPr>
                <w:rFonts w:ascii="標楷體" w:eastAsia="標楷體" w:hAnsi="標楷體" w:hint="eastAsia"/>
                <w:b/>
                <w:sz w:val="36"/>
                <w:szCs w:val="36"/>
              </w:rPr>
              <w:t>年度會員優秀子女獎學金申請書</w:t>
            </w:r>
          </w:p>
          <w:p w:rsidR="00AF31E0" w:rsidRPr="00591744" w:rsidRDefault="00AF31E0" w:rsidP="00A34AB5">
            <w:pPr>
              <w:wordWrap w:val="0"/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 xml:space="preserve">中華民國   </w:t>
            </w:r>
            <w:r w:rsidR="00A34AB5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591744">
              <w:rPr>
                <w:rFonts w:ascii="標楷體" w:eastAsia="標楷體" w:hAnsi="標楷體" w:hint="eastAsia"/>
                <w:sz w:val="32"/>
              </w:rPr>
              <w:t>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□是       □否</w:t>
            </w: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各欄請以正楷詳細填寫，資料不全視為資格不符。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本獎學金請領分四學程，每一學程以受獎一次為限：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</w:t>
            </w: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經查申請人為本會會員無訛且證件齊全。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9"/>
    <w:rsid w:val="00154DC1"/>
    <w:rsid w:val="00256A65"/>
    <w:rsid w:val="0038087E"/>
    <w:rsid w:val="00457549"/>
    <w:rsid w:val="00591744"/>
    <w:rsid w:val="006049F1"/>
    <w:rsid w:val="0087771A"/>
    <w:rsid w:val="009941E6"/>
    <w:rsid w:val="00A34AB5"/>
    <w:rsid w:val="00A41925"/>
    <w:rsid w:val="00A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C8D6-2082-465F-A2EA-A0C0B810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8</cp:revision>
  <cp:lastPrinted>2019-05-09T09:36:00Z</cp:lastPrinted>
  <dcterms:created xsi:type="dcterms:W3CDTF">2019-03-29T02:50:00Z</dcterms:created>
  <dcterms:modified xsi:type="dcterms:W3CDTF">2019-05-09T09:45:00Z</dcterms:modified>
</cp:coreProperties>
</file>