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C23E34">
      <w:pPr>
        <w:autoSpaceDE w:val="0"/>
        <w:autoSpaceDN w:val="0"/>
        <w:spacing w:beforeLines="20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C23E34">
      <w:pPr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6D207A" w:rsidRPr="003C08AE" w:rsidRDefault="004E5AB9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C23E34">
      <w:pPr>
        <w:autoSpaceDE w:val="0"/>
        <w:autoSpaceDN w:val="0"/>
        <w:spacing w:beforeLines="20" w:afterLines="10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為準</w:t>
      </w:r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AB753A" w:rsidP="00C23E34">
      <w:pPr>
        <w:autoSpaceDE w:val="0"/>
        <w:autoSpaceDN w:val="0"/>
        <w:spacing w:beforeLines="20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</w:t>
      </w:r>
      <w:r w:rsidR="009E37D8">
        <w:rPr>
          <w:rFonts w:ascii="微軟正黑體" w:eastAsia="微軟正黑體" w:hAnsi="微軟正黑體" w:hint="eastAsia"/>
        </w:rPr>
        <w:t xml:space="preserve">   (</w:t>
      </w:r>
      <w:r w:rsidR="009E37D8" w:rsidRPr="006B2C72">
        <w:rPr>
          <w:rFonts w:ascii="微軟正黑體" w:eastAsia="微軟正黑體" w:hAnsi="微軟正黑體" w:hint="eastAsia"/>
        </w:rPr>
        <w:t>一</w:t>
      </w:r>
      <w:r w:rsidR="009E37D8">
        <w:rPr>
          <w:rFonts w:ascii="微軟正黑體" w:eastAsia="微軟正黑體" w:hAnsi="微軟正黑體" w:hint="eastAsia"/>
        </w:rPr>
        <w:t>)</w:t>
      </w:r>
      <w:r w:rsidR="009E37D8" w:rsidRPr="00D105C9">
        <w:rPr>
          <w:rFonts w:ascii="微軟正黑體" w:eastAsia="微軟正黑體" w:hAnsi="微軟正黑體" w:hint="eastAsia"/>
        </w:rPr>
        <w:t xml:space="preserve"> </w:t>
      </w:r>
      <w:r w:rsidR="009E37D8">
        <w:rPr>
          <w:rFonts w:ascii="微軟正黑體" w:eastAsia="微軟正黑體" w:hAnsi="微軟正黑體" w:hint="eastAsia"/>
        </w:rPr>
        <w:t>學年度應屆畢業生，持有學生證正反面影本，必須加蓋註冊章才認可</w:t>
      </w:r>
      <w:r w:rsidR="009E37D8"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C23E34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C23E34">
      <w:pPr>
        <w:autoSpaceDE w:val="0"/>
        <w:autoSpaceDN w:val="0"/>
        <w:spacing w:beforeLines="20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D92566" w:rsidP="00C23E34">
      <w:pPr>
        <w:autoSpaceDE w:val="0"/>
        <w:autoSpaceDN w:val="0"/>
        <w:spacing w:beforeLines="20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C23E34">
      <w:pPr>
        <w:autoSpaceDE w:val="0"/>
        <w:autoSpaceDN w:val="0"/>
        <w:spacing w:beforeLines="20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C23E34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(一)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r w:rsidR="009B3F3D" w:rsidRPr="003C08AE">
        <w:rPr>
          <w:rFonts w:ascii="微軟正黑體" w:eastAsia="微軟正黑體" w:hAnsi="微軟正黑體" w:hint="eastAsia"/>
          <w:bCs/>
        </w:rPr>
        <w:t>線上報名：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本校推廣教育中心網站加入線上會員，點選【線上報名】即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A25BB3" w:rsidP="00C23E34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8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C23E34">
      <w:pPr>
        <w:spacing w:beforeLines="20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C23E34">
      <w:pPr>
        <w:spacing w:beforeLines="20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C23E34">
      <w:pPr>
        <w:spacing w:beforeLines="20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C23E34">
      <w:pPr>
        <w:spacing w:beforeLines="20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C23E34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C23E34">
      <w:pPr>
        <w:widowControl/>
        <w:spacing w:beforeLines="20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C23E34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(一)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C23E34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C23E34">
      <w:pPr>
        <w:widowControl/>
        <w:spacing w:beforeLines="20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為取得合格教師資格教育學分採計之用。</w:t>
      </w:r>
    </w:p>
    <w:p w:rsidR="00A25BB3" w:rsidRPr="003C08AE" w:rsidRDefault="00A25BB3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9E37D8" w:rsidRPr="003C08AE" w:rsidRDefault="009E37D8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C23E34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(一)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C23E34">
      <w:pPr>
        <w:spacing w:beforeLines="20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9E37D8" w:rsidRPr="000C2247" w:rsidRDefault="009E37D8" w:rsidP="00C23E34">
      <w:pPr>
        <w:spacing w:beforeLines="20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572052" w:rsidRDefault="009E37D8" w:rsidP="00C23E34">
      <w:pPr>
        <w:widowControl/>
        <w:spacing w:beforeLines="20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Arial" w:hAnsi="Arial" w:cs="Arial" w:hint="eastAsia"/>
          <w:szCs w:val="28"/>
        </w:rPr>
        <w:t xml:space="preserve">  </w:t>
      </w:r>
      <w:r w:rsidR="00957129">
        <w:rPr>
          <w:rFonts w:ascii="Arial" w:hAnsi="Arial" w:cs="Arial" w:hint="eastAsia"/>
          <w:szCs w:val="28"/>
        </w:rPr>
        <w:t xml:space="preserve"> </w:t>
      </w:r>
      <w:r w:rsidR="006819E2" w:rsidRPr="00B300C0">
        <w:rPr>
          <w:rFonts w:ascii="Arial" w:hAnsi="Arial" w:cs="Arial" w:hint="eastAsia"/>
          <w:szCs w:val="28"/>
        </w:rPr>
        <w:t>(</w:t>
      </w:r>
      <w:r w:rsidR="006819E2" w:rsidRPr="00B300C0">
        <w:rPr>
          <w:rFonts w:ascii="Arial" w:hAnsi="Arial" w:cs="Arial" w:hint="eastAsia"/>
          <w:szCs w:val="28"/>
        </w:rPr>
        <w:t>四</w:t>
      </w:r>
      <w:r w:rsidR="006819E2"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相片浮貼處</w:t>
            </w: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其他相片請浮貼，並註明姓名、身份證字號。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月畢/肄業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C23E34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C23E34">
            <w:pPr>
              <w:spacing w:beforeLines="5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制別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請勿衝堂)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r>
              <w:rPr>
                <w:rFonts w:eastAsia="標楷體" w:hint="eastAsia"/>
                <w:sz w:val="28"/>
              </w:rPr>
              <w:t>浮貼處</w:t>
            </w:r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C23E34">
      <w:pPr>
        <w:pStyle w:val="ad"/>
        <w:numPr>
          <w:ilvl w:val="1"/>
          <w:numId w:val="40"/>
        </w:numPr>
        <w:spacing w:beforeLines="5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6F" w:rsidRDefault="00747E6F" w:rsidP="00031B75">
      <w:r>
        <w:separator/>
      </w:r>
    </w:p>
  </w:endnote>
  <w:endnote w:type="continuationSeparator" w:id="0">
    <w:p w:rsidR="00747E6F" w:rsidRDefault="00747E6F" w:rsidP="000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AA4280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08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EA" w:rsidRDefault="009408EA" w:rsidP="00A837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6F" w:rsidRDefault="00747E6F" w:rsidP="00031B75">
      <w:r>
        <w:separator/>
      </w:r>
    </w:p>
  </w:footnote>
  <w:footnote w:type="continuationSeparator" w:id="0">
    <w:p w:rsidR="00747E6F" w:rsidRDefault="00747E6F" w:rsidP="0003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47E6F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28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3E34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2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AA4280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must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64B-8AB0-4149-8340-407294D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>桃源國中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user</cp:lastModifiedBy>
  <cp:revision>2</cp:revision>
  <cp:lastPrinted>2018-01-04T08:35:00Z</cp:lastPrinted>
  <dcterms:created xsi:type="dcterms:W3CDTF">2018-01-15T00:37:00Z</dcterms:created>
  <dcterms:modified xsi:type="dcterms:W3CDTF">2018-01-15T00:37:00Z</dcterms:modified>
</cp:coreProperties>
</file>